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4B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附件1：</w:t>
      </w:r>
    </w:p>
    <w:tbl>
      <w:tblPr>
        <w:tblStyle w:val="6"/>
        <w:tblW w:w="807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42"/>
        <w:gridCol w:w="832"/>
        <w:gridCol w:w="709"/>
        <w:gridCol w:w="954"/>
        <w:gridCol w:w="1323"/>
        <w:gridCol w:w="1227"/>
        <w:gridCol w:w="955"/>
      </w:tblGrid>
      <w:tr w14:paraId="11578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tblHeader/>
          <w:jc w:val="center"/>
        </w:trPr>
        <w:tc>
          <w:tcPr>
            <w:tcW w:w="80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C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 w:eastAsia="zh-CN"/>
              </w:rPr>
            </w:pPr>
            <w:bookmarkStart w:id="0" w:name="_GoBack"/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  <w:t>德江县2024年面向县外在职在编教师公开考调拟面试人员</w:t>
            </w: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名单</w:t>
            </w:r>
            <w:bookmarkEnd w:id="0"/>
          </w:p>
        </w:tc>
      </w:tr>
      <w:tr w14:paraId="48ACB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tblHeader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4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3D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7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A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学段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84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FA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FA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093B9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10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2A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XW242001007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15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杨岩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E2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B3E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BAA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地理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34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78.25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353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03C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B7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39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XW242001008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7A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冯冉琴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DB9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F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03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32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AB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A74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BFA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3F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XW242001001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2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87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EE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E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3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CA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EF3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F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51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XW242001002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BE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B6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2D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B4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5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80.25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03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916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8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7D3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XW242001003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EC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EDA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6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25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FB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8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02D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4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73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XW242001004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EE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李云龙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BA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476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8A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体育与健康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0F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70.75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A9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7E9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78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2B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XW242001013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FA0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04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E7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8B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82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7D6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B9C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A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4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XW242001014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AB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张渐深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83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37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55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9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BE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AC3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C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1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XW242001011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5E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杨磊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B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10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510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F5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D7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0E5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606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32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XW242001018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4D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伍丹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46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A5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221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AF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AD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0AB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7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2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XW242001017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62E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6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DA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0B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BAD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FF5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0A0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F7B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33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XW242001015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BC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晏维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92E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3F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DF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D8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7F8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E8C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2F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98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XW242001016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EC0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许晓玲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CF1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6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B88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EA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D7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E00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1B5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AF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XW242001019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8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任柳琴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FF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7A4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4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B5A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62.75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6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511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706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6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XW242001025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2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梁克芳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D3F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DB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E9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0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67.75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F9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885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C9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C8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77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张晴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6A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4B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608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综合岗位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6E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F473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免笔试</w:t>
            </w:r>
          </w:p>
        </w:tc>
      </w:tr>
    </w:tbl>
    <w:p w14:paraId="1DC53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B9A0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21D2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10535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F191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BA28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5E298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02BE6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2D7D7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3YTgyMTIyZWVjZWIyZjc2NTA5NjExNTc3YjMyYjAifQ=="/>
  </w:docVars>
  <w:rsids>
    <w:rsidRoot w:val="00000000"/>
    <w:rsid w:val="00B85D36"/>
    <w:rsid w:val="02143D22"/>
    <w:rsid w:val="03DB7667"/>
    <w:rsid w:val="049A5E25"/>
    <w:rsid w:val="04F96FF0"/>
    <w:rsid w:val="051700DC"/>
    <w:rsid w:val="05D11157"/>
    <w:rsid w:val="06017E1E"/>
    <w:rsid w:val="0A3D1D7D"/>
    <w:rsid w:val="0BCD088E"/>
    <w:rsid w:val="0DA753ED"/>
    <w:rsid w:val="10C76C75"/>
    <w:rsid w:val="116E041E"/>
    <w:rsid w:val="14432035"/>
    <w:rsid w:val="14B13C95"/>
    <w:rsid w:val="16633D0C"/>
    <w:rsid w:val="172A4DE7"/>
    <w:rsid w:val="1ACC7D99"/>
    <w:rsid w:val="1BC34EB7"/>
    <w:rsid w:val="211469F3"/>
    <w:rsid w:val="22834184"/>
    <w:rsid w:val="229C6AE1"/>
    <w:rsid w:val="2A946CEF"/>
    <w:rsid w:val="2F8B23AB"/>
    <w:rsid w:val="31595AEA"/>
    <w:rsid w:val="35E93C67"/>
    <w:rsid w:val="38414FE9"/>
    <w:rsid w:val="39FF4A66"/>
    <w:rsid w:val="3B585B17"/>
    <w:rsid w:val="3BD3519D"/>
    <w:rsid w:val="3C4D31A2"/>
    <w:rsid w:val="3C5700B0"/>
    <w:rsid w:val="3E886713"/>
    <w:rsid w:val="3F5C54AA"/>
    <w:rsid w:val="3F9A1EE4"/>
    <w:rsid w:val="42772D26"/>
    <w:rsid w:val="43DF41EB"/>
    <w:rsid w:val="443679B4"/>
    <w:rsid w:val="46576698"/>
    <w:rsid w:val="476222FF"/>
    <w:rsid w:val="47D14575"/>
    <w:rsid w:val="48B74B74"/>
    <w:rsid w:val="49A13675"/>
    <w:rsid w:val="4DEA4CF4"/>
    <w:rsid w:val="50276DEC"/>
    <w:rsid w:val="5241214F"/>
    <w:rsid w:val="53E533B6"/>
    <w:rsid w:val="54012B7C"/>
    <w:rsid w:val="54CA5910"/>
    <w:rsid w:val="55352C80"/>
    <w:rsid w:val="56794E67"/>
    <w:rsid w:val="576300BB"/>
    <w:rsid w:val="5A7F2242"/>
    <w:rsid w:val="5AEB0587"/>
    <w:rsid w:val="5C6A6412"/>
    <w:rsid w:val="5CC350E7"/>
    <w:rsid w:val="5DE27796"/>
    <w:rsid w:val="5DEF0FCE"/>
    <w:rsid w:val="5EA26F25"/>
    <w:rsid w:val="60242F5B"/>
    <w:rsid w:val="641C3D6A"/>
    <w:rsid w:val="64B17700"/>
    <w:rsid w:val="676E3E49"/>
    <w:rsid w:val="695733DC"/>
    <w:rsid w:val="6AD132E2"/>
    <w:rsid w:val="6B6F2281"/>
    <w:rsid w:val="6CFC5A53"/>
    <w:rsid w:val="6D7D5DD0"/>
    <w:rsid w:val="6E4944FE"/>
    <w:rsid w:val="704F058F"/>
    <w:rsid w:val="720E4CAC"/>
    <w:rsid w:val="74830E88"/>
    <w:rsid w:val="7491472C"/>
    <w:rsid w:val="7604308B"/>
    <w:rsid w:val="76C300BC"/>
    <w:rsid w:val="77455575"/>
    <w:rsid w:val="77B61BE5"/>
    <w:rsid w:val="78E21FA1"/>
    <w:rsid w:val="7A9525AE"/>
    <w:rsid w:val="7DBE3C0E"/>
    <w:rsid w:val="7DF61D3F"/>
    <w:rsid w:val="7F5C1E83"/>
    <w:rsid w:val="7FE9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lang w:val="en-US" w:eastAsia="zh-CN" w:bidi="ar-SA"/>
    </w:rPr>
  </w:style>
  <w:style w:type="paragraph" w:styleId="4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1749</Words>
  <Characters>2024</Characters>
  <Lines>0</Lines>
  <Paragraphs>0</Paragraphs>
  <TotalTime>21</TotalTime>
  <ScaleCrop>false</ScaleCrop>
  <LinksUpToDate>false</LinksUpToDate>
  <CharactersWithSpaces>2049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2023-07-17T03:39:00Z</dcterms:created>
  <dc:creator>Administrator</dc:creator>
  <cp:lastModifiedBy>未命名</cp:lastModifiedBy>
  <cp:lastPrinted>2023-07-21T00:40:00Z</cp:lastPrinted>
  <dcterms:modified xsi:type="dcterms:W3CDTF">2024-08-20T03:04:14Z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6A156BE21FD642FE800B3908134F0A84_13</vt:lpwstr>
  </property>
</Properties>
</file>