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C3" w:rsidRDefault="00A51F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913C3" w:rsidRDefault="00A51FB9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A51FB9">
        <w:rPr>
          <w:rFonts w:ascii="仿宋" w:eastAsia="仿宋" w:hAnsi="仿宋" w:hint="eastAsia"/>
          <w:b/>
          <w:bCs/>
          <w:sz w:val="32"/>
          <w:szCs w:val="32"/>
        </w:rPr>
        <w:t>海南省洋浦中学2024年面向全国考核招聘教师</w:t>
      </w:r>
    </w:p>
    <w:p w:rsidR="005913C3" w:rsidRDefault="00A51FB9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资格复审委托书</w:t>
      </w:r>
    </w:p>
    <w:p w:rsidR="005913C3" w:rsidRDefault="005913C3">
      <w:pPr>
        <w:jc w:val="left"/>
        <w:rPr>
          <w:rFonts w:ascii="仿宋" w:eastAsia="仿宋" w:hAnsi="仿宋"/>
          <w:sz w:val="32"/>
          <w:szCs w:val="32"/>
        </w:rPr>
      </w:pPr>
    </w:p>
    <w:p w:rsidR="005913C3" w:rsidRDefault="00A51FB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委托人：</w:t>
      </w:r>
    </w:p>
    <w:p w:rsidR="005913C3" w:rsidRDefault="00A51FB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身份证号码：</w:t>
      </w:r>
    </w:p>
    <w:p w:rsidR="005913C3" w:rsidRDefault="005913C3">
      <w:pPr>
        <w:jc w:val="left"/>
        <w:rPr>
          <w:rFonts w:ascii="仿宋" w:eastAsia="仿宋" w:hAnsi="仿宋"/>
          <w:sz w:val="32"/>
          <w:szCs w:val="32"/>
        </w:rPr>
      </w:pPr>
    </w:p>
    <w:p w:rsidR="005913C3" w:rsidRDefault="00A51FB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被委托人：</w:t>
      </w:r>
    </w:p>
    <w:p w:rsidR="005913C3" w:rsidRDefault="00A51FB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身份证号码：</w:t>
      </w:r>
    </w:p>
    <w:p w:rsidR="005913C3" w:rsidRDefault="005913C3">
      <w:pPr>
        <w:jc w:val="center"/>
        <w:rPr>
          <w:rFonts w:ascii="仿宋" w:eastAsia="仿宋" w:hAnsi="仿宋"/>
          <w:sz w:val="32"/>
          <w:szCs w:val="32"/>
        </w:rPr>
      </w:pPr>
    </w:p>
    <w:p w:rsidR="005913C3" w:rsidRDefault="00A51FB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因个人原因不能参加“</w:t>
      </w:r>
      <w:r w:rsidRPr="0094281A">
        <w:rPr>
          <w:rFonts w:ascii="仿宋_GB2312" w:eastAsia="仿宋_GB2312" w:hAnsi="宋体" w:hint="eastAsia"/>
          <w:sz w:val="32"/>
          <w:szCs w:val="32"/>
        </w:rPr>
        <w:t>海南省洋浦中学2024年面向全国考核招聘教师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”资格复审，特委托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同志代为进行本次招聘的资格复审工作，对委托人在办理上述事项过程中所签署的有关文件，我均予以认可，并承担相应的法律责任。</w:t>
      </w:r>
    </w:p>
    <w:p w:rsidR="005913C3" w:rsidRDefault="00A51FB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委托期限：自签订之日起至上述事项办完为止。</w:t>
      </w:r>
    </w:p>
    <w:p w:rsidR="005913C3" w:rsidRDefault="005913C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5913C3" w:rsidRDefault="00A51FB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委托人（签字并加盖手印）：</w:t>
      </w:r>
    </w:p>
    <w:p w:rsidR="005913C3" w:rsidRDefault="005913C3">
      <w:pPr>
        <w:jc w:val="left"/>
        <w:rPr>
          <w:rFonts w:ascii="仿宋" w:eastAsia="仿宋" w:hAnsi="仿宋"/>
          <w:bCs/>
          <w:sz w:val="32"/>
          <w:szCs w:val="32"/>
        </w:rPr>
      </w:pPr>
    </w:p>
    <w:p w:rsidR="005913C3" w:rsidRDefault="00A51FB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被委托人（签字并加盖手印）：</w:t>
      </w:r>
    </w:p>
    <w:p w:rsidR="005913C3" w:rsidRDefault="005913C3">
      <w:pPr>
        <w:jc w:val="center"/>
        <w:rPr>
          <w:rFonts w:ascii="仿宋" w:eastAsia="仿宋" w:hAnsi="仿宋"/>
          <w:sz w:val="32"/>
          <w:szCs w:val="32"/>
        </w:rPr>
      </w:pPr>
    </w:p>
    <w:p w:rsidR="005913C3" w:rsidRDefault="00A51FB9">
      <w:pPr>
        <w:jc w:val="center"/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9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VkZTI0MWMzYjg0NmI5ZTY3MTE3MGRhMjU5OTQzNDMifQ=="/>
    <w:docVar w:name="KSO_WPS_MARK_KEY" w:val="333e18f7-9cf2-4ad3-8f75-d4f6d14c0d89"/>
  </w:docVars>
  <w:rsids>
    <w:rsidRoot w:val="5C8C2503"/>
    <w:rsid w:val="005913C3"/>
    <w:rsid w:val="00A51FB9"/>
    <w:rsid w:val="5C8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E00FB"/>
  <w15:docId w15:val="{89EF65F1-582B-4509-8C9F-7C1F649F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2024-08-05T08:49:00Z</dcterms:created>
  <dcterms:modified xsi:type="dcterms:W3CDTF">2024-08-15T02:12:00Z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0E06AB8957724CD380CC6B784815AC84_11</vt:lpwstr>
  </property>
</Properties>
</file>