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安徽省水电有限责任公司2024年第四次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社会公开招聘报名表</w:t>
      </w:r>
      <w:bookmarkStart w:id="0" w:name="_GoBack"/>
      <w:bookmarkEnd w:id="0"/>
    </w:p>
    <w:tbl>
      <w:tblPr>
        <w:tblStyle w:val="5"/>
        <w:tblW w:w="0" w:type="auto"/>
        <w:tblInd w:w="-1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47"/>
        <w:gridCol w:w="23"/>
        <w:gridCol w:w="180"/>
        <w:gridCol w:w="920"/>
        <w:gridCol w:w="294"/>
        <w:gridCol w:w="430"/>
        <w:gridCol w:w="132"/>
        <w:gridCol w:w="780"/>
        <w:gridCol w:w="504"/>
        <w:gridCol w:w="186"/>
        <w:gridCol w:w="599"/>
        <w:gridCol w:w="331"/>
        <w:gridCol w:w="751"/>
        <w:gridCol w:w="305"/>
        <w:gridCol w:w="145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</w:rPr>
              <w:t xml:space="preserve">           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</w:rPr>
              <w:t xml:space="preserve">           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77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  别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 岁）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  贯</w:t>
            </w: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入  党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时  间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作时间</w:t>
            </w: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专业技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术职务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职（执）业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资格</w:t>
            </w: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4210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目前税前年薪：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3628" w:type="dxa"/>
            <w:gridSpan w:val="6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婚育状况：□未婚 </w:t>
            </w:r>
            <w:r>
              <w:rPr>
                <w:rFonts w:hint="eastAsia" w:ascii="宋体" w:hAnsi="宋体" w:cs="宋体"/>
                <w:sz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</w:rPr>
              <w:t>已婚 □离异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子女数：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2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4210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期望税前年薪: 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3628" w:type="dxa"/>
            <w:gridSpan w:val="6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94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  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  位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全日制教育  </w:t>
            </w:r>
          </w:p>
        </w:tc>
        <w:tc>
          <w:tcPr>
            <w:tcW w:w="184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系及专业</w:t>
            </w:r>
          </w:p>
        </w:tc>
        <w:tc>
          <w:tcPr>
            <w:tcW w:w="25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继续教育  </w:t>
            </w:r>
          </w:p>
        </w:tc>
        <w:tc>
          <w:tcPr>
            <w:tcW w:w="184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系及专业</w:t>
            </w:r>
          </w:p>
        </w:tc>
        <w:tc>
          <w:tcPr>
            <w:tcW w:w="25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236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本人手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机号码</w:t>
            </w:r>
          </w:p>
        </w:tc>
        <w:tc>
          <w:tcPr>
            <w:tcW w:w="184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11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身份证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号  码</w:t>
            </w:r>
          </w:p>
        </w:tc>
        <w:tc>
          <w:tcPr>
            <w:tcW w:w="25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2364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报考岗位</w:t>
            </w:r>
          </w:p>
        </w:tc>
        <w:tc>
          <w:tcPr>
            <w:tcW w:w="184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1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邮箱</w:t>
            </w:r>
          </w:p>
        </w:tc>
        <w:tc>
          <w:tcPr>
            <w:tcW w:w="25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236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是否服从调剂</w:t>
            </w:r>
          </w:p>
        </w:tc>
        <w:tc>
          <w:tcPr>
            <w:tcW w:w="5474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简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起止时间</w:t>
            </w:r>
          </w:p>
        </w:tc>
        <w:tc>
          <w:tcPr>
            <w:tcW w:w="384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学</w:t>
            </w:r>
            <w:r>
              <w:rPr>
                <w:rFonts w:hint="eastAsia" w:ascii="黑体" w:hAnsi="黑体" w:eastAsia="黑体" w:cs="黑体"/>
                <w:sz w:val="22"/>
              </w:rPr>
              <w:t>校</w:t>
            </w:r>
            <w:r>
              <w:rPr>
                <w:rFonts w:hint="eastAsia" w:ascii="黑体" w:hAnsi="黑体" w:eastAsia="黑体" w:cs="黑体"/>
                <w:sz w:val="22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院系、专业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证明人</w:t>
            </w:r>
          </w:p>
        </w:tc>
        <w:tc>
          <w:tcPr>
            <w:tcW w:w="145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1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3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1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3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1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3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楷体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简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11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起止时间</w:t>
            </w:r>
          </w:p>
        </w:tc>
        <w:tc>
          <w:tcPr>
            <w:tcW w:w="3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工作单位</w:t>
            </w:r>
            <w:r>
              <w:rPr>
                <w:rFonts w:hint="eastAsia" w:ascii="黑体" w:hAnsi="黑体" w:eastAsia="黑体" w:cs="黑体"/>
                <w:sz w:val="22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2"/>
              </w:rPr>
              <w:t>部门</w:t>
            </w:r>
            <w:r>
              <w:rPr>
                <w:rFonts w:hint="eastAsia" w:ascii="黑体" w:hAnsi="黑体" w:eastAsia="黑体" w:cs="黑体"/>
                <w:sz w:val="22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2"/>
              </w:rPr>
              <w:t>职务</w:t>
            </w:r>
          </w:p>
        </w:tc>
        <w:tc>
          <w:tcPr>
            <w:tcW w:w="13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证明人</w:t>
            </w:r>
          </w:p>
        </w:tc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1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3845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15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384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3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4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15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384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3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  <w:tc>
          <w:tcPr>
            <w:tcW w:w="14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等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况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描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述</w:t>
            </w:r>
          </w:p>
        </w:tc>
        <w:tc>
          <w:tcPr>
            <w:tcW w:w="783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56" w:beforeLines="50" w:line="240" w:lineRule="atLeast"/>
              <w:ind w:firstLine="442" w:firstLineChars="200"/>
              <w:jc w:val="left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简述本人工作内容和业绩，如有管理岗位任职经历请详细描述（可附页）。</w:t>
            </w:r>
          </w:p>
          <w:p>
            <w:pPr>
              <w:jc w:val="left"/>
              <w:rPr>
                <w:rFonts w:hint="eastAsia" w:ascii="宋体" w:hAnsi="宋体" w:cs="宋体"/>
                <w:sz w:val="28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家庭主要成员及重要社会关系</w:t>
            </w: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称 谓</w:t>
            </w: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姓 名</w:t>
            </w: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年龄</w:t>
            </w: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政 治面 貌</w:t>
            </w: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工 作 单 位 及 职 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3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应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聘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3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56" w:beforeLines="50" w:line="440" w:lineRule="exac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本人承诺所提供的材料真实有效，符合应聘岗位所需的资格条件。如有弄虚作假，承诺自动放弃考试和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录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用资格。</w:t>
            </w:r>
          </w:p>
          <w:p>
            <w:pPr>
              <w:widowControl/>
              <w:spacing w:before="156" w:beforeLines="50" w:line="44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应聘人签名： </w:t>
            </w:r>
          </w:p>
          <w:p>
            <w:pPr>
              <w:widowControl/>
              <w:spacing w:before="156" w:beforeLines="50" w:line="44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年     月    日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05" w:leftChars="50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资</w:t>
            </w:r>
          </w:p>
          <w:p>
            <w:pPr>
              <w:spacing w:line="400" w:lineRule="exact"/>
              <w:ind w:left="105" w:leftChars="50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格</w:t>
            </w:r>
          </w:p>
          <w:p>
            <w:pPr>
              <w:spacing w:line="400" w:lineRule="exact"/>
              <w:ind w:left="105" w:leftChars="50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审</w:t>
            </w:r>
          </w:p>
          <w:p>
            <w:pPr>
              <w:spacing w:line="400" w:lineRule="exact"/>
              <w:ind w:left="105" w:leftChars="50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查</w:t>
            </w:r>
          </w:p>
          <w:p>
            <w:pPr>
              <w:spacing w:line="400" w:lineRule="exact"/>
              <w:ind w:left="105" w:leftChars="50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意</w:t>
            </w:r>
          </w:p>
          <w:p>
            <w:pPr>
              <w:spacing w:line="400" w:lineRule="exact"/>
              <w:ind w:left="105" w:leftChars="50"/>
              <w:rPr>
                <w:rFonts w:ascii="宋体" w:hAnsi="宋体"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3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56" w:beforeLines="50" w:line="440" w:lineRule="exact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经审查：</w:t>
            </w:r>
          </w:p>
          <w:p>
            <w:pPr>
              <w:widowControl/>
              <w:spacing w:line="440" w:lineRule="exact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    符合（  ）、不符合（  ）应聘资格条件。</w:t>
            </w:r>
          </w:p>
          <w:p>
            <w:pPr>
              <w:widowControl/>
              <w:spacing w:before="156" w:beforeLines="50" w:line="300" w:lineRule="exact"/>
              <w:rPr>
                <w:rFonts w:hint="eastAsia" w:ascii="宋体" w:hAnsi="宋体"/>
                <w:sz w:val="22"/>
              </w:rPr>
            </w:pPr>
          </w:p>
          <w:p>
            <w:pPr>
              <w:widowControl/>
              <w:spacing w:before="156" w:beforeLines="50" w:line="300" w:lineRule="exact"/>
              <w:ind w:firstLine="220" w:firstLineChars="100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审查人签名：   </w:t>
            </w:r>
          </w:p>
          <w:p>
            <w:pPr>
              <w:widowControl/>
              <w:spacing w:before="156" w:beforeLines="50" w:line="300" w:lineRule="exact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招聘单位（章）</w:t>
            </w:r>
          </w:p>
          <w:p>
            <w:pPr>
              <w:widowControl/>
              <w:spacing w:before="156" w:beforeLines="50" w:line="3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年     月    日</w:t>
            </w:r>
          </w:p>
        </w:tc>
      </w:tr>
    </w:tbl>
    <w:p>
      <w:pPr>
        <w:ind w:firstLine="422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bCs/>
        </w:rPr>
        <w:t>注：</w:t>
      </w:r>
      <w:r>
        <w:rPr>
          <w:rFonts w:hint="eastAsia" w:ascii="宋体" w:hAnsi="宋体" w:cs="宋体"/>
        </w:rPr>
        <w:t>此表（Word版）与签字后扫描件一并发送。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mE0NmUzZjNiNjhhOWIwOWFlN2IwNjU2ZGRkNmQifQ=="/>
  </w:docVars>
  <w:rsids>
    <w:rsidRoot w:val="00B02873"/>
    <w:rsid w:val="00025E12"/>
    <w:rsid w:val="00026E42"/>
    <w:rsid w:val="00043696"/>
    <w:rsid w:val="000F1192"/>
    <w:rsid w:val="001339F5"/>
    <w:rsid w:val="0019794F"/>
    <w:rsid w:val="001F0E46"/>
    <w:rsid w:val="002076F5"/>
    <w:rsid w:val="002D59E5"/>
    <w:rsid w:val="00300BF7"/>
    <w:rsid w:val="003515F1"/>
    <w:rsid w:val="00354024"/>
    <w:rsid w:val="003C46BA"/>
    <w:rsid w:val="003F4D3F"/>
    <w:rsid w:val="00401DD1"/>
    <w:rsid w:val="004423A8"/>
    <w:rsid w:val="004B2E6D"/>
    <w:rsid w:val="004F0778"/>
    <w:rsid w:val="005900CE"/>
    <w:rsid w:val="005E6217"/>
    <w:rsid w:val="006F4BE7"/>
    <w:rsid w:val="00715A98"/>
    <w:rsid w:val="00774FAC"/>
    <w:rsid w:val="007C0D0A"/>
    <w:rsid w:val="007D39EB"/>
    <w:rsid w:val="00817437"/>
    <w:rsid w:val="009125D5"/>
    <w:rsid w:val="00944D9C"/>
    <w:rsid w:val="00A06ABC"/>
    <w:rsid w:val="00AF2FF9"/>
    <w:rsid w:val="00B02873"/>
    <w:rsid w:val="00B15ACC"/>
    <w:rsid w:val="00B65126"/>
    <w:rsid w:val="00CC5E48"/>
    <w:rsid w:val="00D20D6E"/>
    <w:rsid w:val="00D771E1"/>
    <w:rsid w:val="00DD3B56"/>
    <w:rsid w:val="00E75589"/>
    <w:rsid w:val="00E94CBF"/>
    <w:rsid w:val="00EF7A8A"/>
    <w:rsid w:val="00F4472D"/>
    <w:rsid w:val="01224B6D"/>
    <w:rsid w:val="01401F5A"/>
    <w:rsid w:val="0AD74064"/>
    <w:rsid w:val="105E5F18"/>
    <w:rsid w:val="147C0DFE"/>
    <w:rsid w:val="153D0C8A"/>
    <w:rsid w:val="17AF2637"/>
    <w:rsid w:val="1C4A60DA"/>
    <w:rsid w:val="22EC2A7E"/>
    <w:rsid w:val="2B6C0CD8"/>
    <w:rsid w:val="33444EDB"/>
    <w:rsid w:val="3CAD1DD1"/>
    <w:rsid w:val="42AE7950"/>
    <w:rsid w:val="42CE7A6A"/>
    <w:rsid w:val="449F541E"/>
    <w:rsid w:val="457C2BC6"/>
    <w:rsid w:val="45C45FC5"/>
    <w:rsid w:val="46FF7673"/>
    <w:rsid w:val="48886EB9"/>
    <w:rsid w:val="4A3E4683"/>
    <w:rsid w:val="518C4800"/>
    <w:rsid w:val="587B4A0B"/>
    <w:rsid w:val="5CDD48AB"/>
    <w:rsid w:val="5D6016A6"/>
    <w:rsid w:val="5E8914D4"/>
    <w:rsid w:val="61096DE8"/>
    <w:rsid w:val="6A944998"/>
    <w:rsid w:val="6ECB7F5D"/>
    <w:rsid w:val="723A05E9"/>
    <w:rsid w:val="7AB35DBA"/>
    <w:rsid w:val="7B807E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link w:val="2"/>
    <w:qFormat/>
    <w:locked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414</Words>
  <Characters>420</Characters>
  <Lines>5</Lines>
  <Paragraphs>1</Paragraphs>
  <TotalTime>2</TotalTime>
  <ScaleCrop>false</ScaleCrop>
  <LinksUpToDate>false</LinksUpToDate>
  <CharactersWithSpaces>579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2016-08-04T03:24:00Z</dcterms:created>
  <dc:creator>MC SYSTEM</dc:creator>
  <cp:lastModifiedBy>LENOVO</cp:lastModifiedBy>
  <cp:lastPrinted>2024-01-22T09:32:00Z</cp:lastPrinted>
  <dcterms:modified xsi:type="dcterms:W3CDTF">2024-08-12T07:57:10Z</dcterms:modified>
  <dc:title>应聘人员登记表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D4187F3914E445B1A462B82A54E8207C_13</vt:lpwstr>
  </property>
</Properties>
</file>