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16F3F">
      <w:pPr>
        <w:pStyle w:val="7"/>
        <w:spacing w:line="560" w:lineRule="exact"/>
        <w:ind w:left="0" w:leftChars="0" w:firstLine="0" w:firstLineChars="0"/>
        <w:rPr>
          <w:rFonts w:ascii="楷体" w:hAnsi="楷体" w:eastAsia="楷体" w:cs="仿宋_GB2312"/>
          <w:bCs/>
          <w:color w:val="auto"/>
          <w:sz w:val="32"/>
          <w:szCs w:val="32"/>
        </w:rPr>
      </w:pPr>
    </w:p>
    <w:p w14:paraId="45319F79">
      <w:pPr>
        <w:spacing w:line="560" w:lineRule="exact"/>
        <w:jc w:val="left"/>
        <w:rPr>
          <w:rFonts w:ascii="楷体" w:hAnsi="楷体" w:eastAsia="楷体" w:cs="仿宋_GB2312"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Cs/>
          <w:color w:val="auto"/>
          <w:sz w:val="32"/>
          <w:szCs w:val="32"/>
        </w:rPr>
        <w:t>附件</w:t>
      </w:r>
      <w:r>
        <w:rPr>
          <w:rFonts w:hint="eastAsia" w:ascii="楷体" w:hAnsi="楷体" w:eastAsia="楷体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仿宋_GB2312"/>
          <w:bCs/>
          <w:color w:val="auto"/>
          <w:sz w:val="32"/>
          <w:szCs w:val="32"/>
        </w:rPr>
        <w:t>：</w:t>
      </w:r>
    </w:p>
    <w:p w14:paraId="04D1DA34">
      <w:pPr>
        <w:spacing w:line="56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宜春市人力资源服务有限责任公司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公开招聘</w:t>
      </w:r>
    </w:p>
    <w:p w14:paraId="6B405490">
      <w:pPr>
        <w:spacing w:line="56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报名登记表</w:t>
      </w:r>
    </w:p>
    <w:bookmarkEnd w:id="0"/>
    <w:tbl>
      <w:tblPr>
        <w:tblStyle w:val="10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 w14:paraId="681E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6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7D7FE81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220655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00D3331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30869D6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7786040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出生</w:t>
            </w:r>
          </w:p>
          <w:p w14:paraId="78BC987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0D2B218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9B17A2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（电子照片）</w:t>
            </w:r>
          </w:p>
        </w:tc>
      </w:tr>
      <w:tr w14:paraId="76E2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41E5AF9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民 族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307B013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7A38972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4764945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6ACBC559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2A26BB4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1AF844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72D3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42EBABE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0"/>
                <w:szCs w:val="30"/>
              </w:rPr>
            </w:pPr>
            <w:r>
              <w:rPr>
                <w:rFonts w:hint="eastAsia" w:ascii="楷体" w:hAnsi="楷体" w:eastAsia="楷体"/>
                <w:color w:val="auto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693402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2BF9710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5255EC9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5E18222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健康</w:t>
            </w:r>
          </w:p>
          <w:p w14:paraId="01498FB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3EAEE1D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F0EE14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53F1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8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0FD7F05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专业技</w:t>
            </w:r>
          </w:p>
          <w:p w14:paraId="40369AF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2F119D2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771F4A1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tcMar>
              <w:left w:w="28" w:type="dxa"/>
              <w:right w:w="28" w:type="dxa"/>
            </w:tcMar>
            <w:vAlign w:val="center"/>
          </w:tcPr>
          <w:p w14:paraId="5B0EDAA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814769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113D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6" w:hRule="exac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5BD771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学  历</w:t>
            </w:r>
          </w:p>
          <w:p w14:paraId="5F97DAF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学  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0EA2F3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全日制</w:t>
            </w:r>
          </w:p>
          <w:p w14:paraId="7B3CF7D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14:paraId="06A5D76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75FA08E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院校</w:t>
            </w:r>
          </w:p>
          <w:p w14:paraId="68B05A3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13CECA33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198D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5" w:hRule="exac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E6FD71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E96A0F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在  职</w:t>
            </w:r>
          </w:p>
          <w:p w14:paraId="52C3108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14:paraId="00021C8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448F926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院校</w:t>
            </w:r>
          </w:p>
          <w:p w14:paraId="2338782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25AE0E42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4760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2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6656817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拟报</w:t>
            </w:r>
          </w:p>
          <w:p w14:paraId="04970F1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tcMar>
              <w:left w:w="28" w:type="dxa"/>
              <w:right w:w="28" w:type="dxa"/>
            </w:tcMar>
            <w:vAlign w:val="center"/>
          </w:tcPr>
          <w:p w14:paraId="7B83B626">
            <w:pPr>
              <w:spacing w:line="560" w:lineRule="exact"/>
              <w:jc w:val="center"/>
              <w:rPr>
                <w:rFonts w:ascii="楷体" w:hAnsi="楷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4F289C3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联系</w:t>
            </w:r>
          </w:p>
          <w:p w14:paraId="4A3DB9A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7DAEA967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318A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1EE4E4A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1EAB5433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1E21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6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1C9DAA3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有何特长及主要工作业绩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0447EA79">
            <w:pPr>
              <w:spacing w:line="560" w:lineRule="exact"/>
              <w:jc w:val="left"/>
              <w:rPr>
                <w:color w:val="auto"/>
              </w:rPr>
            </w:pPr>
          </w:p>
          <w:p w14:paraId="6DF929DB">
            <w:pPr>
              <w:pStyle w:val="7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 w14:paraId="091A31F8">
            <w:pPr>
              <w:pStyle w:val="7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 w14:paraId="370B4F27">
            <w:pPr>
              <w:pStyle w:val="7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 w14:paraId="3D2A5603">
            <w:pPr>
              <w:pStyle w:val="7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4174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4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7264A26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奖惩</w:t>
            </w:r>
          </w:p>
          <w:p w14:paraId="3B44D31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547B35CB">
            <w:pPr>
              <w:spacing w:line="560" w:lineRule="exact"/>
              <w:jc w:val="left"/>
              <w:rPr>
                <w:color w:val="auto"/>
              </w:rPr>
            </w:pPr>
          </w:p>
          <w:p w14:paraId="7B8DB791">
            <w:pPr>
              <w:pStyle w:val="7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 w14:paraId="164BA0FF">
            <w:pPr>
              <w:pStyle w:val="7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 w14:paraId="4E28B7CE">
            <w:pPr>
              <w:pStyle w:val="7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 w14:paraId="6619BE3F">
            <w:pPr>
              <w:pStyle w:val="7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432F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1EE45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C6AA43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称 谓</w:t>
            </w:r>
          </w:p>
        </w:tc>
        <w:tc>
          <w:tcPr>
            <w:tcW w:w="851" w:type="dxa"/>
            <w:vAlign w:val="center"/>
          </w:tcPr>
          <w:p w14:paraId="3C4F585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14:paraId="71DEC62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14:paraId="04573ED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政治</w:t>
            </w:r>
          </w:p>
          <w:p w14:paraId="4A51C4D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 w14:paraId="0F7970F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工作单位及职务</w:t>
            </w:r>
          </w:p>
        </w:tc>
      </w:tr>
      <w:tr w14:paraId="6AD8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3B5985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DD3451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00274C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54185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7061A4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0F5A0B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7C25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F58853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241FA5F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CC45EE9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69C1D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8A6771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205442B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6733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BF0736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742066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FC0501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601B0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0F1292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5BA435F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2DA5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1DCB48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612B87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B2A567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52A8C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EB499A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D28CEA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7350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504BE89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759BE8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9EAACC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F2CD9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C93155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5EE0A00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7935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DB8B12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32850A9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E69E78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42175A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E7D5AB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1279ED1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</w:tbl>
    <w:p w14:paraId="54AA2A14">
      <w:pPr>
        <w:spacing w:line="560" w:lineRule="exact"/>
        <w:ind w:firstLine="616" w:firstLineChars="200"/>
        <w:jc w:val="left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pacing w:val="-6"/>
          <w:sz w:val="32"/>
          <w:szCs w:val="32"/>
        </w:rPr>
        <w:t>本人承诺，以上信息真实无误，如有不符，不良后果自行承担。</w:t>
      </w:r>
    </w:p>
    <w:p w14:paraId="142C910E">
      <w:pPr>
        <w:spacing w:line="560" w:lineRule="exact"/>
        <w:jc w:val="right"/>
        <w:rPr>
          <w:rFonts w:ascii="方正小标宋_GBK" w:hAnsi="方正小标宋_GBK" w:eastAsia="方正小标宋_GBK" w:cs="方正小标宋_GBK"/>
          <w:color w:val="auto"/>
          <w:sz w:val="52"/>
          <w:szCs w:val="5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承诺人：           年    月    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A858E8D-5FCF-41CC-BD72-DF1123E7585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0CC134C-9E06-4AA4-9A19-28B6D5793B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4CD511-7B78-4FF0-B376-176E7D09FA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E8DD0DC-7B20-4E22-A303-1BB8B04860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08D90546"/>
    <w:rsid w:val="000B0CDA"/>
    <w:rsid w:val="00133387"/>
    <w:rsid w:val="00377BF5"/>
    <w:rsid w:val="0050638A"/>
    <w:rsid w:val="00582A6A"/>
    <w:rsid w:val="00641F07"/>
    <w:rsid w:val="0073124A"/>
    <w:rsid w:val="00841241"/>
    <w:rsid w:val="0086672A"/>
    <w:rsid w:val="00A152DD"/>
    <w:rsid w:val="00C04281"/>
    <w:rsid w:val="040A26FB"/>
    <w:rsid w:val="04DF6DDD"/>
    <w:rsid w:val="04EE7063"/>
    <w:rsid w:val="05351E6A"/>
    <w:rsid w:val="079C5DDB"/>
    <w:rsid w:val="0831084F"/>
    <w:rsid w:val="08D90546"/>
    <w:rsid w:val="092D5890"/>
    <w:rsid w:val="09836722"/>
    <w:rsid w:val="09F750CD"/>
    <w:rsid w:val="0A876E4C"/>
    <w:rsid w:val="0B955598"/>
    <w:rsid w:val="0BAE6141"/>
    <w:rsid w:val="0E6C0832"/>
    <w:rsid w:val="10C77FA2"/>
    <w:rsid w:val="12024E68"/>
    <w:rsid w:val="123C0533"/>
    <w:rsid w:val="1260641C"/>
    <w:rsid w:val="12BC340B"/>
    <w:rsid w:val="12BE53D5"/>
    <w:rsid w:val="133F3459"/>
    <w:rsid w:val="13405939"/>
    <w:rsid w:val="1367395A"/>
    <w:rsid w:val="1636461D"/>
    <w:rsid w:val="177458E4"/>
    <w:rsid w:val="18095344"/>
    <w:rsid w:val="187D753B"/>
    <w:rsid w:val="193463F1"/>
    <w:rsid w:val="1A89451A"/>
    <w:rsid w:val="1BEA2D97"/>
    <w:rsid w:val="1C5F2E38"/>
    <w:rsid w:val="1D5675F2"/>
    <w:rsid w:val="1D647399"/>
    <w:rsid w:val="1DCF4C7E"/>
    <w:rsid w:val="1E22443B"/>
    <w:rsid w:val="2033100A"/>
    <w:rsid w:val="203902BE"/>
    <w:rsid w:val="20652916"/>
    <w:rsid w:val="226545FA"/>
    <w:rsid w:val="23E419EC"/>
    <w:rsid w:val="24A84769"/>
    <w:rsid w:val="24AE27A9"/>
    <w:rsid w:val="258C1362"/>
    <w:rsid w:val="25F13096"/>
    <w:rsid w:val="28377363"/>
    <w:rsid w:val="297812BE"/>
    <w:rsid w:val="29A9150A"/>
    <w:rsid w:val="2A1C787E"/>
    <w:rsid w:val="2A2953D2"/>
    <w:rsid w:val="2A406AC7"/>
    <w:rsid w:val="2B2C594D"/>
    <w:rsid w:val="2C124E07"/>
    <w:rsid w:val="2EBC18D7"/>
    <w:rsid w:val="2EF21996"/>
    <w:rsid w:val="3196159F"/>
    <w:rsid w:val="33134E71"/>
    <w:rsid w:val="33460DA3"/>
    <w:rsid w:val="33984304"/>
    <w:rsid w:val="343F6914"/>
    <w:rsid w:val="34930017"/>
    <w:rsid w:val="35082926"/>
    <w:rsid w:val="352F77EB"/>
    <w:rsid w:val="35D830ED"/>
    <w:rsid w:val="36D16C6F"/>
    <w:rsid w:val="37BBE869"/>
    <w:rsid w:val="3877259C"/>
    <w:rsid w:val="39007C46"/>
    <w:rsid w:val="3AD15949"/>
    <w:rsid w:val="3B7010B2"/>
    <w:rsid w:val="3B9D75C8"/>
    <w:rsid w:val="3D25142E"/>
    <w:rsid w:val="3E76511A"/>
    <w:rsid w:val="3EF84940"/>
    <w:rsid w:val="402C2A1F"/>
    <w:rsid w:val="41EA0DC1"/>
    <w:rsid w:val="41F64C8C"/>
    <w:rsid w:val="43D97AA9"/>
    <w:rsid w:val="4453331F"/>
    <w:rsid w:val="44965617"/>
    <w:rsid w:val="44D22496"/>
    <w:rsid w:val="46242373"/>
    <w:rsid w:val="46443962"/>
    <w:rsid w:val="47702947"/>
    <w:rsid w:val="48943F06"/>
    <w:rsid w:val="48DA400F"/>
    <w:rsid w:val="48E85CCF"/>
    <w:rsid w:val="49E35145"/>
    <w:rsid w:val="49F44C5D"/>
    <w:rsid w:val="4B172AB9"/>
    <w:rsid w:val="4BF21670"/>
    <w:rsid w:val="4C6F5BCF"/>
    <w:rsid w:val="4D067B4C"/>
    <w:rsid w:val="4D132D86"/>
    <w:rsid w:val="4D7A36CB"/>
    <w:rsid w:val="4D940D16"/>
    <w:rsid w:val="4DCD4C46"/>
    <w:rsid w:val="4EB2073C"/>
    <w:rsid w:val="4EF6BD95"/>
    <w:rsid w:val="514B3AA1"/>
    <w:rsid w:val="51E47CAD"/>
    <w:rsid w:val="52701540"/>
    <w:rsid w:val="547E53A0"/>
    <w:rsid w:val="556D6F2D"/>
    <w:rsid w:val="572A4DF2"/>
    <w:rsid w:val="58854906"/>
    <w:rsid w:val="5B9A2AA4"/>
    <w:rsid w:val="5C103C43"/>
    <w:rsid w:val="5CAC586B"/>
    <w:rsid w:val="5FED9DBA"/>
    <w:rsid w:val="600A3329"/>
    <w:rsid w:val="60917251"/>
    <w:rsid w:val="61EF0187"/>
    <w:rsid w:val="63AB33B3"/>
    <w:rsid w:val="648D5F82"/>
    <w:rsid w:val="64E41ED7"/>
    <w:rsid w:val="67144738"/>
    <w:rsid w:val="676A0F59"/>
    <w:rsid w:val="677376B1"/>
    <w:rsid w:val="684921C0"/>
    <w:rsid w:val="69764D01"/>
    <w:rsid w:val="697A0C78"/>
    <w:rsid w:val="6ACE4BFE"/>
    <w:rsid w:val="6B012A20"/>
    <w:rsid w:val="6C580CA7"/>
    <w:rsid w:val="6D9701B4"/>
    <w:rsid w:val="6DBA657C"/>
    <w:rsid w:val="6DEE183F"/>
    <w:rsid w:val="6E8126B3"/>
    <w:rsid w:val="6E9C4546"/>
    <w:rsid w:val="6ED53EAF"/>
    <w:rsid w:val="6FCE0999"/>
    <w:rsid w:val="70746E68"/>
    <w:rsid w:val="70E25F06"/>
    <w:rsid w:val="723637B5"/>
    <w:rsid w:val="7293277A"/>
    <w:rsid w:val="737A5923"/>
    <w:rsid w:val="73A311CA"/>
    <w:rsid w:val="74214F07"/>
    <w:rsid w:val="7643079C"/>
    <w:rsid w:val="777E5BF1"/>
    <w:rsid w:val="77850DA3"/>
    <w:rsid w:val="77CB2BF1"/>
    <w:rsid w:val="78B35AFC"/>
    <w:rsid w:val="792A1B99"/>
    <w:rsid w:val="79AE33E5"/>
    <w:rsid w:val="79B95C7B"/>
    <w:rsid w:val="79D43FC4"/>
    <w:rsid w:val="79EE557F"/>
    <w:rsid w:val="7A041924"/>
    <w:rsid w:val="7A2F7467"/>
    <w:rsid w:val="7ADF9F4D"/>
    <w:rsid w:val="7B1511FF"/>
    <w:rsid w:val="7B227B6B"/>
    <w:rsid w:val="7C124196"/>
    <w:rsid w:val="7C9C7B24"/>
    <w:rsid w:val="7D034BDB"/>
    <w:rsid w:val="7EAB5861"/>
    <w:rsid w:val="7ECB4475"/>
    <w:rsid w:val="7F8A15E4"/>
    <w:rsid w:val="7F91555C"/>
    <w:rsid w:val="C3FA62DC"/>
    <w:rsid w:val="DFF786D4"/>
    <w:rsid w:val="EFDFF1E4"/>
    <w:rsid w:val="F1BE2309"/>
    <w:rsid w:val="FFDFC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</w:style>
  <w:style w:type="paragraph" w:styleId="3">
    <w:name w:val="Body Text First Indent"/>
    <w:basedOn w:val="2"/>
    <w:qFormat/>
    <w:uiPriority w:val="0"/>
    <w:pPr>
      <w:spacing w:after="0" w:afterLines="0"/>
      <w:ind w:firstLine="420"/>
    </w:pPr>
    <w:rPr>
      <w:rFonts w:ascii="Times New Roman" w:hAnsi="Times New Roman"/>
      <w:sz w:val="32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2237</Words>
  <Characters>2328</Characters>
  <Lines>21</Lines>
  <Paragraphs>6</Paragraphs>
  <TotalTime>7</TotalTime>
  <ScaleCrop>false</ScaleCrop>
  <LinksUpToDate>false</LinksUpToDate>
  <CharactersWithSpaces>2377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2023-02-21T03:45:00Z</dcterms:created>
  <dc:creator>lenovo</dc:creator>
  <cp:lastModifiedBy>宜春就业网</cp:lastModifiedBy>
  <cp:lastPrinted>2023-02-22T01:30:00Z</cp:lastPrinted>
  <dcterms:modified xsi:type="dcterms:W3CDTF">2024-08-12T03:28:07Z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94D45924BE3B4D9F9D3E06B6B0B98D4C_13</vt:lpwstr>
  </property>
</Properties>
</file>