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E9436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方正仿宋_GB2312" w:cs="Arial Black"/>
          <w:color w:val="auto"/>
          <w:spacing w:val="-4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4"/>
          <w:kern w:val="0"/>
          <w:sz w:val="28"/>
          <w:szCs w:val="28"/>
        </w:rPr>
        <w:t>附件3</w:t>
      </w:r>
    </w:p>
    <w:p w14:paraId="7E3F61CF"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Black"/>
          <w:color w:val="auto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Black"/>
          <w:color w:val="auto"/>
          <w:spacing w:val="-4"/>
          <w:kern w:val="0"/>
          <w:sz w:val="36"/>
          <w:szCs w:val="32"/>
          <w:lang w:val="en-US" w:eastAsia="zh-CN"/>
        </w:rPr>
        <w:t>深圳市高级中学高中园</w:t>
      </w:r>
      <w:r>
        <w:rPr>
          <w:rFonts w:hint="eastAsia" w:ascii="方正小标宋简体" w:hAnsi="宋体" w:eastAsia="方正小标宋简体" w:cs="Arial Black"/>
          <w:color w:val="auto"/>
          <w:spacing w:val="-4"/>
          <w:kern w:val="0"/>
          <w:sz w:val="36"/>
          <w:szCs w:val="32"/>
        </w:rPr>
        <w:t>面向202</w:t>
      </w:r>
      <w:r>
        <w:rPr>
          <w:rFonts w:hint="eastAsia" w:ascii="方正小标宋简体" w:hAnsi="宋体" w:eastAsia="方正小标宋简体" w:cs="Arial Black"/>
          <w:color w:val="auto"/>
          <w:spacing w:val="-4"/>
          <w:kern w:val="0"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Arial Black"/>
          <w:color w:val="auto"/>
          <w:spacing w:val="-4"/>
          <w:kern w:val="0"/>
          <w:sz w:val="36"/>
          <w:szCs w:val="32"/>
        </w:rPr>
        <w:t>年应届毕业生</w:t>
      </w:r>
    </w:p>
    <w:p w14:paraId="1377F454"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Black"/>
          <w:color w:val="auto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Black"/>
          <w:color w:val="auto"/>
          <w:spacing w:val="-4"/>
          <w:kern w:val="0"/>
          <w:sz w:val="36"/>
          <w:szCs w:val="32"/>
        </w:rPr>
        <w:t>赴外招聘教师考生报名表</w:t>
      </w:r>
    </w:p>
    <w:p w14:paraId="274F6213"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color w:val="auto"/>
          <w:sz w:val="36"/>
        </w:rPr>
      </w:pPr>
      <w:r>
        <w:rPr>
          <w:rFonts w:hint="eastAsia"/>
          <w:b/>
          <w:color w:val="auto"/>
          <w:szCs w:val="21"/>
        </w:rPr>
        <w:t>招聘学校</w:t>
      </w:r>
      <w:r>
        <w:rPr>
          <w:rFonts w:hint="eastAsia"/>
          <w:color w:val="auto"/>
          <w:szCs w:val="21"/>
        </w:rPr>
        <w:t xml:space="preserve">：                      </w:t>
      </w:r>
      <w:r>
        <w:rPr>
          <w:rFonts w:hint="eastAsia"/>
          <w:b/>
          <w:color w:val="auto"/>
          <w:szCs w:val="21"/>
        </w:rPr>
        <w:t>岗位名称</w:t>
      </w:r>
      <w:r>
        <w:rPr>
          <w:rFonts w:hint="eastAsia"/>
          <w:color w:val="auto"/>
          <w:szCs w:val="21"/>
        </w:rPr>
        <w:t xml:space="preserve">：               </w:t>
      </w:r>
      <w:r>
        <w:rPr>
          <w:rFonts w:hint="eastAsia"/>
          <w:b/>
          <w:color w:val="auto"/>
          <w:szCs w:val="21"/>
        </w:rPr>
        <w:t>岗位编码：</w:t>
      </w:r>
    </w:p>
    <w:tbl>
      <w:tblPr>
        <w:tblStyle w:val="6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 w14:paraId="03F7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5B17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CE45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3515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52E4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3CD14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贴</w:t>
            </w:r>
          </w:p>
          <w:p w14:paraId="18A8B3B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相</w:t>
            </w:r>
          </w:p>
          <w:p w14:paraId="14D233E1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片</w:t>
            </w:r>
          </w:p>
          <w:p w14:paraId="68EB138D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处</w:t>
            </w:r>
          </w:p>
        </w:tc>
      </w:tr>
      <w:tr w14:paraId="383C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62B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0031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C104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61B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0D44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政治</w:t>
            </w:r>
          </w:p>
          <w:p w14:paraId="2DC1E97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26E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5D86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入</w:t>
            </w:r>
            <w:r>
              <w:rPr>
                <w:rFonts w:hint="eastAsia" w:ascii="方正仿宋_GB2312" w:eastAsia="方正仿宋_GB2312"/>
                <w:color w:val="auto"/>
                <w:spacing w:val="-30"/>
                <w:sz w:val="24"/>
              </w:rPr>
              <w:t>党（团）</w:t>
            </w:r>
          </w:p>
          <w:p w14:paraId="65E46CD6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5026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D318F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42B5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41F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身高</w:t>
            </w:r>
          </w:p>
          <w:p w14:paraId="66E078C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F29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4CD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体重</w:t>
            </w:r>
          </w:p>
          <w:p w14:paraId="10CFE1D5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F03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0B2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健康</w:t>
            </w:r>
          </w:p>
          <w:p w14:paraId="3F2AEF38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3A51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8066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婚姻</w:t>
            </w:r>
          </w:p>
          <w:p w14:paraId="2808F70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2843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85C75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0556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1B73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BDFB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95BC">
            <w:pPr>
              <w:spacing w:line="300" w:lineRule="exact"/>
              <w:jc w:val="center"/>
              <w:rPr>
                <w:rFonts w:hint="default" w:ascii="方正仿宋_GB2312" w:eastAsia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  <w:lang w:val="en-US" w:eastAsia="zh-CN"/>
              </w:rPr>
              <w:t>专业代码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8325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0F6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现户籍</w:t>
            </w:r>
          </w:p>
          <w:p w14:paraId="0A504719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D28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6D17D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12F3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28A9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5E21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1D7F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255B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006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毕业</w:t>
            </w:r>
          </w:p>
          <w:p w14:paraId="39A1CD49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0115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5F5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6FF1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294C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DBFFF6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毕业院校</w:t>
            </w:r>
          </w:p>
          <w:p w14:paraId="42B50444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CB09">
            <w:pPr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BB49">
            <w:pPr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0778">
            <w:pPr>
              <w:spacing w:line="300" w:lineRule="exact"/>
              <w:jc w:val="center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DCD5">
            <w:pPr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</w:tr>
      <w:tr w14:paraId="5E42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CB5B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C55C">
            <w:pPr>
              <w:tabs>
                <w:tab w:val="left" w:pos="3177"/>
              </w:tabs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研究生：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1E95">
            <w:pPr>
              <w:tabs>
                <w:tab w:val="left" w:pos="3177"/>
              </w:tabs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DF0F">
            <w:pPr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9B8A">
            <w:pPr>
              <w:spacing w:line="300" w:lineRule="exac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</w:tr>
      <w:tr w14:paraId="3EDF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5616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外语</w:t>
            </w:r>
          </w:p>
          <w:p w14:paraId="5CDBFF71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399E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DAB1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普通话</w:t>
            </w:r>
          </w:p>
          <w:p w14:paraId="558A4153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7C34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DFE1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计算机</w:t>
            </w:r>
          </w:p>
          <w:p w14:paraId="7BDCFD5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7DA77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1962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教师</w:t>
            </w:r>
          </w:p>
          <w:p w14:paraId="12FA70D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5EB1">
            <w:pPr>
              <w:spacing w:line="300" w:lineRule="exact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color w:val="auto"/>
                <w:sz w:val="24"/>
              </w:rPr>
              <w:t>高中或中职</w:t>
            </w:r>
          </w:p>
          <w:p w14:paraId="7C589B73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color w:val="auto"/>
                <w:sz w:val="24"/>
              </w:rPr>
              <w:t xml:space="preserve">初中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color w:val="auto"/>
                <w:sz w:val="24"/>
              </w:rPr>
              <w:t xml:space="preserve">小学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color w:val="auto"/>
                <w:sz w:val="24"/>
              </w:rPr>
              <w:t>无</w:t>
            </w:r>
          </w:p>
        </w:tc>
      </w:tr>
      <w:tr w14:paraId="1E27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A0AA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E3C65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6DB1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29B9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03876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EE4D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</w:tr>
      <w:tr w14:paraId="6203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6EF0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2BD0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9474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邮政</w:t>
            </w:r>
          </w:p>
          <w:p w14:paraId="0822F8F5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08F7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</w:p>
        </w:tc>
      </w:tr>
      <w:tr w14:paraId="5972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2C01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A77">
            <w:pPr>
              <w:spacing w:line="300" w:lineRule="exact"/>
              <w:jc w:val="left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pacing w:val="-30"/>
                <w:sz w:val="24"/>
              </w:rPr>
              <w:t>是（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是否取得聘用资格：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是，学校名称：       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否 ）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</w:tr>
      <w:tr w14:paraId="0C3C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4D57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是否已有</w:t>
            </w:r>
          </w:p>
          <w:p w14:paraId="01270F3A">
            <w:pPr>
              <w:spacing w:line="300" w:lineRule="exact"/>
              <w:jc w:val="center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75EC">
            <w:pPr>
              <w:spacing w:line="300" w:lineRule="exact"/>
              <w:jc w:val="left"/>
              <w:rPr>
                <w:rFonts w:ascii="方正仿宋_GB2312" w:eastAsia="方正仿宋_GB2312"/>
                <w:bCs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pacing w:val="-30"/>
                <w:sz w:val="24"/>
              </w:rPr>
              <w:t>是（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□</w:t>
            </w:r>
            <w:r>
              <w:rPr>
                <w:rFonts w:hint="eastAsia" w:ascii="方正仿宋_GB2312" w:eastAsia="方正仿宋_GB2312"/>
                <w:bCs/>
                <w:color w:val="auto"/>
                <w:sz w:val="24"/>
              </w:rPr>
              <w:t>否</w:t>
            </w:r>
          </w:p>
        </w:tc>
      </w:tr>
      <w:tr w14:paraId="569F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A05BFB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6409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385B0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3F7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任何职</w:t>
            </w:r>
          </w:p>
        </w:tc>
      </w:tr>
      <w:tr w14:paraId="5F54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11713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4697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D27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5667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7746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6F4A6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77C6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55D3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4657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045B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A22DC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24DB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B58A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1576">
            <w:pPr>
              <w:widowControl/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43A4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5709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  <w:r>
              <w:rPr>
                <w:rFonts w:hint="eastAsia" w:ascii="方正仿宋_GB2312" w:eastAsia="方正仿宋_GB2312"/>
                <w:color w:val="auto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6FAB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  <w:tr w14:paraId="1123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B19C">
            <w:pPr>
              <w:spacing w:line="300" w:lineRule="exact"/>
              <w:jc w:val="center"/>
              <w:rPr>
                <w:rFonts w:ascii="方正仿宋_GB2312" w:hAnsi="宋体" w:eastAsia="方正仿宋_GB2312"/>
                <w:color w:val="auto"/>
                <w:sz w:val="24"/>
              </w:rPr>
            </w:pPr>
            <w:r>
              <w:rPr>
                <w:rFonts w:hint="eastAsia" w:ascii="方正仿宋_GB2312" w:hAnsi="宋体" w:eastAsia="方正仿宋_GB2312"/>
                <w:color w:val="auto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7726">
            <w:pPr>
              <w:spacing w:line="300" w:lineRule="exact"/>
              <w:jc w:val="center"/>
              <w:rPr>
                <w:rFonts w:ascii="方正仿宋_GB2312" w:eastAsia="方正仿宋_GB2312"/>
                <w:color w:val="auto"/>
                <w:sz w:val="24"/>
              </w:rPr>
            </w:pPr>
          </w:p>
        </w:tc>
      </w:tr>
    </w:tbl>
    <w:p w14:paraId="6EAB4F2B">
      <w:pPr>
        <w:spacing w:line="300" w:lineRule="exact"/>
        <w:rPr>
          <w:rFonts w:ascii="方正楷体_GB2312" w:hAnsi="宋体" w:eastAsia="方正楷体_GB2312"/>
          <w:color w:val="auto"/>
          <w:sz w:val="18"/>
          <w:szCs w:val="18"/>
        </w:rPr>
      </w:pPr>
      <w:r>
        <w:rPr>
          <w:rFonts w:hint="eastAsia" w:ascii="方正楷体_GB2312" w:hAnsi="宋体" w:eastAsia="方正楷体_GB2312"/>
          <w:color w:val="auto"/>
          <w:sz w:val="18"/>
          <w:szCs w:val="18"/>
        </w:rPr>
        <w:t>注:此表任何栏目内容涂改无效。</w:t>
      </w:r>
    </w:p>
    <w:p w14:paraId="17BC6270">
      <w:pPr>
        <w:spacing w:line="300" w:lineRule="exact"/>
        <w:ind w:firstLine="361" w:firstLineChars="200"/>
        <w:rPr>
          <w:rFonts w:ascii="方正楷体_GB2312" w:hAnsi="宋体" w:eastAsia="方正楷体_GB2312"/>
          <w:b/>
          <w:color w:val="auto"/>
          <w:sz w:val="18"/>
          <w:szCs w:val="18"/>
        </w:rPr>
      </w:pPr>
      <w:r>
        <w:rPr>
          <w:rFonts w:hint="eastAsia" w:ascii="方正楷体_GB2312" w:hAnsi="宋体" w:eastAsia="方正楷体_GB2312"/>
          <w:b/>
          <w:color w:val="auto"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432AF514">
      <w:pPr>
        <w:spacing w:line="300" w:lineRule="exact"/>
        <w:ind w:firstLine="361" w:firstLineChars="200"/>
        <w:rPr>
          <w:rFonts w:ascii="方正楷体_GB2312" w:hAnsi="宋体" w:eastAsia="方正楷体_GB2312"/>
          <w:b/>
          <w:color w:val="auto"/>
          <w:sz w:val="18"/>
          <w:szCs w:val="18"/>
        </w:rPr>
      </w:pPr>
    </w:p>
    <w:p w14:paraId="4EA6F89C">
      <w:pPr>
        <w:tabs>
          <w:tab w:val="left" w:pos="5985"/>
        </w:tabs>
        <w:spacing w:line="300" w:lineRule="exact"/>
        <w:ind w:firstLine="5250" w:firstLineChars="2500"/>
        <w:rPr>
          <w:rFonts w:ascii="方正楷体_GB2312" w:eastAsia="方正楷体_GB2312"/>
          <w:color w:val="auto"/>
          <w:szCs w:val="21"/>
        </w:rPr>
      </w:pPr>
      <w:r>
        <w:rPr>
          <w:rFonts w:hint="eastAsia" w:ascii="方正楷体_GB2312" w:eastAsia="方正楷体_GB2312"/>
          <w:color w:val="auto"/>
          <w:szCs w:val="21"/>
        </w:rPr>
        <w:t>承诺人（本人手写签名）：</w:t>
      </w:r>
    </w:p>
    <w:p w14:paraId="67CC69A7">
      <w:pPr>
        <w:tabs>
          <w:tab w:val="left" w:pos="5985"/>
        </w:tabs>
        <w:spacing w:line="300" w:lineRule="exact"/>
        <w:ind w:firstLine="6192" w:firstLineChars="2949"/>
        <w:rPr>
          <w:rFonts w:ascii="方正仿宋_GB2312" w:eastAsia="方正仿宋_GB2312" w:cs="方正仿宋_GB2312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690" w:bottom="1440" w:left="1690" w:header="851" w:footer="1406" w:gutter="0"/>
          <w:cols w:space="0" w:num="1"/>
          <w:formProt w:val="0"/>
          <w:docGrid w:linePitch="573" w:charSpace="-1843"/>
        </w:sectPr>
      </w:pPr>
      <w:r>
        <w:rPr>
          <w:rFonts w:hint="eastAsia" w:ascii="方正楷体_GB2312" w:eastAsia="方正楷体_GB2312"/>
          <w:color w:val="auto"/>
          <w:szCs w:val="21"/>
        </w:rPr>
        <w:t xml:space="preserve">年   月 </w:t>
      </w:r>
      <w:bookmarkStart w:id="0" w:name="_GoBack"/>
      <w:bookmarkEnd w:id="0"/>
    </w:p>
    <w:p w14:paraId="3D0FF324"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</w:p>
    <w:sectPr>
      <w:pgSz w:w="11906" w:h="16838"/>
      <w:pgMar w:top="2041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BD37AE9-FDFD-4CBD-88BF-F26EA64346B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A6406EB-3715-4D0B-B16B-13694E4224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1D1B6EF-F6EB-4278-AA76-7BD049ED33C2}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  <w:embedRegular r:id="rId4" w:fontKey="{3F05260C-3CED-49BE-B9CA-DCF1A04360E8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96192101-E008-45D5-ADE0-6356363DC7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17E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5BE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55BE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00000000"/>
    <w:rsid w:val="04397766"/>
    <w:rsid w:val="0E124DCE"/>
    <w:rsid w:val="1BB88A23"/>
    <w:rsid w:val="1BF316E1"/>
    <w:rsid w:val="1C9A02A4"/>
    <w:rsid w:val="27C52E9E"/>
    <w:rsid w:val="2914770E"/>
    <w:rsid w:val="2CFF20B4"/>
    <w:rsid w:val="36FFC408"/>
    <w:rsid w:val="37FEF4C3"/>
    <w:rsid w:val="3CFF1423"/>
    <w:rsid w:val="421E2006"/>
    <w:rsid w:val="56BFD784"/>
    <w:rsid w:val="5A9BE33A"/>
    <w:rsid w:val="5D1E4B97"/>
    <w:rsid w:val="6EFB5F88"/>
    <w:rsid w:val="6F75B976"/>
    <w:rsid w:val="731577F1"/>
    <w:rsid w:val="763936E1"/>
    <w:rsid w:val="76F334E8"/>
    <w:rsid w:val="7C7A3559"/>
    <w:rsid w:val="7C9744AF"/>
    <w:rsid w:val="7DCDCFBF"/>
    <w:rsid w:val="7EDFC851"/>
    <w:rsid w:val="7EEDC4D1"/>
    <w:rsid w:val="7F34337C"/>
    <w:rsid w:val="7FD37B79"/>
    <w:rsid w:val="7FDE6151"/>
    <w:rsid w:val="7FF7643F"/>
    <w:rsid w:val="7FFEE4A9"/>
    <w:rsid w:val="7FFF7C4A"/>
    <w:rsid w:val="83FFCFE4"/>
    <w:rsid w:val="8BFE2708"/>
    <w:rsid w:val="97BF52F6"/>
    <w:rsid w:val="B381EED4"/>
    <w:rsid w:val="BF6F506F"/>
    <w:rsid w:val="BFBFD80E"/>
    <w:rsid w:val="D5FFFF75"/>
    <w:rsid w:val="D773328D"/>
    <w:rsid w:val="D9F637DE"/>
    <w:rsid w:val="DFEFEDF9"/>
    <w:rsid w:val="E6FB89A8"/>
    <w:rsid w:val="E6FD0CC7"/>
    <w:rsid w:val="F9FFB4A9"/>
    <w:rsid w:val="FBEDF2BF"/>
    <w:rsid w:val="FDDD26C6"/>
    <w:rsid w:val="FEFD74DE"/>
    <w:rsid w:val="FFDF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742</Characters>
  <Lines>0</Lines>
  <Paragraphs>0</Paragraphs>
  <TotalTime>1</TotalTime>
  <ScaleCrop>false</ScaleCrop>
  <LinksUpToDate>false</LinksUpToDate>
  <CharactersWithSpaces>974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2024-07-05T15:04:00Z</dcterms:created>
  <dc:creator>Administrator</dc:creator>
  <cp:lastModifiedBy>WPS_1637208420</cp:lastModifiedBy>
  <dcterms:modified xsi:type="dcterms:W3CDTF">2024-08-07T04:45:26Z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B64CD54A2E9F4BD881AF88AEACB997CE_12</vt:lpwstr>
  </property>
</Properties>
</file>