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1EEEB">
      <w:pPr>
        <w:spacing w:line="500" w:lineRule="exact"/>
        <w:jc w:val="left"/>
        <w:textAlignment w:val="baseline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附件2</w:t>
      </w:r>
    </w:p>
    <w:p w14:paraId="412F3CF8">
      <w:pPr>
        <w:spacing w:line="500" w:lineRule="exact"/>
        <w:jc w:val="center"/>
        <w:textAlignment w:val="baseline"/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河北空天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val="en-US" w:eastAsia="zh-CN"/>
        </w:rPr>
        <w:t>工程管理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有限公司</w:t>
      </w:r>
    </w:p>
    <w:p w14:paraId="378E3709">
      <w:pPr>
        <w:spacing w:line="500" w:lineRule="exact"/>
        <w:jc w:val="center"/>
        <w:textAlignment w:val="baseline"/>
        <w:rPr>
          <w:rStyle w:val="4"/>
          <w:rFonts w:eastAsia="方正小标宋_GBK"/>
          <w:b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内部选聘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工作人员</w:t>
      </w:r>
      <w:r>
        <w:rPr>
          <w:rFonts w:hint="eastAsia" w:eastAsia="方正小标宋_GBK"/>
          <w:bCs/>
          <w:kern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Spec="center" w:tblpY="504"/>
        <w:tblOverlap w:val="never"/>
        <w:tblW w:w="94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98"/>
        <w:gridCol w:w="593"/>
        <w:gridCol w:w="751"/>
        <w:gridCol w:w="336"/>
        <w:gridCol w:w="745"/>
        <w:gridCol w:w="436"/>
        <w:gridCol w:w="1032"/>
        <w:gridCol w:w="84"/>
        <w:gridCol w:w="1117"/>
        <w:gridCol w:w="1321"/>
        <w:gridCol w:w="1869"/>
      </w:tblGrid>
      <w:tr w14:paraId="65053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76A9B7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姓  名</w:t>
            </w:r>
          </w:p>
        </w:tc>
        <w:tc>
          <w:tcPr>
            <w:tcW w:w="134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FE219A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13C836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性　别</w:t>
            </w:r>
          </w:p>
        </w:tc>
        <w:tc>
          <w:tcPr>
            <w:tcW w:w="146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E2F59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AC461A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出生年月</w:t>
            </w:r>
          </w:p>
          <w:p w14:paraId="51DAC9DE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（</w:t>
            </w:r>
            <w:r>
              <w:rPr>
                <w:rStyle w:val="4"/>
                <w:rFonts w:hint="eastAsia"/>
                <w:sz w:val="24"/>
              </w:rPr>
              <w:t xml:space="preserve"> </w:t>
            </w:r>
            <w:r>
              <w:rPr>
                <w:rStyle w:val="4"/>
                <w:sz w:val="24"/>
              </w:rPr>
              <w:t xml:space="preserve"> 岁）</w:t>
            </w:r>
          </w:p>
        </w:tc>
        <w:tc>
          <w:tcPr>
            <w:tcW w:w="132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5F2D40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  <w:p w14:paraId="3F698480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（</w:t>
            </w:r>
            <w:r>
              <w:rPr>
                <w:rStyle w:val="4"/>
                <w:rFonts w:hint="eastAsia"/>
                <w:sz w:val="24"/>
              </w:rPr>
              <w:t xml:space="preserve"> </w:t>
            </w:r>
            <w:r>
              <w:rPr>
                <w:rStyle w:val="4"/>
                <w:sz w:val="24"/>
              </w:rPr>
              <w:t xml:space="preserve"> 岁）</w:t>
            </w:r>
          </w:p>
        </w:tc>
        <w:tc>
          <w:tcPr>
            <w:tcW w:w="1869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AB233A7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0A1A2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26D962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民　族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C00D5D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2E859E"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籍　贯</w:t>
            </w:r>
          </w:p>
        </w:tc>
        <w:tc>
          <w:tcPr>
            <w:tcW w:w="1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19DFD1">
            <w:pPr>
              <w:spacing w:line="280" w:lineRule="exact"/>
              <w:ind w:right="-57" w:firstLine="240" w:firstLineChars="100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383F6F">
            <w:pPr>
              <w:spacing w:line="280" w:lineRule="exact"/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 生 地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E2CD3A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A2C5E10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16744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DBEB53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入　党</w:t>
            </w:r>
          </w:p>
          <w:p w14:paraId="12DA89C8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时　间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C76E0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DD53DD"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参加工</w:t>
            </w:r>
          </w:p>
          <w:p w14:paraId="73FF655C"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作时间</w:t>
            </w:r>
          </w:p>
        </w:tc>
        <w:tc>
          <w:tcPr>
            <w:tcW w:w="1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2F62A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3CF03">
            <w:pPr>
              <w:spacing w:line="280" w:lineRule="exact"/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健康状况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D5BB6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C427409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65314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E391A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专业技</w:t>
            </w:r>
          </w:p>
          <w:p w14:paraId="76FB09BF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术职务</w:t>
            </w:r>
          </w:p>
        </w:tc>
        <w:tc>
          <w:tcPr>
            <w:tcW w:w="24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8383B"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98B0E5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熟悉专业</w:t>
            </w:r>
          </w:p>
          <w:p w14:paraId="2E704C25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有何专长</w:t>
            </w:r>
          </w:p>
        </w:tc>
        <w:tc>
          <w:tcPr>
            <w:tcW w:w="25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AC6EF3">
            <w:pPr>
              <w:spacing w:line="280" w:lineRule="exact"/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8F69450"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2815D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898343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学　历</w:t>
            </w:r>
          </w:p>
          <w:p w14:paraId="27A6D832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学　位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9D8870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全日制</w:t>
            </w:r>
          </w:p>
          <w:p w14:paraId="7D2B3C4D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教　育</w:t>
            </w:r>
          </w:p>
        </w:tc>
        <w:tc>
          <w:tcPr>
            <w:tcW w:w="25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02711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A5A074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毕业院校</w:t>
            </w:r>
          </w:p>
          <w:p w14:paraId="6C0800C5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系及专业</w:t>
            </w:r>
          </w:p>
        </w:tc>
        <w:tc>
          <w:tcPr>
            <w:tcW w:w="3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47C4E89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7DE9A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0C43E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5FC0D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在　职</w:t>
            </w:r>
          </w:p>
          <w:p w14:paraId="2C939D4F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教　育</w:t>
            </w:r>
          </w:p>
        </w:tc>
        <w:tc>
          <w:tcPr>
            <w:tcW w:w="25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39E300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A0C5F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毕业院校</w:t>
            </w:r>
          </w:p>
          <w:p w14:paraId="7DFC8190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系及专业</w:t>
            </w:r>
          </w:p>
        </w:tc>
        <w:tc>
          <w:tcPr>
            <w:tcW w:w="3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0938433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04FC5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253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01629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联系方式</w:t>
            </w:r>
          </w:p>
        </w:tc>
        <w:tc>
          <w:tcPr>
            <w:tcW w:w="69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C0C9F72">
            <w:pPr>
              <w:ind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5D05D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253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743FDF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单位及职务</w:t>
            </w:r>
          </w:p>
        </w:tc>
        <w:tc>
          <w:tcPr>
            <w:tcW w:w="69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0CD998B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3032D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5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17AB8">
            <w:pPr>
              <w:spacing w:line="360" w:lineRule="auto"/>
              <w:ind w:right="-113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简</w:t>
            </w:r>
          </w:p>
          <w:p w14:paraId="631FB287">
            <w:pPr>
              <w:spacing w:line="360" w:lineRule="auto"/>
              <w:ind w:right="-113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历</w:t>
            </w:r>
          </w:p>
          <w:p w14:paraId="12067B36">
            <w:pPr>
              <w:spacing w:line="260" w:lineRule="exact"/>
              <w:ind w:left="-113" w:right="-113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848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A88FDE9">
            <w:pPr>
              <w:ind w:left="-105" w:leftChars="-50" w:right="-105"/>
              <w:textAlignment w:val="baseline"/>
              <w:rPr>
                <w:rStyle w:val="4"/>
                <w:szCs w:val="21"/>
              </w:rPr>
            </w:pPr>
            <w:r>
              <w:rPr>
                <w:rStyle w:val="4"/>
                <w:szCs w:val="21"/>
              </w:rPr>
              <w:t xml:space="preserve"> </w:t>
            </w:r>
          </w:p>
          <w:p w14:paraId="3F9051EA">
            <w:pPr>
              <w:ind w:left="-105" w:leftChars="-50" w:right="-105" w:firstLine="210" w:firstLineChars="100"/>
              <w:textAlignment w:val="baseline"/>
              <w:rPr>
                <w:rStyle w:val="4"/>
                <w:szCs w:val="21"/>
              </w:rPr>
            </w:pPr>
          </w:p>
          <w:p w14:paraId="32714E51">
            <w:pPr>
              <w:ind w:left="-105" w:leftChars="-50" w:right="-105" w:firstLine="210" w:firstLineChars="100"/>
              <w:textAlignment w:val="baseline"/>
              <w:rPr>
                <w:rStyle w:val="4"/>
                <w:szCs w:val="21"/>
              </w:rPr>
            </w:pPr>
          </w:p>
        </w:tc>
      </w:tr>
      <w:tr w14:paraId="68F35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3B9186">
            <w:pPr>
              <w:ind w:left="-57" w:right="-57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奖</w:t>
            </w:r>
          </w:p>
          <w:p w14:paraId="441ADC81">
            <w:pPr>
              <w:ind w:left="-57" w:right="-57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惩</w:t>
            </w:r>
          </w:p>
          <w:p w14:paraId="3230E8EA">
            <w:pPr>
              <w:ind w:left="-57" w:right="-57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情</w:t>
            </w:r>
          </w:p>
          <w:p w14:paraId="66D5989E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况</w:t>
            </w:r>
          </w:p>
        </w:tc>
        <w:tc>
          <w:tcPr>
            <w:tcW w:w="848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BD53BB5">
            <w:pPr>
              <w:ind w:left="-105" w:leftChars="-50" w:right="-105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 </w:t>
            </w:r>
          </w:p>
        </w:tc>
      </w:tr>
      <w:tr w14:paraId="5A899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0681AC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年</w:t>
            </w:r>
          </w:p>
          <w:p w14:paraId="525EA6A1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度</w:t>
            </w:r>
          </w:p>
          <w:p w14:paraId="586B7356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考</w:t>
            </w:r>
          </w:p>
          <w:p w14:paraId="1AFB52C2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核</w:t>
            </w:r>
          </w:p>
          <w:p w14:paraId="58DF3E23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结</w:t>
            </w:r>
          </w:p>
          <w:p w14:paraId="4BAA56A2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果</w:t>
            </w:r>
          </w:p>
        </w:tc>
        <w:tc>
          <w:tcPr>
            <w:tcW w:w="848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A024751">
            <w:pPr>
              <w:ind w:left="-105" w:leftChars="-50" w:right="-105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 </w:t>
            </w:r>
          </w:p>
        </w:tc>
      </w:tr>
      <w:tr w14:paraId="35F73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 w14:paraId="2124B9F5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家</w:t>
            </w:r>
          </w:p>
          <w:p w14:paraId="6E1E2792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庭</w:t>
            </w:r>
          </w:p>
          <w:p w14:paraId="5393C13A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主</w:t>
            </w:r>
          </w:p>
          <w:p w14:paraId="2ECEA78C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要</w:t>
            </w:r>
          </w:p>
          <w:p w14:paraId="3AFEAFAD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成</w:t>
            </w:r>
          </w:p>
          <w:p w14:paraId="7AD7675A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员</w:t>
            </w:r>
          </w:p>
          <w:p w14:paraId="557D5AF3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及</w:t>
            </w:r>
          </w:p>
          <w:p w14:paraId="14A4100B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重</w:t>
            </w:r>
          </w:p>
          <w:p w14:paraId="017DD1AA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要</w:t>
            </w:r>
          </w:p>
          <w:p w14:paraId="0B2CAD92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社</w:t>
            </w:r>
          </w:p>
          <w:p w14:paraId="342682AA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会</w:t>
            </w:r>
          </w:p>
          <w:p w14:paraId="215E1124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关</w:t>
            </w:r>
          </w:p>
          <w:p w14:paraId="4A473E80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系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3FC5A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称 谓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E7763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C140A2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D8F62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政治</w:t>
            </w:r>
          </w:p>
          <w:p w14:paraId="0ABCA4E5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面貌</w:t>
            </w: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76D505E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工 作 单 位 及 职 务</w:t>
            </w:r>
          </w:p>
        </w:tc>
      </w:tr>
      <w:tr w14:paraId="2B324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6F931858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D3FDED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33E0F7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DDEACB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17F749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6B42544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557DE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70E5E4D8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1DC66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DE777">
            <w:pPr>
              <w:ind w:left="-57" w:right="-105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9CF4E">
            <w:pPr>
              <w:ind w:left="-57" w:right="-105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344DDF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373BBFD">
            <w:pPr>
              <w:ind w:left="-105" w:leftChars="-50" w:right="-105"/>
              <w:textAlignment w:val="baseline"/>
              <w:rPr>
                <w:rStyle w:val="4"/>
                <w:sz w:val="24"/>
              </w:rPr>
            </w:pPr>
          </w:p>
        </w:tc>
      </w:tr>
      <w:tr w14:paraId="23596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4F015DB9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78FE9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2C0E1A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ACDEC3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20E5B2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227681A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427BE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641B4730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C7A6A8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5C4D6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4F9DA9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210096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9EB02AC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30F62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73E961D8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9D45B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3E676A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02CECE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16922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E770C34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5A9A3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930ECB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12AFC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2CF415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FDE152"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511F81"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675DD54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 w14:paraId="23FBC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4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AFEB4D4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呈</w:t>
            </w:r>
          </w:p>
          <w:p w14:paraId="5BFAB4CF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报</w:t>
            </w:r>
          </w:p>
          <w:p w14:paraId="4786F49F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单</w:t>
            </w:r>
          </w:p>
          <w:p w14:paraId="47EA2020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位</w:t>
            </w:r>
          </w:p>
          <w:p w14:paraId="1DBED1F8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意</w:t>
            </w:r>
          </w:p>
          <w:p w14:paraId="702173BE"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见</w:t>
            </w:r>
          </w:p>
        </w:tc>
        <w:tc>
          <w:tcPr>
            <w:tcW w:w="30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A377748"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 w14:paraId="1B5F3A4F"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 w14:paraId="09CCF9B9"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 w14:paraId="0686C304"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 w14:paraId="53B16CF7">
            <w:pPr>
              <w:ind w:right="-105" w:firstLine="1920" w:firstLineChars="80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（盖章）</w:t>
            </w:r>
          </w:p>
          <w:p w14:paraId="4E3A0CDA">
            <w:pPr>
              <w:ind w:left="-57" w:leftChars="-27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 w14:paraId="4C588B77">
            <w:pPr>
              <w:ind w:left="-57" w:leftChars="-27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年　</w:t>
            </w:r>
            <w:r>
              <w:rPr>
                <w:rStyle w:val="4"/>
                <w:rFonts w:hint="eastAsia"/>
                <w:sz w:val="24"/>
                <w:lang w:val="en-US"/>
              </w:rPr>
              <w:t xml:space="preserve"> </w:t>
            </w:r>
            <w:r>
              <w:rPr>
                <w:rStyle w:val="4"/>
                <w:sz w:val="24"/>
              </w:rPr>
              <w:t>月　日</w:t>
            </w: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38F76FF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本</w:t>
            </w:r>
          </w:p>
          <w:p w14:paraId="2E598D5B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人</w:t>
            </w:r>
          </w:p>
          <w:p w14:paraId="468FF36B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签</w:t>
            </w:r>
          </w:p>
          <w:p w14:paraId="7A19C526"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字</w:t>
            </w: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0C9ED3"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填报意向岗位：</w:t>
            </w:r>
          </w:p>
          <w:p w14:paraId="4BAA015A"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 w14:paraId="4B22719A">
            <w:pPr>
              <w:ind w:left="-105" w:leftChars="-50" w:right="-105"/>
              <w:jc w:val="left"/>
              <w:textAlignment w:val="baseline"/>
              <w:rPr>
                <w:rStyle w:val="4"/>
                <w:sz w:val="24"/>
              </w:rPr>
            </w:pPr>
          </w:p>
          <w:p w14:paraId="451D437A">
            <w:pPr>
              <w:ind w:left="-105" w:leftChars="-50" w:right="-105"/>
              <w:jc w:val="left"/>
              <w:textAlignment w:val="baseline"/>
              <w:rPr>
                <w:rStyle w:val="4"/>
                <w:sz w:val="24"/>
              </w:rPr>
            </w:pPr>
          </w:p>
          <w:p w14:paraId="55C12DDF"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 w14:paraId="5392CD5B"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 w14:paraId="34E988F0"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 w14:paraId="3490D7FC"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 w14:paraId="27A15B38"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签字：</w:t>
            </w:r>
          </w:p>
          <w:p w14:paraId="30B0A3AA"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 w14:paraId="7D240215"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年</w:t>
            </w:r>
            <w:r>
              <w:rPr>
                <w:rStyle w:val="4"/>
                <w:rFonts w:hint="eastAsia"/>
                <w:sz w:val="24"/>
                <w:lang w:val="en-US"/>
              </w:rPr>
              <w:t xml:space="preserve"> </w:t>
            </w:r>
            <w:r>
              <w:rPr>
                <w:rStyle w:val="4"/>
                <w:sz w:val="24"/>
              </w:rPr>
              <w:t>　月　</w:t>
            </w:r>
            <w:r>
              <w:rPr>
                <w:rStyle w:val="4"/>
                <w:rFonts w:hint="eastAsia"/>
                <w:sz w:val="24"/>
                <w:lang w:val="en-US"/>
              </w:rPr>
              <w:t xml:space="preserve"> </w:t>
            </w:r>
            <w:r>
              <w:rPr>
                <w:rStyle w:val="4"/>
                <w:sz w:val="24"/>
              </w:rPr>
              <w:t>日</w:t>
            </w:r>
          </w:p>
        </w:tc>
      </w:tr>
    </w:tbl>
    <w:p w14:paraId="708AC6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8E9880-8BC2-4C24-8907-86F5717C8A4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00B6BB2-504A-48A1-BA83-A6181C2213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DE5MmFhZjliZTQyZGYyYjgwNGZkMWYzMThkNTYifQ=="/>
  </w:docVars>
  <w:rsids>
    <w:rsidRoot w:val="6F216A47"/>
    <w:rsid w:val="071D5765"/>
    <w:rsid w:val="159F0265"/>
    <w:rsid w:val="6F216A47"/>
    <w:rsid w:val="78C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0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2024-02-21T12:08:00Z</dcterms:created>
  <dc:creator>天天点豆豆</dc:creator>
  <cp:lastModifiedBy>better me</cp:lastModifiedBy>
  <dcterms:modified xsi:type="dcterms:W3CDTF">2024-07-26T10:53:16Z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D9345011C871446CA0AE06C4447DE664_11</vt:lpwstr>
  </property>
</Properties>
</file>