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附件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1：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代领</w:t>
      </w: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委托书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委托人姓名：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，性别：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。因无法亲自到场领取本人准考证，特委托 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（姓名）</w:t>
      </w: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>            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（与本人关系）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  <w:u w:val="single"/>
        </w:rPr>
        <w:t xml:space="preserve">                        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（身份证号）代领本人准考证。受委托人所代理领取行为经本人授权，合法有效并承担相应的法律责任，如有丢失、损坏等情况，产生一切后果由委托人负责。此委托书自签署之日起生效。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1280"/>
        <w:jc w:val="both"/>
        <w:rPr>
          <w:bdr w:val="none" w:color="auto" w:sz="0" w:space="0"/>
        </w:rPr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委托人签字:    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（手印）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代领人签字:    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（手印）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96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960"/>
        <w:jc w:val="both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年 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  月  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 日         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 年   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月 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NjVlMWQ3ZGVjZTA0MmZjZjM2ZDBhZmYwMDhkMzYifQ=="/>
  </w:docVars>
  <w:rsids>
    <w:rsidRoot w:val="56083C75"/>
    <w:rsid w:val="560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2024-07-18T01:11:00Z</dcterms:created>
  <dc:creator>书香苑</dc:creator>
  <cp:lastModifiedBy>书香苑</cp:lastModifiedBy>
  <dcterms:modified xsi:type="dcterms:W3CDTF">2024-07-18T01:14:17Z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A909FB82B35541D88F5A971D27C1BDCA_11</vt:lpwstr>
  </property>
</Properties>
</file>