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2165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</w:p>
    <w:p w14:paraId="67B58DB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</w:p>
    <w:p w14:paraId="62A720E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肇庆市202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年公开招聘村助理职位表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</w:t>
      </w:r>
    </w:p>
    <w:tbl>
      <w:tblPr>
        <w:tblStyle w:val="7"/>
        <w:tblW w:w="14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65"/>
        <w:gridCol w:w="2449"/>
        <w:gridCol w:w="1183"/>
        <w:gridCol w:w="1385"/>
        <w:gridCol w:w="865"/>
        <w:gridCol w:w="1425"/>
        <w:gridCol w:w="1733"/>
        <w:gridCol w:w="3181"/>
      </w:tblGrid>
      <w:tr w14:paraId="6E65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</w:tr>
      <w:tr w14:paraId="119A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端州区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5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黄岗街道石牌社区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0758-2727917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1348357153@qq.com</w:t>
            </w:r>
          </w:p>
        </w:tc>
      </w:tr>
      <w:tr w14:paraId="5873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端州区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睦岗街道蕉园社区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0758-2873168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mgdzb@126.com</w:t>
            </w:r>
          </w:p>
        </w:tc>
      </w:tr>
      <w:tr w14:paraId="138A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端州区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3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城东街道岩前社区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0758-6623276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dzqcdjdb@zhaoqing.gov.cn</w:t>
            </w:r>
          </w:p>
        </w:tc>
      </w:tr>
      <w:tr w14:paraId="3ADE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端州区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F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城西街道沙街社区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0758-2236217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D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cxjddjb@163.com</w:t>
            </w:r>
          </w:p>
        </w:tc>
      </w:tr>
      <w:tr w14:paraId="7E7A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B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广利街道龙二社区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4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0758-2681116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gldjb888@126.com</w:t>
            </w:r>
          </w:p>
        </w:tc>
      </w:tr>
      <w:tr w14:paraId="37D5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3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沙浦镇沙四村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0785-2631108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sp2631108@163.com</w:t>
            </w:r>
          </w:p>
        </w:tc>
      </w:tr>
      <w:tr w14:paraId="5BF7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B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沙浦镇苏二村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0785-2631108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2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sp2631108@163.com</w:t>
            </w:r>
          </w:p>
        </w:tc>
      </w:tr>
      <w:tr w14:paraId="1812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D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莲花镇曹王村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0758-2613633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7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dhlhzzb@126.com</w:t>
            </w:r>
          </w:p>
        </w:tc>
      </w:tr>
      <w:tr w14:paraId="757B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0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凤凰镇同古村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0758-2601036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D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FHZdjb2601036@163.com</w:t>
            </w:r>
          </w:p>
        </w:tc>
      </w:tr>
      <w:tr w14:paraId="7941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金利镇振星村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0758-8572209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5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jinlizuzhiban@163.com</w:t>
            </w:r>
          </w:p>
        </w:tc>
      </w:tr>
      <w:tr w14:paraId="2DAF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F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金利镇三要村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0758-8572209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jinlizuzhiban@163.com</w:t>
            </w:r>
          </w:p>
        </w:tc>
      </w:tr>
      <w:tr w14:paraId="6ED2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9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南岸街道江口社区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0758-8396533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8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gynadjb1@zhaoqing.gov.cn</w:t>
            </w:r>
          </w:p>
        </w:tc>
      </w:tr>
      <w:tr w14:paraId="3B52D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金渡镇榄塘社区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0758-8516718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7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jd8516718@163.com</w:t>
            </w:r>
          </w:p>
        </w:tc>
      </w:tr>
      <w:tr w14:paraId="75A8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0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莲塘镇镇安村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0758-8454240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lt8454240@163.com</w:t>
            </w:r>
          </w:p>
        </w:tc>
      </w:tr>
      <w:tr w14:paraId="6E17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4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白土镇马安村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0758-8171319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1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bt8171319@126.com</w:t>
            </w:r>
          </w:p>
        </w:tc>
      </w:tr>
      <w:tr w14:paraId="07BE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3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禄步镇大榕村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B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0758-8251234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lbdjb@zhaoqing.gov.cn</w:t>
            </w:r>
          </w:p>
        </w:tc>
      </w:tr>
      <w:tr w14:paraId="69A8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A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禄步镇禄镇围村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0758-8251234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9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lbdjb@zhaoqing.gov.cn</w:t>
            </w:r>
          </w:p>
        </w:tc>
      </w:tr>
      <w:tr w14:paraId="1CD4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C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蚬岗镇富佛村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0758-8555737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1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xiangangzzb@163.com</w:t>
            </w:r>
          </w:p>
        </w:tc>
      </w:tr>
      <w:tr w14:paraId="4723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回龙镇赤水塘社区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0758-8152375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4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hlzzb8152375@163.com</w:t>
            </w:r>
          </w:p>
        </w:tc>
      </w:tr>
      <w:tr w14:paraId="7655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3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新桥镇长湖村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0758-8471411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A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gyxq-djb@zhaoqing.gov.cn</w:t>
            </w:r>
          </w:p>
        </w:tc>
      </w:tr>
      <w:tr w14:paraId="58DC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3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新桥镇湾边村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0758-8471411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4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gyxq-djb@zhaoqing.gov.cn</w:t>
            </w:r>
          </w:p>
        </w:tc>
      </w:tr>
      <w:tr w14:paraId="1887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C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新桥镇樟岗社区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0758-8471411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2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gyxq-djb@zhaoqing.gov.cn</w:t>
            </w:r>
          </w:p>
        </w:tc>
      </w:tr>
      <w:tr w14:paraId="5877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C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大湾镇小唐村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0758-8136373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gydwdjb5@zhaoqing.gov.cn</w:t>
            </w:r>
          </w:p>
        </w:tc>
      </w:tr>
      <w:tr w14:paraId="2412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B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蛟塘镇蛟塘村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0758-8113343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jt8113343@163.com</w:t>
            </w:r>
          </w:p>
        </w:tc>
      </w:tr>
      <w:tr w14:paraId="3C63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6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蛟塘镇奕庆村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0758-8113343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A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jt8113343@163.com</w:t>
            </w:r>
          </w:p>
        </w:tc>
      </w:tr>
      <w:tr w14:paraId="423C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C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白诸镇上洞村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0758-8416003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2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baizhuzuzhi@163.com</w:t>
            </w:r>
          </w:p>
        </w:tc>
      </w:tr>
      <w:tr w14:paraId="1E5B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5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白诸镇石下村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0758-8416003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baizhuzuzhi@163.com</w:t>
            </w:r>
          </w:p>
        </w:tc>
      </w:tr>
      <w:tr w14:paraId="464B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1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活道镇鳌头村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E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1A88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B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活道镇水口村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3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7D13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活道镇圩镇社区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D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6774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F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活道镇福禄洞村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F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3B04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5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活道镇东横江村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D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63E0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E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活道镇法洞村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3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2019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9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活道镇槎头村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1FD2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9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小湘镇爱村村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0758-8289288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A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gyxxzzb@163.com</w:t>
            </w:r>
          </w:p>
        </w:tc>
      </w:tr>
      <w:tr w14:paraId="633F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E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小湘镇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塱</w:t>
            </w:r>
            <w:r>
              <w:rPr>
                <w:rStyle w:val="11"/>
                <w:rFonts w:hAnsi="Times New Roman"/>
                <w:lang w:val="en-US" w:eastAsia="zh-CN" w:bidi="ar"/>
              </w:rPr>
              <w:t>口村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0758-8289288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gyxxzzb@163.com</w:t>
            </w:r>
          </w:p>
        </w:tc>
      </w:tr>
      <w:tr w14:paraId="4823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小湘镇太平围村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0758-8289288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5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gyxxzzb@163.com</w:t>
            </w:r>
          </w:p>
        </w:tc>
      </w:tr>
      <w:tr w14:paraId="0A70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D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河台镇五联村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0758-8218628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gyhtdjb2@zhaoqing.gov.cn</w:t>
            </w:r>
          </w:p>
        </w:tc>
      </w:tr>
      <w:tr w14:paraId="386F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C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河台镇多宝村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0758-8218628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A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gyhtdjb2@zhaoqing.gov.cn</w:t>
            </w:r>
          </w:p>
        </w:tc>
      </w:tr>
      <w:tr w14:paraId="49F0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河台镇龙城村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0758-8218628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gyhtdjb2@zhaoqing.gov.cn</w:t>
            </w:r>
          </w:p>
        </w:tc>
      </w:tr>
      <w:tr w14:paraId="7B07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5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5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河台镇河边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崀</w:t>
            </w:r>
            <w:r>
              <w:rPr>
                <w:rStyle w:val="12"/>
                <w:rFonts w:hAnsi="宋体"/>
                <w:lang w:val="en-US" w:eastAsia="zh-CN" w:bidi="ar"/>
              </w:rPr>
              <w:t>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0758-8218628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gyhtdjb2@zhaoqing.gov.cn</w:t>
            </w:r>
          </w:p>
        </w:tc>
      </w:tr>
      <w:tr w14:paraId="36CC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8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乐城镇罗院村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B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2EC8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乐城镇河社村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A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2C04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6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乐城镇银村村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0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57E9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乐城镇息源村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A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11B5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0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乐城镇罗板村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7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55B0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E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水南镇下坪村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0758-8220536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A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snzzb8220413@163.com</w:t>
            </w:r>
          </w:p>
        </w:tc>
      </w:tr>
      <w:tr w14:paraId="5F74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5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水南镇坳兰村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0758-8220536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snzzb8220413@163.com</w:t>
            </w:r>
          </w:p>
        </w:tc>
      </w:tr>
      <w:tr w14:paraId="67D5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水南镇山寮村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0758-8220536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4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snzzb8220413@163.com</w:t>
            </w:r>
          </w:p>
        </w:tc>
      </w:tr>
      <w:tr w14:paraId="07A1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80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东城街道窦口社区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D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655C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D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东城街道前锋社区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8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2A52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6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东城街道马田社区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9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3D36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B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东城街道沙田园社区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D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40FD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E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东城街道前进村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B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4EA8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城中街道铁场村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B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38C6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8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城中街道高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㘵</w:t>
            </w:r>
            <w:r>
              <w:rPr>
                <w:rStyle w:val="11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3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7466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城中街道河西村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B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26C4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城中街道沙尾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邨</w:t>
            </w:r>
            <w:r>
              <w:rPr>
                <w:rStyle w:val="11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C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5D4D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5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城中街道仓岗社区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7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432D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E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城中街道城南社区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E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746F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城中街道城东社区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F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23CE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3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城中街道沙尾社区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9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037B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3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贞山街道邓村社区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0758-3309213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5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shzszzb@163.com</w:t>
            </w:r>
          </w:p>
        </w:tc>
      </w:tr>
      <w:tr w14:paraId="3927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贞山街道大圳村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0758-3309213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shzszzb@163.com</w:t>
            </w:r>
          </w:p>
        </w:tc>
      </w:tr>
      <w:tr w14:paraId="759B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A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大沙镇岗美村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0758-3662633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4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shdszzb@163.com</w:t>
            </w:r>
          </w:p>
        </w:tc>
      </w:tr>
      <w:tr w14:paraId="6D02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4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江谷镇大垌村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0758-3552342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shjgzzb@163.com</w:t>
            </w:r>
          </w:p>
        </w:tc>
      </w:tr>
      <w:tr w14:paraId="788E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3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地豆镇大东村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0758-3109210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4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shdidouzzb@163.com</w:t>
            </w:r>
          </w:p>
        </w:tc>
      </w:tr>
      <w:tr w14:paraId="115A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8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地豆镇狮岭村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0758-3109210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shdidouzzb@163.com</w:t>
            </w:r>
          </w:p>
        </w:tc>
      </w:tr>
      <w:tr w14:paraId="622C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F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威整镇瓦屋村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0758-3788213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B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shwzzzb2@163.com</w:t>
            </w:r>
          </w:p>
        </w:tc>
      </w:tr>
      <w:tr w14:paraId="4F92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1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威整镇甜竹坑村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0758-3788213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7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shwzzzb2@163.com</w:t>
            </w:r>
          </w:p>
        </w:tc>
      </w:tr>
      <w:tr w14:paraId="1E0E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07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威整镇黄洞村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0758-3788213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1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shwzzzb2@163.com</w:t>
            </w:r>
          </w:p>
        </w:tc>
      </w:tr>
      <w:tr w14:paraId="0359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迳口镇凤山村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0758-3718318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0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shjkzzb@163.com</w:t>
            </w:r>
          </w:p>
        </w:tc>
      </w:tr>
      <w:tr w14:paraId="1161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3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黄田镇黎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崀</w:t>
            </w:r>
            <w:r>
              <w:rPr>
                <w:rStyle w:val="11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E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0758-3108893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C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shhtzzb@zhaoqing.gov.cn</w:t>
            </w:r>
          </w:p>
        </w:tc>
      </w:tr>
      <w:tr w14:paraId="3B57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8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黄田镇燕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崀</w:t>
            </w:r>
            <w:r>
              <w:rPr>
                <w:rStyle w:val="11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0758-3108893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6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shhtzzb@zhaoqing.gov.cn</w:t>
            </w:r>
          </w:p>
        </w:tc>
      </w:tr>
      <w:tr w14:paraId="78F0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南街街道永青社区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0758-8632277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7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gnnjsjb@163.com</w:t>
            </w:r>
          </w:p>
        </w:tc>
      </w:tr>
      <w:tr w14:paraId="01E0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古水镇太和村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0758-8750383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E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gnxgsz-djb@zhaoqing.gov.cn</w:t>
            </w:r>
          </w:p>
        </w:tc>
      </w:tr>
      <w:tr w14:paraId="0582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横山镇大信村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0758-8609220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3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zqgnhengshan@163.com</w:t>
            </w:r>
          </w:p>
        </w:tc>
      </w:tr>
      <w:tr w14:paraId="789B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1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宾亨镇中村村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2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0758-8781087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6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gnxbhz@zhaoqing.gov.cn</w:t>
            </w:r>
          </w:p>
        </w:tc>
      </w:tr>
      <w:tr w14:paraId="2C90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0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江屯镇新坑村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7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0758-8700288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D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gnjtzzb@163.com</w:t>
            </w:r>
          </w:p>
        </w:tc>
      </w:tr>
      <w:tr w14:paraId="7848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1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德城街道城东社区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0758-7768668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7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dqdczz2009@163.com</w:t>
            </w:r>
          </w:p>
        </w:tc>
      </w:tr>
      <w:tr w14:paraId="721B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德城街道城南社区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0758-7768668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dqdczz2009@163.com</w:t>
            </w:r>
          </w:p>
        </w:tc>
      </w:tr>
      <w:tr w14:paraId="6A23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C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德城街道城西社区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0758-7768668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8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dqdczz2009@163.com</w:t>
            </w:r>
          </w:p>
        </w:tc>
      </w:tr>
      <w:tr w14:paraId="472D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C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德城街道大桥村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0758-7768668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0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dqdczz2009@163.com</w:t>
            </w:r>
          </w:p>
        </w:tc>
      </w:tr>
      <w:tr w14:paraId="6995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1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新圩镇大同村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0758-7391750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4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dqxxzzb@126.com</w:t>
            </w:r>
          </w:p>
        </w:tc>
      </w:tr>
      <w:tr w14:paraId="5EBB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F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回龙镇大塘村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0758-7311132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zqdqhl@163.com</w:t>
            </w:r>
          </w:p>
        </w:tc>
      </w:tr>
      <w:tr w14:paraId="2A64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F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回龙镇戴垌村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0758-7311132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F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zqdqhl@163.com</w:t>
            </w:r>
          </w:p>
        </w:tc>
      </w:tr>
      <w:tr w14:paraId="7DFA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B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莫村镇古楼村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0758-7498555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2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mocundjb@163.com</w:t>
            </w:r>
          </w:p>
        </w:tc>
      </w:tr>
      <w:tr w14:paraId="160B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9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永丰镇河村村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0758-7435802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8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dqxyfzzb@163.com</w:t>
            </w:r>
          </w:p>
        </w:tc>
      </w:tr>
      <w:tr w14:paraId="531A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3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永丰镇文善村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0758-7435802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dqxyfzzb@163.com</w:t>
            </w:r>
          </w:p>
        </w:tc>
      </w:tr>
      <w:tr w14:paraId="6337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A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播植镇新合村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4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0758-7531131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5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bz7531231@163.com</w:t>
            </w:r>
          </w:p>
        </w:tc>
      </w:tr>
      <w:tr w14:paraId="5BBA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D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播植镇洛阳村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0758-7531131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E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bz7531231@163.com</w:t>
            </w:r>
          </w:p>
        </w:tc>
      </w:tr>
      <w:tr w14:paraId="5A2B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7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凤村镇农联村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0758-7571066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8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dqfczzb37@163.com</w:t>
            </w:r>
          </w:p>
        </w:tc>
      </w:tr>
      <w:tr w14:paraId="0465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九市镇上村村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0758-7667195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jsdjb7667195@163.com</w:t>
            </w:r>
          </w:p>
        </w:tc>
      </w:tr>
      <w:tr w14:paraId="2D77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C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长安镇今宝村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0758-6212182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A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cazzdj@163.com</w:t>
            </w:r>
          </w:p>
        </w:tc>
      </w:tr>
      <w:tr w14:paraId="031B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1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长安镇新地村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0758-6212182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A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cazzdj@163.com</w:t>
            </w:r>
          </w:p>
        </w:tc>
      </w:tr>
      <w:tr w14:paraId="3164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长安镇金星村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0758-6212182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A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cazzdj@163.com</w:t>
            </w:r>
          </w:p>
        </w:tc>
      </w:tr>
      <w:tr w14:paraId="2DBA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F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金装镇水石村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0758-6212249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0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fkjzzzb@163.com</w:t>
            </w:r>
          </w:p>
        </w:tc>
      </w:tr>
      <w:tr w14:paraId="11F2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D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金装镇新圩村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0758-6212249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fkjzzzb@163.com</w:t>
            </w:r>
          </w:p>
        </w:tc>
      </w:tr>
      <w:tr w14:paraId="18E6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5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金装镇金装社区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E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0758-6212249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C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fkjzzzb@163.com</w:t>
            </w:r>
          </w:p>
        </w:tc>
      </w:tr>
      <w:tr w14:paraId="2DA4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7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南丰镇开明村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7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7813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6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南丰镇金楼村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31B8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E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南丰镇万寿村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5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4255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南丰镇南丰社区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9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5964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A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南丰镇汶塘村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1D34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大玉口镇民进村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0758-6432201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dykdjb@163.com</w:t>
            </w:r>
          </w:p>
        </w:tc>
      </w:tr>
      <w:tr w14:paraId="6F01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9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大玉口镇民强村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0758-6432201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B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dykdjb@163.com</w:t>
            </w:r>
          </w:p>
        </w:tc>
      </w:tr>
      <w:tr w14:paraId="6775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A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都平镇勿乃村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0758-6412201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A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fkdpdzb3@zhaoqing.gov.cn</w:t>
            </w:r>
          </w:p>
        </w:tc>
      </w:tr>
      <w:tr w14:paraId="3450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7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都平镇都平社区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0758-6412201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4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fkdpdzb3@zhaoqing.gov.cn</w:t>
            </w:r>
          </w:p>
        </w:tc>
      </w:tr>
      <w:tr w14:paraId="008E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莲都镇文华村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0758-6452773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ldzzb666@126.com</w:t>
            </w:r>
          </w:p>
        </w:tc>
      </w:tr>
      <w:tr w14:paraId="0E3B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D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莲都镇清水村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0758-6452773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D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ldzzb666@126.com</w:t>
            </w:r>
          </w:p>
        </w:tc>
      </w:tr>
      <w:tr w14:paraId="70B1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7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莲都镇华石村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0758-6452773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ldzzb666@126.com</w:t>
            </w:r>
          </w:p>
        </w:tc>
      </w:tr>
      <w:tr w14:paraId="0978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0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河儿口镇光明村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4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0758-6380236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8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hekzzb@163.com</w:t>
            </w:r>
          </w:p>
        </w:tc>
      </w:tr>
      <w:tr w14:paraId="308E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1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河儿口镇西村村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0758-6380236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E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hekzzb@163.com</w:t>
            </w:r>
          </w:p>
        </w:tc>
      </w:tr>
      <w:tr w14:paraId="39C5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9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河儿口镇河儿口社区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0758-6380236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hekzzb@163.com</w:t>
            </w:r>
          </w:p>
        </w:tc>
      </w:tr>
      <w:tr w14:paraId="53D9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0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河儿口镇黄岗村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0758-6380236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A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hekzzb@163.com</w:t>
            </w:r>
          </w:p>
        </w:tc>
      </w:tr>
      <w:tr w14:paraId="6930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F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渔涝镇渔涝社区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0758-6383190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7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fkylzzb@163.com</w:t>
            </w:r>
          </w:p>
        </w:tc>
      </w:tr>
      <w:tr w14:paraId="2BDB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C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渔涝镇石便村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0758-6383190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6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fkylzzb@163.com</w:t>
            </w:r>
          </w:p>
        </w:tc>
      </w:tr>
      <w:tr w14:paraId="0618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渔涝镇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榃</w:t>
            </w:r>
            <w:r>
              <w:rPr>
                <w:rStyle w:val="11"/>
                <w:rFonts w:hAnsi="Times New Roman"/>
                <w:lang w:val="en-US" w:eastAsia="zh-CN" w:bidi="ar"/>
              </w:rPr>
              <w:t>良村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0758-6383190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fkylzzb@163.com</w:t>
            </w:r>
          </w:p>
        </w:tc>
      </w:tr>
      <w:tr w14:paraId="6B84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白垢镇新泽村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0758-6312501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5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fkbg-dzb@zhaoqing.gov.cn</w:t>
            </w:r>
          </w:p>
        </w:tc>
      </w:tr>
      <w:tr w14:paraId="0DCE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8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白垢镇日光村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0758-6312501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F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fkbg-dzb@zhaoqing.gov.cn</w:t>
            </w:r>
          </w:p>
        </w:tc>
      </w:tr>
      <w:tr w14:paraId="3071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白垢镇望楼村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0758-6312501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F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fkbg-dzb@zhaoqing.gov.cn</w:t>
            </w:r>
          </w:p>
        </w:tc>
      </w:tr>
      <w:tr w14:paraId="6230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杏花镇杏花社区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1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0758-6333303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F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xhzzb3@163.com</w:t>
            </w:r>
          </w:p>
        </w:tc>
      </w:tr>
      <w:tr w14:paraId="2FF5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E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杏花镇新和村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0758-6333303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xhzzb3@163.com</w:t>
            </w:r>
          </w:p>
        </w:tc>
      </w:tr>
      <w:tr w14:paraId="4EF1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A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杏花镇斑石村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0758-6333303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xhzzb3@163.com</w:t>
            </w:r>
          </w:p>
        </w:tc>
      </w:tr>
      <w:tr w14:paraId="6CB3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B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罗董镇罗董社区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0758-6512922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7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zqfkldzzb@163.com</w:t>
            </w:r>
          </w:p>
        </w:tc>
      </w:tr>
      <w:tr w14:paraId="4D2F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罗董镇大洞村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0758-6512922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zqfkldzzb@163.com</w:t>
            </w:r>
          </w:p>
        </w:tc>
      </w:tr>
      <w:tr w14:paraId="27B3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A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罗董镇罗演村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0758-6512922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8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zqfkldzzb@163.com</w:t>
            </w:r>
          </w:p>
        </w:tc>
      </w:tr>
      <w:tr w14:paraId="529C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长岗镇长岗社区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0758-6572826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9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fkcgzzb@163.com</w:t>
            </w:r>
          </w:p>
        </w:tc>
      </w:tr>
      <w:tr w14:paraId="6EF5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0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长岗镇旺村村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0758-6572826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0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fkcgzzb@163.com</w:t>
            </w:r>
          </w:p>
        </w:tc>
      </w:tr>
      <w:tr w14:paraId="6DB3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江川镇界首村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0758-6532201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F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jcdjb6532201@163.com</w:t>
            </w:r>
          </w:p>
        </w:tc>
      </w:tr>
      <w:tr w14:paraId="4559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江川镇料塘村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0758-6532201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F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jcdjb6532201@163.com</w:t>
            </w:r>
          </w:p>
        </w:tc>
      </w:tr>
      <w:tr w14:paraId="71E7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7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平凤镇古显村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0758-6552201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fkpfz-dzb@zhaoqing.gov.cn</w:t>
            </w:r>
          </w:p>
        </w:tc>
      </w:tr>
      <w:tr w14:paraId="53B6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2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平凤镇范村村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0758-6552201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C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fkpfz-dzb@zhaoqing.gov.cn</w:t>
            </w:r>
          </w:p>
        </w:tc>
      </w:tr>
      <w:tr w14:paraId="5138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2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平凤镇平原村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0758-6552201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1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fkpfz-dzb@zhaoqing.gov.cn</w:t>
            </w:r>
          </w:p>
        </w:tc>
      </w:tr>
      <w:tr w14:paraId="5C61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7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江口街道群丰村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0758-6689631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7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jkzsjb@163.com</w:t>
            </w:r>
          </w:p>
        </w:tc>
      </w:tr>
      <w:tr w14:paraId="2786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江口街道扶来村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0758-6689631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jkzsjb@163.com</w:t>
            </w:r>
          </w:p>
        </w:tc>
      </w:tr>
      <w:tr w14:paraId="0427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F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江口街道胜利村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0758-6689631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jkzsjb@163.com</w:t>
            </w:r>
          </w:p>
        </w:tc>
      </w:tr>
      <w:tr w14:paraId="0E7C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9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大洲镇东坡村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0758-6582206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5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dazhouzz@163.com</w:t>
            </w:r>
          </w:p>
        </w:tc>
      </w:tr>
      <w:tr w14:paraId="5DA6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1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大洲镇上律村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0758-6582206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9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dazhouzz@163.com</w:t>
            </w:r>
          </w:p>
        </w:tc>
      </w:tr>
      <w:tr w14:paraId="2C31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大洲镇东畔村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11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0758-6582206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9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dazhouzz@163.com</w:t>
            </w:r>
          </w:p>
        </w:tc>
      </w:tr>
      <w:tr w14:paraId="3401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C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怀城街道富扬村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0758-5523045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C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hczzb5523045@163.com</w:t>
            </w:r>
          </w:p>
        </w:tc>
      </w:tr>
      <w:tr w14:paraId="3F39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3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怀城街道眉田村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0758-5523045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hczzb5523045@163.com</w:t>
            </w:r>
          </w:p>
        </w:tc>
      </w:tr>
      <w:tr w14:paraId="6EC4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D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怀城街道大象村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0758-5523045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A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hczzb5523045@163.com</w:t>
            </w:r>
          </w:p>
        </w:tc>
      </w:tr>
      <w:tr w14:paraId="33B9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9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幸福街道大迳村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0758-5563696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E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xfjddjb2023@163.com</w:t>
            </w:r>
          </w:p>
        </w:tc>
      </w:tr>
      <w:tr w14:paraId="64A2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9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幸福街道大梨村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0758-5563696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E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xfjddjb2023@163.com</w:t>
            </w:r>
          </w:p>
        </w:tc>
      </w:tr>
      <w:tr w14:paraId="3FAE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7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幸福街道高龙村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0758-5563696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B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xfjddjb2023@163.com</w:t>
            </w:r>
          </w:p>
        </w:tc>
      </w:tr>
      <w:tr w14:paraId="69CB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大岗镇连会村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0758-5362209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7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zqhjdgzzb@163.com</w:t>
            </w:r>
          </w:p>
        </w:tc>
      </w:tr>
      <w:tr w14:paraId="5BD0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1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大岗镇四保村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0758-5362209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zqhjdgzzb@163.com</w:t>
            </w:r>
          </w:p>
        </w:tc>
      </w:tr>
      <w:tr w14:paraId="494F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8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大岗镇上亭村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0758-5362209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2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zqhjdgzzb@163.com</w:t>
            </w:r>
          </w:p>
        </w:tc>
      </w:tr>
      <w:tr w14:paraId="0BE5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5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大岗镇莫屋村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0758-5362209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7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zqhjdgzzb@163.com</w:t>
            </w:r>
          </w:p>
        </w:tc>
      </w:tr>
      <w:tr w14:paraId="7EA3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梁村镇石矮村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lczdjb2023@163.com</w:t>
            </w:r>
          </w:p>
        </w:tc>
      </w:tr>
      <w:tr w14:paraId="2D6A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梁村镇沙田村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E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lczdjb2023@163.com</w:t>
            </w:r>
          </w:p>
        </w:tc>
      </w:tr>
      <w:tr w14:paraId="5AAE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6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梁村镇湘田村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0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lczdjb2023@163.com</w:t>
            </w:r>
          </w:p>
        </w:tc>
      </w:tr>
      <w:tr w14:paraId="79DA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0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冷坑镇水口村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5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3224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冷坑镇朗照村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6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2764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6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冷坑镇成贤村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C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349B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D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冷坑镇金吴村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9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8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2EE4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6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冷坑镇谭庙村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5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2FCB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F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马宁镇群龙村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0758-5462268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9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hjmnzzb1@163.com</w:t>
            </w:r>
          </w:p>
        </w:tc>
      </w:tr>
      <w:tr w14:paraId="7583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B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马宁镇富礼村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0758-5462268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4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hjmnzzb1@163.com</w:t>
            </w:r>
          </w:p>
        </w:tc>
      </w:tr>
      <w:tr w14:paraId="12A7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B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马宁镇新龙村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0758-5462268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hjmnzzb1@163.com</w:t>
            </w:r>
          </w:p>
        </w:tc>
      </w:tr>
      <w:tr w14:paraId="1460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岗坪镇谢屋村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0758-5313238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B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hjgangping@163.com</w:t>
            </w:r>
          </w:p>
        </w:tc>
      </w:tr>
      <w:tr w14:paraId="30ED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1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岗坪镇庞庙村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0758-5313238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3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hjgangping@163.com</w:t>
            </w:r>
          </w:p>
        </w:tc>
      </w:tr>
      <w:tr w14:paraId="461C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E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蓝钟镇双兴村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0758-5482233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zqhjlanzhong@163.com</w:t>
            </w:r>
          </w:p>
        </w:tc>
      </w:tr>
      <w:tr w14:paraId="0E4B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蓝钟镇古城村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0758-5482233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zqhjlanzhong@163.com</w:t>
            </w:r>
          </w:p>
        </w:tc>
      </w:tr>
      <w:tr w14:paraId="2126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C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蓝钟镇太平村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0758-5482233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7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zqhjlanzhong@163.com</w:t>
            </w:r>
          </w:p>
        </w:tc>
      </w:tr>
      <w:tr w14:paraId="51A2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A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蓝钟镇平安村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0758-5482233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4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zqhjlanzhong@163.com</w:t>
            </w:r>
          </w:p>
        </w:tc>
      </w:tr>
      <w:tr w14:paraId="0F33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0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汶朗镇汶朗村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0758-5792233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wenlangzuzhiban@163.com</w:t>
            </w:r>
          </w:p>
        </w:tc>
      </w:tr>
      <w:tr w14:paraId="28B7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F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汶朗镇平龙村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0758-5792233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D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wenlangzuzhiban@163.com</w:t>
            </w:r>
          </w:p>
        </w:tc>
      </w:tr>
      <w:tr w14:paraId="4060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0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连麦镇上凤村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0758-5682208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1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lianmaizuzhiban@163.com</w:t>
            </w:r>
          </w:p>
        </w:tc>
      </w:tr>
      <w:tr w14:paraId="66DE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0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连麦镇仓社村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0758-5682208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lianmaizuzhiban@163.com</w:t>
            </w:r>
          </w:p>
        </w:tc>
      </w:tr>
      <w:tr w14:paraId="6CA6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中洲镇根枝村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0758-5612225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1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zhongzhouzzb@163.com</w:t>
            </w:r>
          </w:p>
        </w:tc>
      </w:tr>
      <w:tr w14:paraId="055E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1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中洲镇鱼藤村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0758-5612225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0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zhongzhouzzb@163.com</w:t>
            </w:r>
          </w:p>
        </w:tc>
      </w:tr>
      <w:tr w14:paraId="0A87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0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中洲镇马岗村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0758-5612225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3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zhongzhouzzb@163.com</w:t>
            </w:r>
          </w:p>
        </w:tc>
      </w:tr>
      <w:tr w14:paraId="510D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中洲镇塘头村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0758-5612225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7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zhongzhouzzb@163.com</w:t>
            </w:r>
          </w:p>
        </w:tc>
      </w:tr>
      <w:tr w14:paraId="0153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5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洽水镇八洞村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0758-5752238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hjqiashui@126.com</w:t>
            </w:r>
          </w:p>
        </w:tc>
      </w:tr>
      <w:tr w14:paraId="3ACB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4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洽水镇新田村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0758-5752238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6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hjqiashui@126.com</w:t>
            </w:r>
          </w:p>
        </w:tc>
      </w:tr>
      <w:tr w14:paraId="37EF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0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洽水镇</w:t>
            </w:r>
            <w:r>
              <w:rPr>
                <w:rStyle w:val="13"/>
                <w:lang w:val="en-US" w:eastAsia="zh-CN" w:bidi="ar"/>
              </w:rPr>
              <w:t>谿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0758-5752238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C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hjqiashui@126.com</w:t>
            </w:r>
          </w:p>
        </w:tc>
      </w:tr>
      <w:tr w14:paraId="508D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4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洽水镇桂岭村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0758-5752238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8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hjqiashui@126.com</w:t>
            </w:r>
          </w:p>
        </w:tc>
      </w:tr>
      <w:tr w14:paraId="3637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1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凤岗镇龙凤村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0758-5723150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D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zjb5723150@163.com</w:t>
            </w:r>
          </w:p>
        </w:tc>
      </w:tr>
      <w:tr w14:paraId="12F4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A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凤岗镇利民村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0758-5723150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5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zjb5723150@163.com</w:t>
            </w:r>
          </w:p>
        </w:tc>
      </w:tr>
      <w:tr w14:paraId="349A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凤岗镇龙门村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0758-5723150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3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zjb5723150@163.com</w:t>
            </w:r>
          </w:p>
        </w:tc>
      </w:tr>
      <w:tr w14:paraId="5FC3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C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凤岗镇白坭村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0758-5723150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zjb5723150@163.com</w:t>
            </w:r>
          </w:p>
        </w:tc>
      </w:tr>
      <w:tr w14:paraId="0F3E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5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甘洒镇罗密村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0758-5772348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zqhjgsdjb@163.com</w:t>
            </w:r>
          </w:p>
        </w:tc>
      </w:tr>
      <w:tr w14:paraId="440F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甘洒镇石梅村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0758-5772348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F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zqhjgsdjb@163.com</w:t>
            </w:r>
          </w:p>
        </w:tc>
      </w:tr>
      <w:tr w14:paraId="0270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4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甘洒镇下屈村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0758-5772348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D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zqhjgsdjb@163.com</w:t>
            </w:r>
          </w:p>
        </w:tc>
      </w:tr>
      <w:tr w14:paraId="6C09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D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甘洒镇小布村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0758-5772348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B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zqhjgsdjb@163.com</w:t>
            </w:r>
          </w:p>
        </w:tc>
      </w:tr>
      <w:tr w14:paraId="2887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坳仔镇阶洞村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0758-5282080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hjazdj@163.com</w:t>
            </w:r>
          </w:p>
        </w:tc>
      </w:tr>
      <w:tr w14:paraId="5310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2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坳仔镇七甲村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0758-5282080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F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hjazdj@163.com</w:t>
            </w:r>
          </w:p>
        </w:tc>
      </w:tr>
      <w:tr w14:paraId="100F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坳仔镇鱼南村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0758-5282080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hjazdj@163.com</w:t>
            </w:r>
          </w:p>
        </w:tc>
      </w:tr>
      <w:tr w14:paraId="4A30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F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坳仔镇坳仔村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0758-5282080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B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hjazdj@163.com</w:t>
            </w:r>
          </w:p>
        </w:tc>
      </w:tr>
      <w:tr w14:paraId="48FF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8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永固镇苍岭村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zqhjyonggu@163.com</w:t>
            </w:r>
          </w:p>
        </w:tc>
      </w:tr>
      <w:tr w14:paraId="0EE3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5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永固镇富德村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2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zqhjyonggu@163.com</w:t>
            </w:r>
          </w:p>
        </w:tc>
      </w:tr>
      <w:tr w14:paraId="3BD1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永固镇朝进村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zqhjyonggu@163.com</w:t>
            </w:r>
          </w:p>
        </w:tc>
      </w:tr>
      <w:tr w14:paraId="0F39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8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诗洞镇凤艳村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C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hjsd209@163.com</w:t>
            </w:r>
          </w:p>
        </w:tc>
      </w:tr>
      <w:tr w14:paraId="762E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6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诗洞镇健丰村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2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hjsd209@163.com</w:t>
            </w:r>
          </w:p>
        </w:tc>
      </w:tr>
      <w:tr w14:paraId="4CC4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诗洞镇龙凤村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C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hjsd209@163.com</w:t>
            </w:r>
          </w:p>
        </w:tc>
      </w:tr>
      <w:tr w14:paraId="44A3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B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诗洞镇保安村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2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hjsd209@163.com</w:t>
            </w:r>
          </w:p>
        </w:tc>
      </w:tr>
      <w:tr w14:paraId="2D78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诗洞镇双龙村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3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hjsd209@163.com</w:t>
            </w:r>
          </w:p>
        </w:tc>
      </w:tr>
      <w:tr w14:paraId="5125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5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桥头镇金星村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0758-5382229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9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qtdjgzbgs@126.com</w:t>
            </w:r>
          </w:p>
        </w:tc>
      </w:tr>
      <w:tr w14:paraId="4B48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桥头镇保丰村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0758-5382229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6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qtdjgzbgs@126.com</w:t>
            </w:r>
          </w:p>
        </w:tc>
      </w:tr>
      <w:tr w14:paraId="0F6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桥头镇六竹村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0758-5382229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qtdjgzbgs@126.com</w:t>
            </w:r>
          </w:p>
        </w:tc>
      </w:tr>
      <w:tr w14:paraId="1927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7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下帅乡东西村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0758-5652360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hjxszzb@163.com</w:t>
            </w:r>
          </w:p>
        </w:tc>
      </w:tr>
      <w:tr w14:paraId="4F4E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下帅乡车福村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0758-5652360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F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hjxszzb@163.com</w:t>
            </w:r>
          </w:p>
        </w:tc>
      </w:tr>
    </w:tbl>
    <w:p w14:paraId="412D5F68">
      <w:pPr>
        <w:spacing w:line="600" w:lineRule="exact"/>
        <w:jc w:val="left"/>
      </w:pPr>
    </w:p>
    <w:sectPr>
      <w:footerReference r:id="rId4" w:type="first"/>
      <w:footerReference r:id="rId3" w:type="default"/>
      <w:pgSz w:w="16838" w:h="11905" w:orient="landscape"/>
      <w:pgMar w:top="1531" w:right="2098" w:bottom="1531" w:left="1984" w:header="851" w:footer="992" w:gutter="0"/>
      <w:pgNumType w:fmt="decimal" w:start="2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23D3B">
    <w:pPr>
      <w:pStyle w:val="4"/>
      <w:jc w:val="center"/>
      <w:rPr>
        <w:rFonts w:hint="eastAsia" w:eastAsia="宋体"/>
        <w:sz w:val="21"/>
        <w:szCs w:val="21"/>
        <w:lang w:eastAsia="zh-CN"/>
      </w:rPr>
    </w:pPr>
  </w:p>
  <w:p w14:paraId="7169A84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6971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4980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49803"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hkYTQyY2YzYTU4NmUyMzBkMGRlOTQ1YmI5NTYifQ=="/>
  </w:docVars>
  <w:rsids>
    <w:rsidRoot w:val="EFFB83CD"/>
    <w:rsid w:val="0651636F"/>
    <w:rsid w:val="096009EF"/>
    <w:rsid w:val="0B300F60"/>
    <w:rsid w:val="0F694AB7"/>
    <w:rsid w:val="11764857"/>
    <w:rsid w:val="12A80493"/>
    <w:rsid w:val="153B1957"/>
    <w:rsid w:val="1F8B008B"/>
    <w:rsid w:val="251567B9"/>
    <w:rsid w:val="28AD7BC9"/>
    <w:rsid w:val="39D37108"/>
    <w:rsid w:val="3A983245"/>
    <w:rsid w:val="438356FB"/>
    <w:rsid w:val="46A868F5"/>
    <w:rsid w:val="54D204B2"/>
    <w:rsid w:val="55C823EF"/>
    <w:rsid w:val="56002BDB"/>
    <w:rsid w:val="57BB46E8"/>
    <w:rsid w:val="607346BE"/>
    <w:rsid w:val="670B3A66"/>
    <w:rsid w:val="6845278B"/>
    <w:rsid w:val="69BA3109"/>
    <w:rsid w:val="6D184DC4"/>
    <w:rsid w:val="71A804F2"/>
    <w:rsid w:val="79D00993"/>
    <w:rsid w:val="7A357259"/>
    <w:rsid w:val="7B5E7176"/>
    <w:rsid w:val="7DC38ABA"/>
    <w:rsid w:val="7E7A711F"/>
    <w:rsid w:val="DF3A0EFE"/>
    <w:rsid w:val="EFFB83CD"/>
    <w:rsid w:val="FEFCF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  <w:style w:type="character" w:customStyle="1" w:styleId="11">
    <w:name w:val="font112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8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7736</Words>
  <Characters>14600</Characters>
  <Lines>0</Lines>
  <Paragraphs>0</Paragraphs>
  <TotalTime>3</TotalTime>
  <ScaleCrop>false</ScaleCrop>
  <LinksUpToDate>false</LinksUpToDate>
  <CharactersWithSpaces>14760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2024-06-25T03:20:00Z</dcterms:created>
  <dc:creator>杨建辉</dc:creator>
  <cp:lastModifiedBy>My</cp:lastModifiedBy>
  <cp:lastPrinted>2024-07-24T06:34:00Z</cp:lastPrinted>
  <dcterms:modified xsi:type="dcterms:W3CDTF">2024-07-25T03:40:47Z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A60AD196256B43639260D100F3047819_13</vt:lpwstr>
  </property>
</Properties>
</file>