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1B5A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2024年天津市和平区面向靖远籍未就业高校毕业生公开招聘事业单位</w:t>
      </w:r>
    </w:p>
    <w:p w14:paraId="76A533A3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工作人员职位表</w:t>
      </w:r>
    </w:p>
    <w:tbl>
      <w:tblPr>
        <w:tblStyle w:val="4"/>
        <w:tblpPr w:leftFromText="180" w:rightFromText="180" w:vertAnchor="page" w:horzAnchor="page" w:tblpX="1101" w:tblpY="3543"/>
        <w:tblOverlap w:val="never"/>
        <w:tblW w:w="148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338"/>
        <w:gridCol w:w="1704"/>
        <w:gridCol w:w="1341"/>
        <w:gridCol w:w="977"/>
        <w:gridCol w:w="3134"/>
        <w:gridCol w:w="1559"/>
        <w:gridCol w:w="4421"/>
      </w:tblGrid>
      <w:tr w14:paraId="62ECA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8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8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主管部门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55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1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7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人数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A2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专业要求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5F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学历要求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7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其他条件要求</w:t>
            </w:r>
          </w:p>
        </w:tc>
      </w:tr>
      <w:tr w14:paraId="4CD66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9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F5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07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天津市和平区教育局所属中学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5E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生物教师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6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356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生物科学；生物技术；生物信息学；生态学；生物工程；植物保护；植物科学与技术；应用生物科学；动物科学；生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物质科学与工程。</w:t>
            </w:r>
          </w:p>
          <w:p w14:paraId="5C6E32C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细胞生物学；生物化学与分子生物学；动物学；生态学；遗传学；植物学；生理学；学科教学；课程与教学论。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9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E25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具有高中学段生物教师资格证；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2.学科教学、课程与教学论应为生物方向，需提供成绩单等相关佐证材料；</w:t>
            </w:r>
          </w:p>
          <w:p w14:paraId="5001EC5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年龄30周岁及以下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；</w:t>
            </w:r>
          </w:p>
          <w:p w14:paraId="1545580A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本科及以上学历需取得相应的学士及以上学位。</w:t>
            </w:r>
          </w:p>
        </w:tc>
      </w:tr>
      <w:tr w14:paraId="5E1F9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A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67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0D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天津市和平区教育局所属中学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84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音乐教师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6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B3B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音乐表演；音乐教育；音乐；音乐学；舞蹈学；舞蹈表演；流行音乐；舞蹈教育。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音乐与舞蹈学；音乐；音乐学；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舞蹈学；舞蹈表演；舞蹈；学科教学；课程与教学论。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C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F9AD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具有高中学段音乐教师资格证；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2.学科教学、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课程教学论应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为音乐方向，需提供成绩单等相关佐证材料；</w:t>
            </w:r>
          </w:p>
          <w:p w14:paraId="75E2D45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年龄30周岁及以下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；</w:t>
            </w:r>
          </w:p>
          <w:p w14:paraId="0F38C7CD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4.本科及以上学历需取得相应的学士及以上学位；</w:t>
            </w:r>
          </w:p>
        </w:tc>
      </w:tr>
      <w:tr w14:paraId="7F603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4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E0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25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天津市和平区教育局所属中学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C7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地理教师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5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D52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地理科学；自然地理与资源环境；人文地理与城乡规划；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地理信息科学；地球物理学；地质学。</w:t>
            </w:r>
          </w:p>
          <w:p w14:paraId="740D04B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环境科学；环境工程；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构造地质学；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自然地理学；人文地理学；地图学与地理信息系统；学科教学；课程与教学论。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9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F999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具有高中学段地理教师资格证；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2.学科教学、课程与教学论应为地理方向，需提供成绩单等相关佐证材料；</w:t>
            </w:r>
          </w:p>
          <w:p w14:paraId="0C5DBA1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年龄30周岁及以下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；</w:t>
            </w:r>
          </w:p>
          <w:p w14:paraId="6C893157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本科及以上学历需取得相应的学士及以上学位。</w:t>
            </w:r>
          </w:p>
        </w:tc>
      </w:tr>
      <w:tr w14:paraId="44B9C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5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FA0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和平区卫生健康委员会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BAE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和平区妇产科医院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247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专技岗（护理）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BEC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9EAC">
            <w:pPr>
              <w:widowControl/>
              <w:jc w:val="left"/>
              <w:textAlignment w:val="center"/>
              <w:rPr>
                <w:rStyle w:val="8"/>
                <w:rFonts w:hint="default"/>
                <w:bCs/>
              </w:rPr>
            </w:pPr>
            <w:r>
              <w:rPr>
                <w:rStyle w:val="8"/>
                <w:rFonts w:hint="default"/>
                <w:b/>
              </w:rPr>
              <w:t>本科：</w:t>
            </w:r>
            <w:r>
              <w:rPr>
                <w:rStyle w:val="10"/>
                <w:rFonts w:hint="default" w:ascii="仿宋_GB2312" w:eastAsia="仿宋_GB2312"/>
                <w:bCs/>
                <w:sz w:val="24"/>
                <w:szCs w:val="24"/>
              </w:rPr>
              <w:t>护理学</w:t>
            </w:r>
          </w:p>
          <w:p w14:paraId="7D6DD25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8"/>
                <w:rFonts w:hint="default"/>
                <w:b/>
              </w:rPr>
              <w:t>研究生：</w:t>
            </w:r>
            <w:r>
              <w:rPr>
                <w:rStyle w:val="10"/>
                <w:rFonts w:hint="default" w:ascii="仿宋_GB2312" w:eastAsia="仿宋_GB2312"/>
                <w:bCs/>
                <w:sz w:val="24"/>
                <w:szCs w:val="24"/>
              </w:rPr>
              <w:t>护理学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8E2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7814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</w:rPr>
              <w:t>应届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</w:rPr>
              <w:t>毕业生；</w:t>
            </w:r>
          </w:p>
          <w:p w14:paraId="42BE5AA7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本科学历30周岁及以下，研究生学历35周岁及以下；</w:t>
            </w:r>
          </w:p>
          <w:p w14:paraId="578384C2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本科及以上学历需取得相应的学士及以上学位；</w:t>
            </w:r>
          </w:p>
          <w:p w14:paraId="697046D0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具备护士资格证书或护士资格考试合格证明。</w:t>
            </w:r>
          </w:p>
        </w:tc>
      </w:tr>
    </w:tbl>
    <w:p w14:paraId="7E9B69A9">
      <w:pPr>
        <w:tabs>
          <w:tab w:val="left" w:pos="765"/>
        </w:tabs>
        <w:jc w:val="left"/>
      </w:pPr>
    </w:p>
    <w:p w14:paraId="6E9D8F0F">
      <w:pPr>
        <w:tabs>
          <w:tab w:val="left" w:pos="765"/>
        </w:tabs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7E13CB"/>
    <w:multiLevelType w:val="singleLevel"/>
    <w:tmpl w:val="A87E13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90BF87"/>
    <w:multiLevelType w:val="singleLevel"/>
    <w:tmpl w:val="AA90BF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EA4F6E"/>
    <w:multiLevelType w:val="singleLevel"/>
    <w:tmpl w:val="C0EA4F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CD340B"/>
    <w:multiLevelType w:val="singleLevel"/>
    <w:tmpl w:val="49CD34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ODgxMjlhNzg0ZDNiMWExNjg3YjNlNDU5NzA5OTUifQ=="/>
  </w:docVars>
  <w:rsids>
    <w:rsidRoot w:val="000B1EE2"/>
    <w:rsid w:val="00022EA1"/>
    <w:rsid w:val="0002660F"/>
    <w:rsid w:val="0006644F"/>
    <w:rsid w:val="000B1EE2"/>
    <w:rsid w:val="001812EC"/>
    <w:rsid w:val="00340368"/>
    <w:rsid w:val="004134BA"/>
    <w:rsid w:val="00477E68"/>
    <w:rsid w:val="005D6C09"/>
    <w:rsid w:val="00604DC2"/>
    <w:rsid w:val="00681968"/>
    <w:rsid w:val="006D1BA1"/>
    <w:rsid w:val="006F302E"/>
    <w:rsid w:val="007016A8"/>
    <w:rsid w:val="00732BE7"/>
    <w:rsid w:val="00772D56"/>
    <w:rsid w:val="007732AE"/>
    <w:rsid w:val="007927BD"/>
    <w:rsid w:val="008F2FED"/>
    <w:rsid w:val="0099656E"/>
    <w:rsid w:val="009A7CDA"/>
    <w:rsid w:val="00A45535"/>
    <w:rsid w:val="00AA3440"/>
    <w:rsid w:val="00B23F2C"/>
    <w:rsid w:val="00B615EC"/>
    <w:rsid w:val="00B716C8"/>
    <w:rsid w:val="00B74093"/>
    <w:rsid w:val="00B77C26"/>
    <w:rsid w:val="00C57C88"/>
    <w:rsid w:val="00C6408F"/>
    <w:rsid w:val="00CF7CBE"/>
    <w:rsid w:val="00DA1533"/>
    <w:rsid w:val="00DA55EE"/>
    <w:rsid w:val="00E14D43"/>
    <w:rsid w:val="00E2196C"/>
    <w:rsid w:val="00E37760"/>
    <w:rsid w:val="00E41973"/>
    <w:rsid w:val="00ED01DB"/>
    <w:rsid w:val="00ED16B4"/>
    <w:rsid w:val="00EE4F0D"/>
    <w:rsid w:val="00F0212B"/>
    <w:rsid w:val="00F02ECD"/>
    <w:rsid w:val="00F51158"/>
    <w:rsid w:val="00F839A3"/>
    <w:rsid w:val="00FA3D37"/>
    <w:rsid w:val="00FF2117"/>
    <w:rsid w:val="079923C4"/>
    <w:rsid w:val="07ED2710"/>
    <w:rsid w:val="0DC8577E"/>
    <w:rsid w:val="10692421"/>
    <w:rsid w:val="1BB608C8"/>
    <w:rsid w:val="1BC833C7"/>
    <w:rsid w:val="1BD02FA4"/>
    <w:rsid w:val="223C7CD0"/>
    <w:rsid w:val="23743A5D"/>
    <w:rsid w:val="25584D1E"/>
    <w:rsid w:val="2750198D"/>
    <w:rsid w:val="2847218B"/>
    <w:rsid w:val="2A1E40D8"/>
    <w:rsid w:val="38B175C8"/>
    <w:rsid w:val="445B2EA4"/>
    <w:rsid w:val="4460196C"/>
    <w:rsid w:val="46131D2B"/>
    <w:rsid w:val="48E31E0E"/>
    <w:rsid w:val="4BBC2E6F"/>
    <w:rsid w:val="4D3720C1"/>
    <w:rsid w:val="4F760A74"/>
    <w:rsid w:val="553521F4"/>
    <w:rsid w:val="5A1C0935"/>
    <w:rsid w:val="5E622685"/>
    <w:rsid w:val="5F9A59A7"/>
    <w:rsid w:val="63FB0CBF"/>
    <w:rsid w:val="681D536B"/>
    <w:rsid w:val="6AA7319F"/>
    <w:rsid w:val="73DB2C66"/>
    <w:rsid w:val="759B5EB4"/>
    <w:rsid w:val="76AE0D74"/>
    <w:rsid w:val="BBFF6E59"/>
    <w:rsid w:val="C7FBC0B1"/>
    <w:rsid w:val="CEBFAC12"/>
    <w:rsid w:val="DBAF3363"/>
    <w:rsid w:val="DDFFB377"/>
    <w:rsid w:val="DE955E41"/>
    <w:rsid w:val="DF8B79ED"/>
    <w:rsid w:val="EB2FE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812</Words>
  <Characters>829</Characters>
  <Lines>6</Lines>
  <Paragraphs>1</Paragraphs>
  <TotalTime>26</TotalTime>
  <ScaleCrop>false</ScaleCrop>
  <LinksUpToDate>false</LinksUpToDate>
  <CharactersWithSpaces>829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2022-10-27T02:28:00Z</dcterms:created>
  <dc:creator>Administrator</dc:creator>
  <cp:lastModifiedBy>lenovo</cp:lastModifiedBy>
  <dcterms:modified xsi:type="dcterms:W3CDTF">2024-07-24T09:25:04Z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2307AA47C9854F54983773D142203ABE_13</vt:lpwstr>
  </property>
</Properties>
</file>