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22" w:tblpY="393"/>
        <w:tblOverlap w:val="never"/>
        <w:tblW w:w="95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115"/>
        <w:gridCol w:w="295"/>
        <w:gridCol w:w="870"/>
        <w:gridCol w:w="630"/>
        <w:gridCol w:w="500"/>
        <w:gridCol w:w="460"/>
        <w:gridCol w:w="765"/>
        <w:gridCol w:w="960"/>
        <w:gridCol w:w="830"/>
        <w:gridCol w:w="220"/>
        <w:gridCol w:w="855"/>
        <w:gridCol w:w="990"/>
      </w:tblGrid>
      <w:tr w14:paraId="39C14B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95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A2906">
            <w:pPr>
              <w:spacing w:line="400" w:lineRule="exact"/>
              <w:rPr>
                <w:rFonts w:hint="default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附件2</w:t>
            </w:r>
          </w:p>
          <w:p w14:paraId="7CAA7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吕梁市中医院2024年储备人才招聘报名表</w:t>
            </w:r>
          </w:p>
          <w:p w14:paraId="38379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方正大标宋_GBK" w:hAnsi="方正大标宋_GBK" w:eastAsia="方正大标宋_GBK" w:cs="方正大标宋_GBK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大标宋_GBK" w:hAnsi="方正大标宋_GBK" w:eastAsia="方正大标宋_GBK" w:cs="方正大标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报考岗位：</w:t>
            </w:r>
          </w:p>
        </w:tc>
      </w:tr>
      <w:tr w14:paraId="70F05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11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BD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CC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40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B4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F9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C7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E1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F7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贴照片处</w:t>
            </w:r>
          </w:p>
        </w:tc>
      </w:tr>
      <w:tr w14:paraId="0C61E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F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AF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A8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D6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F0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DF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C4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9C2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43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3E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F1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71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DD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79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8D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EAC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96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E5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32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是否愿意服从医院岗位调整</w:t>
            </w: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FC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97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C71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C3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F8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37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位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F8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2A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12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95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1C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1A6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1A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学习经历    （从高中填起）</w:t>
            </w:r>
          </w:p>
        </w:tc>
        <w:tc>
          <w:tcPr>
            <w:tcW w:w="2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4C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AF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所在学校、专业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15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  务</w:t>
            </w:r>
          </w:p>
        </w:tc>
      </w:tr>
      <w:tr w14:paraId="0B967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85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9C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31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0C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8C7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1B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96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4E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87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92E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3A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84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60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E4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774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B4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工作简历    </w:t>
            </w:r>
          </w:p>
        </w:tc>
        <w:tc>
          <w:tcPr>
            <w:tcW w:w="2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24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8D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B0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  务</w:t>
            </w:r>
          </w:p>
        </w:tc>
      </w:tr>
      <w:tr w14:paraId="72E62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AD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11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FC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0A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191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17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85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1F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AE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5CF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DD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C2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CD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37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3E5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2E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490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7E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E8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AB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98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828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FB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专业资格</w:t>
            </w:r>
          </w:p>
          <w:p w14:paraId="54A36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证书情况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04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9C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级别</w:t>
            </w:r>
          </w:p>
        </w:tc>
        <w:tc>
          <w:tcPr>
            <w:tcW w:w="3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BA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资格证书管理号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62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批准日期</w:t>
            </w:r>
          </w:p>
        </w:tc>
      </w:tr>
      <w:tr w14:paraId="22218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BD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AA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3C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AF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C5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C23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16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41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DB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CB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5F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27F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59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02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C8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3F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99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E01A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70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家庭主     要成员         （父母、配偶及子女）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25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  系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45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3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50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在何地何单位工作（学习）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97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  务</w:t>
            </w:r>
          </w:p>
        </w:tc>
      </w:tr>
      <w:tr w14:paraId="32954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F1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33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45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DC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B1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A6A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A8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89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31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24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25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AD1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95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53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45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01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5C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B70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73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2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A3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09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2C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73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  编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B4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5DC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EB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10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83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C7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FF"/>
                <w:sz w:val="21"/>
                <w:szCs w:val="21"/>
                <w:u w:val="singl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6A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06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61B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570" w:type="dxa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3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本人填写以上内容真实可靠，若有弄虚作假情况，一经查实同意单位取消本人录用资格。</w:t>
            </w:r>
          </w:p>
        </w:tc>
      </w:tr>
      <w:tr w14:paraId="0125C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570" w:type="dxa"/>
            <w:gridSpan w:val="1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67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应聘者签字：</w:t>
            </w:r>
          </w:p>
        </w:tc>
      </w:tr>
      <w:tr w14:paraId="0FB49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9570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CF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 月   日</w:t>
            </w:r>
          </w:p>
        </w:tc>
      </w:tr>
    </w:tbl>
    <w:p w14:paraId="18BA0C80">
      <w:pPr>
        <w:spacing w:line="400" w:lineRule="exact"/>
        <w:rPr>
          <w:rFonts w:hint="default" w:ascii="仿宋_GB2312"/>
          <w:szCs w:val="32"/>
          <w:lang w:val="en-US" w:eastAsia="zh-CN"/>
        </w:rPr>
        <w:sectPr>
          <w:type w:val="continuous"/>
          <w:pgSz w:w="11906" w:h="16838"/>
          <w:pgMar w:top="590" w:right="1349" w:bottom="590" w:left="1236" w:header="851" w:footer="1134" w:gutter="0"/>
          <w:cols w:space="0" w:num="1"/>
          <w:rtlGutter w:val="0"/>
          <w:docGrid w:type="linesAndChars" w:linePitch="589" w:charSpace="-842"/>
        </w:sectPr>
      </w:pPr>
    </w:p>
    <w:p w14:paraId="71A58652">
      <w:pPr>
        <w:rPr>
          <w:rFonts w:hint="default"/>
          <w:lang w:val="en-US" w:eastAsia="zh-CN"/>
        </w:rPr>
      </w:pPr>
    </w:p>
    <w:sectPr>
      <w:footerReference r:id="rId3" w:type="default"/>
      <w:type w:val="continuous"/>
      <w:pgSz w:w="11906" w:h="16838"/>
      <w:pgMar w:top="590" w:right="1349" w:bottom="590" w:left="1236" w:header="851" w:footer="1134" w:gutter="0"/>
      <w:cols w:space="0" w:num="1"/>
      <w:rtlGutter w:val="0"/>
      <w:docGrid w:type="linesAndChars" w:linePitch="62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63CD05E-CC40-4350-853D-368AD3B47C5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2469B56-0303-4A0B-A52F-DCBAFC2CBE24}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1713E3F3-BE23-4D24-9255-C4A817A2078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134E4C1-5570-4C76-BE93-88232131F1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D959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7C2D06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7C2D06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31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NTkyOWQ3NDgwNzg1N2NmMmIzMTBhMDk5NDAwNWEifQ=="/>
  </w:docVars>
  <w:rsids>
    <w:rsidRoot w:val="5FF66799"/>
    <w:rsid w:val="00B86D91"/>
    <w:rsid w:val="0155696C"/>
    <w:rsid w:val="022767AF"/>
    <w:rsid w:val="02AD44C7"/>
    <w:rsid w:val="02AE4DF4"/>
    <w:rsid w:val="030643A0"/>
    <w:rsid w:val="03D075CF"/>
    <w:rsid w:val="048C5DD5"/>
    <w:rsid w:val="06714DB3"/>
    <w:rsid w:val="069C43BC"/>
    <w:rsid w:val="072A1105"/>
    <w:rsid w:val="0904080F"/>
    <w:rsid w:val="0A874917"/>
    <w:rsid w:val="0B2414D7"/>
    <w:rsid w:val="0CD103BB"/>
    <w:rsid w:val="0F5C0667"/>
    <w:rsid w:val="10963542"/>
    <w:rsid w:val="11284B94"/>
    <w:rsid w:val="112D3682"/>
    <w:rsid w:val="11537C40"/>
    <w:rsid w:val="11B107FB"/>
    <w:rsid w:val="13CA1FF3"/>
    <w:rsid w:val="14C400DA"/>
    <w:rsid w:val="14CC06BA"/>
    <w:rsid w:val="153D114E"/>
    <w:rsid w:val="158A208B"/>
    <w:rsid w:val="18AA3D54"/>
    <w:rsid w:val="1A961CDD"/>
    <w:rsid w:val="1B1D296F"/>
    <w:rsid w:val="1BBA440C"/>
    <w:rsid w:val="1F7351CF"/>
    <w:rsid w:val="1FD35118"/>
    <w:rsid w:val="21D53751"/>
    <w:rsid w:val="2359187A"/>
    <w:rsid w:val="23F9036B"/>
    <w:rsid w:val="246878E7"/>
    <w:rsid w:val="24CC12EC"/>
    <w:rsid w:val="265A6AF7"/>
    <w:rsid w:val="26700559"/>
    <w:rsid w:val="271645F2"/>
    <w:rsid w:val="27C43691"/>
    <w:rsid w:val="27D05536"/>
    <w:rsid w:val="2B382FF9"/>
    <w:rsid w:val="2D0F7E72"/>
    <w:rsid w:val="2E6A4BC0"/>
    <w:rsid w:val="30107DC6"/>
    <w:rsid w:val="32355A8A"/>
    <w:rsid w:val="32451F01"/>
    <w:rsid w:val="32493306"/>
    <w:rsid w:val="340D5FB3"/>
    <w:rsid w:val="35ED1904"/>
    <w:rsid w:val="36B8626F"/>
    <w:rsid w:val="37FD6FE2"/>
    <w:rsid w:val="39BA2D68"/>
    <w:rsid w:val="3A2621F8"/>
    <w:rsid w:val="3A2B34EB"/>
    <w:rsid w:val="3BB24C23"/>
    <w:rsid w:val="3C1C4DC9"/>
    <w:rsid w:val="3C227F40"/>
    <w:rsid w:val="3C2412A9"/>
    <w:rsid w:val="3F263A22"/>
    <w:rsid w:val="3F8D7BC8"/>
    <w:rsid w:val="418F0078"/>
    <w:rsid w:val="43BD0742"/>
    <w:rsid w:val="45335206"/>
    <w:rsid w:val="4621430A"/>
    <w:rsid w:val="48E82329"/>
    <w:rsid w:val="48EB5224"/>
    <w:rsid w:val="4A053B43"/>
    <w:rsid w:val="4A276F2B"/>
    <w:rsid w:val="4A6D3847"/>
    <w:rsid w:val="4BDB0823"/>
    <w:rsid w:val="4C915DCF"/>
    <w:rsid w:val="4C967BCC"/>
    <w:rsid w:val="4D32591A"/>
    <w:rsid w:val="4E33049D"/>
    <w:rsid w:val="4EA31D8F"/>
    <w:rsid w:val="4EE93693"/>
    <w:rsid w:val="4F685DCB"/>
    <w:rsid w:val="4F820C7D"/>
    <w:rsid w:val="51DB7852"/>
    <w:rsid w:val="52570542"/>
    <w:rsid w:val="526B73DD"/>
    <w:rsid w:val="52955F56"/>
    <w:rsid w:val="583A44CC"/>
    <w:rsid w:val="58835D95"/>
    <w:rsid w:val="59D062B2"/>
    <w:rsid w:val="5B8C3C9E"/>
    <w:rsid w:val="5C9C23DE"/>
    <w:rsid w:val="5E1B4981"/>
    <w:rsid w:val="5FF66799"/>
    <w:rsid w:val="60CE19E3"/>
    <w:rsid w:val="60D16D8F"/>
    <w:rsid w:val="617305EE"/>
    <w:rsid w:val="62931581"/>
    <w:rsid w:val="64B62423"/>
    <w:rsid w:val="65F8717B"/>
    <w:rsid w:val="663D7143"/>
    <w:rsid w:val="67715FE2"/>
    <w:rsid w:val="67B07438"/>
    <w:rsid w:val="6830126B"/>
    <w:rsid w:val="685C7066"/>
    <w:rsid w:val="69630B31"/>
    <w:rsid w:val="6A337F96"/>
    <w:rsid w:val="6A65601F"/>
    <w:rsid w:val="6AB33A13"/>
    <w:rsid w:val="6B3064C8"/>
    <w:rsid w:val="6C993B0D"/>
    <w:rsid w:val="6DC6324C"/>
    <w:rsid w:val="6E084C7E"/>
    <w:rsid w:val="70086CF4"/>
    <w:rsid w:val="70FA0B2F"/>
    <w:rsid w:val="71721FC4"/>
    <w:rsid w:val="71766AEF"/>
    <w:rsid w:val="73047FC7"/>
    <w:rsid w:val="755C7AF5"/>
    <w:rsid w:val="79C90ED6"/>
    <w:rsid w:val="7B905331"/>
    <w:rsid w:val="7BF625C5"/>
    <w:rsid w:val="7C987DC4"/>
    <w:rsid w:val="7F0B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264</Characters>
  <Lines>0</Lines>
  <Paragraphs>0</Paragraphs>
  <TotalTime>2</TotalTime>
  <ScaleCrop>false</ScaleCrop>
  <LinksUpToDate>false</LinksUpToDate>
  <CharactersWithSpaces>359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2019-02-27T02:03:00Z</dcterms:created>
  <dc:creator>冯老师</dc:creator>
  <cp:lastModifiedBy>WPS_1569506587</cp:lastModifiedBy>
  <cp:lastPrinted>2024-07-23T01:56:50Z</cp:lastPrinted>
  <dcterms:modified xsi:type="dcterms:W3CDTF">2024-07-23T01:59:29Z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28FB811ABED44C97AD51B912E3EF4DE8_12</vt:lpwstr>
  </property>
</Properties>
</file>