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附件2：</w:t>
      </w:r>
    </w:p>
    <w:p>
      <w:pPr>
        <w:spacing w:line="400" w:lineRule="exact"/>
        <w:ind w:left="6300" w:hanging="6300" w:hangingChars="2100"/>
        <w:jc w:val="center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 w:eastAsia="方正小标宋简体" w:cs="Times New Roman"/>
          <w:color w:val="222222"/>
          <w:kern w:val="0"/>
          <w:sz w:val="30"/>
          <w:szCs w:val="30"/>
        </w:rPr>
        <w:fldChar w:fldCharType="begin"/>
      </w:r>
      <w:r>
        <w:rPr>
          <w:rFonts w:ascii="Times New Roman" w:hAnsi="Times New Roman" w:eastAsia="方正小标宋简体" w:cs="Times New Roman"/>
          <w:color w:val="222222"/>
          <w:kern w:val="0"/>
          <w:sz w:val="30"/>
          <w:szCs w:val="30"/>
        </w:rPr>
        <w:instrText xml:space="preserve"> HYPERLINK "https://mp.weixin.qq.com/s?__biz=MzkwNTMyMDEyNA==&amp;mid=2247495584&amp;idx=1&amp;sn=2f4356fbfdfac139169ef8eb469bba58&amp;chksm=c0fb2c73f78ca5655cf7b47e81a2e3548c2c741cabf6a32c00dbf16c28963fcf9ffe8ab1b0b1&amp;mpshare=1&amp;scene=1&amp;srcid=0621hhn9eBWgL0bdhWLEKPsz&amp;sharer_shareinfo=bde5b3291c1131a25a27641076a5217d&amp;sharer_shareinfo_first=bde5b3291c1131a25a27641076a5217d&amp;key=5d5134440c74daf18a7047b893f163fbacd29df01563b72fe6622d619519e25dc0a666ae1bbc997cb15e8e0e4ede30a2c09bb93865d8b3b70cc6fc42d05f722e637753c8f1088c344ae50c2f68d11b7dc48fb02b0f7abf58cc56f0fc4ca97c1725405525304ac202cff1e69fb01b7b7ec22144c204c3fe9471bff56db0df4166&amp;ascene=1&amp;uin=MTk0OTQ4NzEwMQ%3D%3D&amp;devicetype=Windows+7+x64&amp;version=63090621&amp;lang=zh_CN&amp;countrycode=CN&amp;exportkey=n_ChQIAhIQELjz0hNTCRvn21yFJe8eGRLeAQIE97dBBAEAAAAAAMmgAlTr%2Fu4AAAAOpnltbLcz9gKNyK89dVj0FDZctB35qtu2hrYvAlYQcPwBaZQRQ7AcSFqmqj%2BrXBinp66cp90ZpNs%2BY9MKMmIB6mWktBMNm%2FmEVYQ%2BjcRML%2FExJ3YpJfF3Undro3evJ8YyqPrJLYcqqpDuBkEqu5klDll1XYF95kp%2BuzJMMvV%2BefSmvkOVA1UFq6s1OD%2BumwLRxFtaAf%2BzQp3CwTXEoPCzFcpXhaMvNWJPzDDmMh%2BDm34MoENgIPmQ2hBEV2esd8Sd1VRrJrnMzw%3D%3D&amp;acctmode=0&amp;pass_ticket=ke7xqFIYjA89RL%2BA5MiAIgPniUCor%2B8vk7GWXFlMzFWCSOw8jClUzvjKnF1wee%2BB&amp;wx_header=1" </w:instrText>
      </w:r>
      <w:r>
        <w:rPr>
          <w:rFonts w:ascii="Times New Roman" w:hAnsi="Times New Roman" w:eastAsia="方正小标宋简体" w:cs="Times New Roman"/>
          <w:color w:val="222222"/>
          <w:kern w:val="0"/>
          <w:sz w:val="30"/>
          <w:szCs w:val="30"/>
        </w:rPr>
        <w:fldChar w:fldCharType="end"/>
      </w:r>
      <w:r>
        <w:rPr>
          <w:rFonts w:hint="eastAsia" w:ascii="Times New Roman" w:hAnsi="Times New Roman" w:eastAsia="方正小标宋简体" w:cs="Times New Roman"/>
          <w:color w:val="222222"/>
          <w:kern w:val="0"/>
          <w:sz w:val="30"/>
          <w:szCs w:val="30"/>
        </w:rPr>
        <w:t>麻城市住建局</w:t>
      </w:r>
      <w:r>
        <w:rPr>
          <w:rFonts w:ascii="Times New Roman" w:hAnsi="Times New Roman" w:eastAsia="方正小标宋简体" w:cs="Times New Roman"/>
          <w:color w:val="222222"/>
          <w:kern w:val="0"/>
          <w:sz w:val="30"/>
          <w:szCs w:val="30"/>
        </w:rPr>
        <w:t>2024年事业单位公开招聘非在编人员报名表</w:t>
      </w:r>
    </w:p>
    <w:tbl>
      <w:tblPr>
        <w:tblStyle w:val="6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78"/>
        <w:gridCol w:w="248"/>
        <w:gridCol w:w="1391"/>
        <w:gridCol w:w="1251"/>
        <w:gridCol w:w="1262"/>
        <w:gridCol w:w="1174"/>
        <w:gridCol w:w="187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性  别</w:t>
            </w: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民  族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是否退伍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军人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兵种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1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经历(从高中开始填写)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称 谓</w:t>
            </w: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830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7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GQ4MDM2YWZhYmRjM2M3MzliYjA1NzY5NzJmZWMifQ=="/>
  </w:docVars>
  <w:rsids>
    <w:rsidRoot w:val="00243BC9"/>
    <w:rsid w:val="00043AAF"/>
    <w:rsid w:val="000C2713"/>
    <w:rsid w:val="001A6285"/>
    <w:rsid w:val="001E67A8"/>
    <w:rsid w:val="00243BC9"/>
    <w:rsid w:val="002A46ED"/>
    <w:rsid w:val="00373702"/>
    <w:rsid w:val="00560229"/>
    <w:rsid w:val="00700622"/>
    <w:rsid w:val="007B5AFD"/>
    <w:rsid w:val="00B332F6"/>
    <w:rsid w:val="00DC02E5"/>
    <w:rsid w:val="00E10896"/>
    <w:rsid w:val="00E940C8"/>
    <w:rsid w:val="0F443AB7"/>
    <w:rsid w:val="2B82492E"/>
    <w:rsid w:val="31B65935"/>
    <w:rsid w:val="3E75548C"/>
    <w:rsid w:val="40F3031D"/>
    <w:rsid w:val="52F1054D"/>
    <w:rsid w:val="5CD524BF"/>
    <w:rsid w:val="5E3A2A21"/>
    <w:rsid w:val="69B36E1B"/>
    <w:rsid w:val="77A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208</Characters>
  <Lines>11</Lines>
  <Paragraphs>3</Paragraphs>
  <TotalTime>5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2024-05-31T08:02:00Z</dcterms:created>
  <dc:creator>Administrator</dc:creator>
  <cp:lastModifiedBy>11.</cp:lastModifiedBy>
  <cp:lastPrinted>2024-06-17T08:23:00Z</cp:lastPrinted>
  <dcterms:modified xsi:type="dcterms:W3CDTF">2024-07-19T09:21:28Z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37204923D38B48CE9F11545AA77B9498_13</vt:lpwstr>
  </property>
</Properties>
</file>