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sz w:val="22"/>
        </w:rPr>
      </w:pPr>
      <w:r>
        <w:rPr>
          <w:rFonts w:hint="eastAsia" w:ascii="华文中宋" w:hAnsi="华文中宋" w:eastAsia="华文中宋" w:cs="宋体"/>
          <w:b/>
          <w:bCs/>
          <w:sz w:val="36"/>
          <w:szCs w:val="32"/>
        </w:rPr>
        <w:t>湖州</w:t>
      </w:r>
      <w:r>
        <w:rPr>
          <w:rFonts w:hint="eastAsia" w:ascii="华文中宋" w:hAnsi="华文中宋" w:eastAsia="华文中宋" w:cs="宋体"/>
          <w:b/>
          <w:bCs/>
          <w:sz w:val="36"/>
          <w:szCs w:val="32"/>
          <w:lang w:val="en-US" w:eastAsia="zh-CN"/>
        </w:rPr>
        <w:t>市会计学会</w:t>
      </w:r>
      <w:r>
        <w:rPr>
          <w:rFonts w:hint="eastAsia" w:ascii="华文中宋" w:hAnsi="华文中宋" w:eastAsia="华文中宋" w:cs="宋体"/>
          <w:b/>
          <w:bCs/>
          <w:sz w:val="36"/>
          <w:szCs w:val="32"/>
        </w:rPr>
        <w:t>招聘工作人员报名表</w:t>
      </w:r>
    </w:p>
    <w:tbl>
      <w:tblPr>
        <w:tblStyle w:val="4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64"/>
        <w:gridCol w:w="1269"/>
        <w:gridCol w:w="1127"/>
        <w:gridCol w:w="498"/>
        <w:gridCol w:w="771"/>
        <w:gridCol w:w="352"/>
        <w:gridCol w:w="153"/>
        <w:gridCol w:w="764"/>
        <w:gridCol w:w="422"/>
        <w:gridCol w:w="140"/>
        <w:gridCol w:w="1180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　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请插入</w:t>
            </w: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　贯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6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</w:tc>
        <w:tc>
          <w:tcPr>
            <w:tcW w:w="4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现工作岗位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最高学位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专业技术职称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1" w:hRule="atLeast"/>
          <w:jc w:val="center"/>
        </w:trPr>
        <w:tc>
          <w:tcPr>
            <w:tcW w:w="85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学习、   工作   简历</w:t>
            </w:r>
          </w:p>
        </w:tc>
        <w:tc>
          <w:tcPr>
            <w:tcW w:w="9118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91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自我介绍（有何特长或业绩）</w:t>
            </w:r>
          </w:p>
        </w:tc>
        <w:tc>
          <w:tcPr>
            <w:tcW w:w="91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85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</w:t>
            </w: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</w:t>
            </w:r>
          </w:p>
        </w:tc>
        <w:tc>
          <w:tcPr>
            <w:tcW w:w="91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本人声明并承诺以上信息填写的内容均真实完整，提交的</w:t>
            </w:r>
            <w:r>
              <w:rPr>
                <w:rFonts w:hint="eastAsia" w:ascii="宋体" w:hAnsi="宋体"/>
                <w:b/>
              </w:rPr>
              <w:t>招聘岗位要求的相关证明材料均真实有效。如有不实，本人愿承担一切责任。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cs="宋体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360" w:lineRule="auto"/>
              <w:ind w:right="480" w:firstLine="3960" w:firstLineChars="165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本人签名：            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9A9"/>
    <w:rsid w:val="005705FC"/>
    <w:rsid w:val="00572F51"/>
    <w:rsid w:val="005F0166"/>
    <w:rsid w:val="007120C3"/>
    <w:rsid w:val="00907BE8"/>
    <w:rsid w:val="00A319A9"/>
    <w:rsid w:val="00CB1765"/>
    <w:rsid w:val="00DD708E"/>
    <w:rsid w:val="14476D70"/>
    <w:rsid w:val="3914059D"/>
    <w:rsid w:val="43BA059D"/>
    <w:rsid w:val="53144DB0"/>
    <w:rsid w:val="53A57EE1"/>
    <w:rsid w:val="6295299B"/>
    <w:rsid w:val="66B824EC"/>
    <w:rsid w:val="67AB7AB6"/>
    <w:rsid w:val="6E9D483B"/>
    <w:rsid w:val="F8D52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2021-06-04T14:31:00Z</dcterms:created>
  <dc:creator>沈梅</dc:creator>
  <cp:lastModifiedBy>huzhou</cp:lastModifiedBy>
  <cp:lastPrinted>2024-01-05T10:25:49Z</cp:lastPrinted>
  <dcterms:modified xsi:type="dcterms:W3CDTF">2024-01-05T10:25:52Z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054211B2F8BC478E99951950CB8A0534</vt:lpwstr>
  </property>
</Properties>
</file>