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楷体"/>
          <w:sz w:val="32"/>
          <w:szCs w:val="32"/>
        </w:rPr>
        <w:t>附件</w:t>
      </w:r>
      <w:r>
        <w:rPr>
          <w:rFonts w:hint="eastAsia" w:ascii="黑体" w:hAnsi="黑体" w:eastAsia="黑体" w:cs="楷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楷体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796"/>
        <w:tblOverlap w:val="never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850"/>
        <w:gridCol w:w="1276"/>
        <w:gridCol w:w="851"/>
        <w:gridCol w:w="791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大一寸免冠彩照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申报岗位名称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身份类别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（勾选）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□就业困难人员           □本省脱贫人口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技能特长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lang w:eastAsia="zh-CN"/>
              </w:rPr>
              <w:t>用人单位意见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签名（ 盖章）：           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江城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区公益性岗位报名表</w:t>
      </w:r>
    </w:p>
    <w:p>
      <w:pPr>
        <w:tabs>
          <w:tab w:val="left" w:pos="2366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7" w:h="16840"/>
      <w:pgMar w:top="1418" w:right="1758" w:bottom="1418" w:left="175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CnkbtEAAAADAQAADwAAAAAAAAABACAAAAAiAAAAZHJzL2Rvd25y&#10;ZXYueG1sUEsBAhQAFAAAAAgAh07iQCsarkr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6D16"/>
    <w:rsid w:val="1AED5910"/>
    <w:rsid w:val="4A4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2021-06-23T09:03:00Z</dcterms:created>
  <dc:creator>Sunny</dc:creator>
  <cp:lastModifiedBy>何恭准</cp:lastModifiedBy>
  <dcterms:modified xsi:type="dcterms:W3CDTF">2021-06-25T07:16:38Z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4BBEF136E4B44D58BE194C0D4C2A2FBB</vt:lpwstr>
  </property>
</Properties>
</file>