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方正小标宋简体" w:hAnsi="宋体" w:eastAsia="方正小标宋简体" w:cs="宋体"/>
          <w:bCs/>
          <w:sz w:val="36"/>
          <w:szCs w:val="36"/>
          <w:highlight w:val="yellow"/>
        </w:rPr>
      </w:pPr>
    </w:p>
    <w:p>
      <w:pPr>
        <w:pStyle w:val="12"/>
        <w:wordWrap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面试考前温馨提示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28"/>
          <w:szCs w:val="28"/>
        </w:rPr>
      </w:pPr>
    </w:p>
    <w:p>
      <w:pPr>
        <w:pStyle w:val="12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湖北省黄梅戏剧院2024年专项公开招聘演职人员面试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将于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21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日（星期日）</w:t>
      </w:r>
      <w:r>
        <w:rPr>
          <w:rFonts w:hint="eastAsia" w:ascii="仿宋_GB2312" w:hAnsi="仿宋_GB2312" w:eastAsia="仿宋_GB2312" w:cs="仿宋_GB2312"/>
          <w:sz w:val="32"/>
          <w:szCs w:val="32"/>
        </w:rPr>
        <w:t>举行，为确保考生顺利应考，现就有关注意事项提示如下：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一、考点设置、交通路线图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14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考点地址：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湖北省黄梅戏剧院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val="en-US" w:eastAsia="zh-CN"/>
        </w:rPr>
        <w:t>小剧场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（地址：黄冈市黄州大道97号黄梅戏大剧院9号门）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交通路线：黄州城区可乘坐16路公交车（大别山医疗中心—省黄梅戏剧院）、K16路公交车（碧桂园小区—省黄梅戏剧院）在终点站省黄梅戏剧院站下车；或乘坐22路公交车（黄冈西站—虹桥站）到省黄梅戏剧院站下车。</w:t>
      </w:r>
    </w:p>
    <w:p>
      <w:pPr>
        <w:pStyle w:val="2"/>
        <w:ind w:firstLine="0" w:firstLineChars="0"/>
      </w:pPr>
      <w:r>
        <w:pict>
          <v:shape id="_x0000_i1025" o:spt="75" type="#_x0000_t75" style="height:252.7pt;width:473.45pt;" filled="f" o:preferrelative="t" stroked="f" coordsize="21600,21600">
            <v:path/>
            <v:fill on="f" focussize="0,0"/>
            <v:stroke on="f" joinstyle="miter"/>
            <v:imagedata r:id="rId4" o:title="地图1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pict>
          <v:shape id="_x0000_i1026" o:spt="75" type="#_x0000_t75" style="height:187.45pt;width:436.75pt;" filled="f" o:preferrelative="t" stroked="f" coordsize="21600,21600">
            <v:path/>
            <v:fill on="f" focussize="0,0"/>
            <v:stroke on="f" joinstyle="miter"/>
            <v:imagedata r:id="rId5" o:title="大剧院"/>
            <o:lock v:ext="edit" aspectratio="t"/>
            <w10:wrap type="none"/>
            <w10:anchorlock/>
          </v:shape>
        </w:pict>
      </w:r>
    </w:p>
    <w:p>
      <w:pPr>
        <w:spacing w:line="560" w:lineRule="exact"/>
        <w:ind w:firstLine="640" w:firstLineChars="200"/>
        <w:rPr>
          <w:rFonts w:ascii="仿宋_GB2312" w:hAnsi="仿宋_GB2312" w:eastAsia="黑体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二、认真阅读考试信息，准备好相关证件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特别提醒：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考生于上午7:50到达候考室集中封闭管理，上午8:00未到考生视同自动放弃面试资格。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考生须同时持有本人有效居民身份证原件（与报名时一致），方可进入考点。身份证遗失或过期的，请抓紧到公安机关办理临时身份证，以免影响考试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3.黄梅戏女演员（001、002岗位）、黄梅戏男演员岗位（003岗位）考生戏曲表演所需辅助服装、道具、音乐等自带。二胡演奏员岗位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岗位）考生才艺展示所需辅助音乐伴奏自带。音乐伴奏制成WAV或MP3格式，抽签后由工作人员标明考号交给面试考场负责人。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三、提前做好食宿、交通安排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.请</w:t>
      </w:r>
      <w:r>
        <w:rPr>
          <w:rFonts w:hint="eastAsia"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考生根据需要提前预订酒店宾馆，合理安排食宿。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建议</w:t>
      </w:r>
      <w:r>
        <w:rPr>
          <w:rFonts w:hint="eastAsia" w:ascii="仿宋_GB2312" w:eastAsia="仿宋_GB2312" w:cs="仿宋_GB2312"/>
          <w:color w:val="333333"/>
          <w:sz w:val="31"/>
          <w:szCs w:val="31"/>
          <w:shd w:val="clear" w:color="auto" w:fill="FFFFFF"/>
        </w:rPr>
        <w:t>考生</w:t>
      </w:r>
      <w:r>
        <w:rPr>
          <w:rFonts w:hint="eastAsia"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提前熟悉考点地址和交通路线，合理选择出行方式和路线，尽量</w:t>
      </w:r>
      <w:r>
        <w:rPr>
          <w:rFonts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选择公共交通工具出行</w:t>
      </w:r>
      <w:r>
        <w:rPr>
          <w:rFonts w:hint="eastAsia"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。考试期间考点实行封闭管理。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eastAsia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请考生关注天气情况，提前做好应对。</w:t>
      </w:r>
    </w:p>
    <w:bookmarkEnd w:id="0"/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四、严肃考场纪律，端正考风考纪</w:t>
      </w:r>
    </w:p>
    <w:p>
      <w:pPr>
        <w:widowControl/>
        <w:autoSpaceDE w:val="0"/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（一）参加本次面试的考生应按通知要求，携带本人身份证按指定时间与地点参加面试。考生不得穿戴有明显特征的服装、饰品、标志物、证章、计时工具等进入考场，如有违反者取消其面试资格。</w:t>
      </w:r>
    </w:p>
    <w:p>
      <w:pPr>
        <w:widowControl/>
        <w:autoSpaceDE w:val="0"/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（二）考生必须在指定的候考室，凭有效身份证依次抽签，按抽签顺序参加面试。因故不能参加面试或面试时因疾病等原因不能继续面试的，视为自愿放弃。</w:t>
      </w:r>
    </w:p>
    <w:p>
      <w:pPr>
        <w:widowControl/>
        <w:autoSpaceDE w:val="0"/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面试期间采取入闱封闭的办法进行管理，本人面试结束后解除封闭。除规定的用品外，不得携带电子记事本类、手机、录音笔等任何储存、通讯等设备进入候考室，已带入的要按考务工作人员的要求关闭电源放在指定位置集中保管。否则，按违规处理，取消面试资格。</w:t>
      </w:r>
    </w:p>
    <w:p>
      <w:pPr>
        <w:widowControl/>
        <w:autoSpaceDE w:val="0"/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（四）在候考室期间，不得擅自离开候考室，如有特殊情况向考务工作人员报告，须有考务工作人员陪同。否则，按违规处理，取消面试资格。</w:t>
      </w:r>
    </w:p>
    <w:p>
      <w:pPr>
        <w:autoSpaceDE w:val="0"/>
        <w:spacing w:line="560" w:lineRule="exact"/>
        <w:ind w:firstLine="64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（五）考生由考务工作人员引导进入考室。面试期间，只允许说出抽签顺序号，严禁透露任何能证明个人身份的信息，否则按违规处理，取消面试资格。</w:t>
      </w:r>
    </w:p>
    <w:p>
      <w:pPr>
        <w:autoSpaceDE w:val="0"/>
        <w:spacing w:line="560" w:lineRule="exact"/>
        <w:ind w:firstLine="64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（六）考生要按照要求进行表演或演奏。表演或演奏完毕后，考生应报告“</w:t>
      </w:r>
      <w:r>
        <w:rPr>
          <w:rFonts w:hint="eastAsia" w:ascii="仿宋_GB2312" w:hAnsi="仿宋_GB2312" w:eastAsia="仿宋_GB2312"/>
          <w:spacing w:val="-14"/>
          <w:sz w:val="32"/>
          <w:szCs w:val="32"/>
        </w:rPr>
        <w:t>表演或演奏</w:t>
      </w:r>
      <w:r>
        <w:rPr>
          <w:rFonts w:hint="eastAsia" w:ascii="仿宋_GB2312" w:eastAsia="仿宋_GB2312"/>
          <w:sz w:val="32"/>
          <w:szCs w:val="32"/>
        </w:rPr>
        <w:t>完毕”。</w:t>
      </w:r>
      <w:r>
        <w:rPr>
          <w:rFonts w:hint="eastAsia" w:ascii="仿宋_GB2312" w:hAnsi="仿宋_GB2312" w:eastAsia="仿宋_GB2312"/>
          <w:spacing w:val="-14"/>
          <w:sz w:val="32"/>
          <w:szCs w:val="32"/>
        </w:rPr>
        <w:t xml:space="preserve"> 表演或演奏</w:t>
      </w:r>
      <w:r>
        <w:rPr>
          <w:rFonts w:hint="eastAsia" w:ascii="仿宋_GB2312" w:eastAsia="仿宋_GB2312"/>
          <w:sz w:val="32"/>
          <w:szCs w:val="32"/>
        </w:rPr>
        <w:t>时间结束时必须立即停止</w:t>
      </w:r>
      <w:r>
        <w:rPr>
          <w:rFonts w:hint="eastAsia" w:ascii="仿宋_GB2312" w:hAnsi="仿宋_GB2312" w:eastAsia="仿宋_GB2312"/>
          <w:spacing w:val="-14"/>
          <w:sz w:val="32"/>
          <w:szCs w:val="32"/>
        </w:rPr>
        <w:t>表演或演奏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/>
        <w:autoSpaceDE w:val="0"/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考生要遵守面试纪律，服从考场工作人员的指挥和管理。在指定的地点候考，按指定的路线行进。不许大声喧哗，严禁吸烟，保持安静，不干扰他人。不得无理取闹，不得辱骂、威胁、报复考务工作人员。面试结束后，分数公布、签字确认后方可离开考场。考生未听清考题时，可请求主考官重复一次，但不得提出其他问题。面试时可作记录。面试结束后，不得将任何记录带离考场。</w:t>
      </w:r>
    </w:p>
    <w:p>
      <w:pPr>
        <w:widowControl/>
        <w:autoSpaceDE w:val="0"/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（八）请各位考生保持通讯畅通，以便联系。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sectPr>
      <w:pgSz w:w="11906" w:h="16838"/>
      <w:pgMar w:top="1701" w:right="1587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UzNTEzN2Y5N2U4YmViNGMzYmQ4N2Y1NzkzNWVmYzkifQ=="/>
  </w:docVars>
  <w:rsids>
    <w:rsidRoot w:val="00CC239C"/>
    <w:rsid w:val="00016A74"/>
    <w:rsid w:val="00031A52"/>
    <w:rsid w:val="00037FFB"/>
    <w:rsid w:val="00055711"/>
    <w:rsid w:val="000574AE"/>
    <w:rsid w:val="00060C50"/>
    <w:rsid w:val="000836DB"/>
    <w:rsid w:val="000B5603"/>
    <w:rsid w:val="000D4A58"/>
    <w:rsid w:val="00107D42"/>
    <w:rsid w:val="001342EA"/>
    <w:rsid w:val="00146E07"/>
    <w:rsid w:val="001A484C"/>
    <w:rsid w:val="001D615A"/>
    <w:rsid w:val="001E158D"/>
    <w:rsid w:val="002D4F59"/>
    <w:rsid w:val="002E6FBA"/>
    <w:rsid w:val="003460A0"/>
    <w:rsid w:val="003A4E40"/>
    <w:rsid w:val="003D2A56"/>
    <w:rsid w:val="0042066E"/>
    <w:rsid w:val="00477CD1"/>
    <w:rsid w:val="004E01B6"/>
    <w:rsid w:val="004E2BD8"/>
    <w:rsid w:val="00501748"/>
    <w:rsid w:val="0052210B"/>
    <w:rsid w:val="00567C8A"/>
    <w:rsid w:val="005963D4"/>
    <w:rsid w:val="006041EC"/>
    <w:rsid w:val="00630913"/>
    <w:rsid w:val="00631B7B"/>
    <w:rsid w:val="0063365E"/>
    <w:rsid w:val="00642B35"/>
    <w:rsid w:val="00655FCE"/>
    <w:rsid w:val="006706F6"/>
    <w:rsid w:val="007522D4"/>
    <w:rsid w:val="0077531E"/>
    <w:rsid w:val="007B1D36"/>
    <w:rsid w:val="007C2FE3"/>
    <w:rsid w:val="007D254F"/>
    <w:rsid w:val="00805C45"/>
    <w:rsid w:val="00811BCF"/>
    <w:rsid w:val="008527EB"/>
    <w:rsid w:val="00890AF6"/>
    <w:rsid w:val="0089202D"/>
    <w:rsid w:val="0089485C"/>
    <w:rsid w:val="008F7177"/>
    <w:rsid w:val="00931A92"/>
    <w:rsid w:val="009751C3"/>
    <w:rsid w:val="009A4093"/>
    <w:rsid w:val="009B17FD"/>
    <w:rsid w:val="009D628B"/>
    <w:rsid w:val="00A1280B"/>
    <w:rsid w:val="00A16BD4"/>
    <w:rsid w:val="00AF75D9"/>
    <w:rsid w:val="00B21269"/>
    <w:rsid w:val="00B25889"/>
    <w:rsid w:val="00B31490"/>
    <w:rsid w:val="00B33E9B"/>
    <w:rsid w:val="00B64970"/>
    <w:rsid w:val="00B7337C"/>
    <w:rsid w:val="00C2347E"/>
    <w:rsid w:val="00C316E0"/>
    <w:rsid w:val="00C73A4E"/>
    <w:rsid w:val="00C87610"/>
    <w:rsid w:val="00CC16C1"/>
    <w:rsid w:val="00CC239C"/>
    <w:rsid w:val="00CF0284"/>
    <w:rsid w:val="00D04E72"/>
    <w:rsid w:val="00D07B90"/>
    <w:rsid w:val="00D21548"/>
    <w:rsid w:val="00D35A56"/>
    <w:rsid w:val="00D44804"/>
    <w:rsid w:val="00D76953"/>
    <w:rsid w:val="00D822D5"/>
    <w:rsid w:val="00DA12CE"/>
    <w:rsid w:val="00DB6A68"/>
    <w:rsid w:val="00DC160B"/>
    <w:rsid w:val="00DC2BC5"/>
    <w:rsid w:val="00DF6393"/>
    <w:rsid w:val="00E03CCD"/>
    <w:rsid w:val="00E11D71"/>
    <w:rsid w:val="00E26BFC"/>
    <w:rsid w:val="00E27C6E"/>
    <w:rsid w:val="00EE035F"/>
    <w:rsid w:val="00F204B7"/>
    <w:rsid w:val="00F31321"/>
    <w:rsid w:val="00F6129A"/>
    <w:rsid w:val="00F67A19"/>
    <w:rsid w:val="00F95D64"/>
    <w:rsid w:val="00FB04C2"/>
    <w:rsid w:val="00FD748B"/>
    <w:rsid w:val="00FE7899"/>
    <w:rsid w:val="00FF08C3"/>
    <w:rsid w:val="01266F3E"/>
    <w:rsid w:val="012A11FD"/>
    <w:rsid w:val="013E039F"/>
    <w:rsid w:val="01670DD4"/>
    <w:rsid w:val="018A01BD"/>
    <w:rsid w:val="01EC6B3E"/>
    <w:rsid w:val="021A0589"/>
    <w:rsid w:val="02366B81"/>
    <w:rsid w:val="024F6115"/>
    <w:rsid w:val="02DC2156"/>
    <w:rsid w:val="03044D52"/>
    <w:rsid w:val="033D225C"/>
    <w:rsid w:val="03982E73"/>
    <w:rsid w:val="03A74B3A"/>
    <w:rsid w:val="03BE57E6"/>
    <w:rsid w:val="03CB7F72"/>
    <w:rsid w:val="03E1161E"/>
    <w:rsid w:val="03ED6D84"/>
    <w:rsid w:val="03F37CD8"/>
    <w:rsid w:val="041A070E"/>
    <w:rsid w:val="04D46086"/>
    <w:rsid w:val="04DB7CC7"/>
    <w:rsid w:val="05421F06"/>
    <w:rsid w:val="0546342C"/>
    <w:rsid w:val="058032C2"/>
    <w:rsid w:val="059961EB"/>
    <w:rsid w:val="05A81DE7"/>
    <w:rsid w:val="05AC5455"/>
    <w:rsid w:val="05C463A9"/>
    <w:rsid w:val="05E131AF"/>
    <w:rsid w:val="06107E22"/>
    <w:rsid w:val="06F65A4B"/>
    <w:rsid w:val="070A67FE"/>
    <w:rsid w:val="07451171"/>
    <w:rsid w:val="07652141"/>
    <w:rsid w:val="076E330E"/>
    <w:rsid w:val="07B36655"/>
    <w:rsid w:val="08406802"/>
    <w:rsid w:val="086504F8"/>
    <w:rsid w:val="08AF3CAA"/>
    <w:rsid w:val="091A0DDE"/>
    <w:rsid w:val="094620D8"/>
    <w:rsid w:val="095917E2"/>
    <w:rsid w:val="09735392"/>
    <w:rsid w:val="097835B5"/>
    <w:rsid w:val="09901A8A"/>
    <w:rsid w:val="09BD4E8E"/>
    <w:rsid w:val="09CD4715"/>
    <w:rsid w:val="09D66608"/>
    <w:rsid w:val="0A4A434E"/>
    <w:rsid w:val="0A5D3B7D"/>
    <w:rsid w:val="0AA51080"/>
    <w:rsid w:val="0AD249B0"/>
    <w:rsid w:val="0B22130F"/>
    <w:rsid w:val="0B2B63F2"/>
    <w:rsid w:val="0B4A29C1"/>
    <w:rsid w:val="0BC2500C"/>
    <w:rsid w:val="0BEA3869"/>
    <w:rsid w:val="0C4125EB"/>
    <w:rsid w:val="0C7D5A49"/>
    <w:rsid w:val="0CA93C9B"/>
    <w:rsid w:val="0CEA2D36"/>
    <w:rsid w:val="0D2A3ABE"/>
    <w:rsid w:val="0D691C9A"/>
    <w:rsid w:val="0DE56E06"/>
    <w:rsid w:val="0E8E5690"/>
    <w:rsid w:val="0EF94A88"/>
    <w:rsid w:val="0F141180"/>
    <w:rsid w:val="0F6A4A88"/>
    <w:rsid w:val="0F707CE0"/>
    <w:rsid w:val="0FF97BF7"/>
    <w:rsid w:val="10424998"/>
    <w:rsid w:val="104B189D"/>
    <w:rsid w:val="10667E76"/>
    <w:rsid w:val="107D4BED"/>
    <w:rsid w:val="10A03BF7"/>
    <w:rsid w:val="10A414A6"/>
    <w:rsid w:val="1146145F"/>
    <w:rsid w:val="1171509B"/>
    <w:rsid w:val="119A1BAB"/>
    <w:rsid w:val="119A4C3C"/>
    <w:rsid w:val="11C3485B"/>
    <w:rsid w:val="11E87D7A"/>
    <w:rsid w:val="12211416"/>
    <w:rsid w:val="12244F80"/>
    <w:rsid w:val="123467A2"/>
    <w:rsid w:val="125E1458"/>
    <w:rsid w:val="12757127"/>
    <w:rsid w:val="12855700"/>
    <w:rsid w:val="12B12C5F"/>
    <w:rsid w:val="12B5347C"/>
    <w:rsid w:val="12BB16F4"/>
    <w:rsid w:val="12D557EC"/>
    <w:rsid w:val="12DD6E15"/>
    <w:rsid w:val="12E85CD1"/>
    <w:rsid w:val="12E92F18"/>
    <w:rsid w:val="12F306BB"/>
    <w:rsid w:val="13305EB0"/>
    <w:rsid w:val="1335376F"/>
    <w:rsid w:val="135D1444"/>
    <w:rsid w:val="13870363"/>
    <w:rsid w:val="142C237B"/>
    <w:rsid w:val="15030A89"/>
    <w:rsid w:val="150D63C0"/>
    <w:rsid w:val="152A0A53"/>
    <w:rsid w:val="15745228"/>
    <w:rsid w:val="15B57A2D"/>
    <w:rsid w:val="15BD5E17"/>
    <w:rsid w:val="15DB4C19"/>
    <w:rsid w:val="1606247B"/>
    <w:rsid w:val="161E5DA6"/>
    <w:rsid w:val="165B029B"/>
    <w:rsid w:val="16A00765"/>
    <w:rsid w:val="16C0341A"/>
    <w:rsid w:val="16EC273B"/>
    <w:rsid w:val="174C6A2E"/>
    <w:rsid w:val="176179DE"/>
    <w:rsid w:val="17B81BF7"/>
    <w:rsid w:val="18417F7C"/>
    <w:rsid w:val="18890233"/>
    <w:rsid w:val="18981890"/>
    <w:rsid w:val="18CF7BFE"/>
    <w:rsid w:val="195740BA"/>
    <w:rsid w:val="195B056E"/>
    <w:rsid w:val="195E4497"/>
    <w:rsid w:val="196934DA"/>
    <w:rsid w:val="197A257C"/>
    <w:rsid w:val="1A02545D"/>
    <w:rsid w:val="1A490EC6"/>
    <w:rsid w:val="1A954990"/>
    <w:rsid w:val="1B02417D"/>
    <w:rsid w:val="1B195228"/>
    <w:rsid w:val="1B6B35FF"/>
    <w:rsid w:val="1B7D143E"/>
    <w:rsid w:val="1B8276EF"/>
    <w:rsid w:val="1BCF2B74"/>
    <w:rsid w:val="1BD279CD"/>
    <w:rsid w:val="1BDC611D"/>
    <w:rsid w:val="1C0765A1"/>
    <w:rsid w:val="1C52441D"/>
    <w:rsid w:val="1C6111DA"/>
    <w:rsid w:val="1CCD653D"/>
    <w:rsid w:val="1CD67E52"/>
    <w:rsid w:val="1D00146B"/>
    <w:rsid w:val="1D1B51B1"/>
    <w:rsid w:val="1E4D4065"/>
    <w:rsid w:val="1E753B2F"/>
    <w:rsid w:val="1E82499A"/>
    <w:rsid w:val="1E90332D"/>
    <w:rsid w:val="1EF320C6"/>
    <w:rsid w:val="1EF442F2"/>
    <w:rsid w:val="1F296DC5"/>
    <w:rsid w:val="1FA82C0D"/>
    <w:rsid w:val="1FA93596"/>
    <w:rsid w:val="1FF25F2F"/>
    <w:rsid w:val="20093652"/>
    <w:rsid w:val="20D72E80"/>
    <w:rsid w:val="20EA6D87"/>
    <w:rsid w:val="212C4D41"/>
    <w:rsid w:val="219413D2"/>
    <w:rsid w:val="21DD0D77"/>
    <w:rsid w:val="22040595"/>
    <w:rsid w:val="22154546"/>
    <w:rsid w:val="22250BD0"/>
    <w:rsid w:val="22406D3B"/>
    <w:rsid w:val="224839F0"/>
    <w:rsid w:val="2318548E"/>
    <w:rsid w:val="23460E09"/>
    <w:rsid w:val="23481B93"/>
    <w:rsid w:val="237E6E27"/>
    <w:rsid w:val="23D71F0C"/>
    <w:rsid w:val="23F77765"/>
    <w:rsid w:val="243034D3"/>
    <w:rsid w:val="24362564"/>
    <w:rsid w:val="243E0504"/>
    <w:rsid w:val="246A618E"/>
    <w:rsid w:val="247C013F"/>
    <w:rsid w:val="2488039A"/>
    <w:rsid w:val="24991A2F"/>
    <w:rsid w:val="24BE0A7C"/>
    <w:rsid w:val="25182432"/>
    <w:rsid w:val="251E582B"/>
    <w:rsid w:val="252A6ED8"/>
    <w:rsid w:val="25675013"/>
    <w:rsid w:val="25836BE3"/>
    <w:rsid w:val="258C23E2"/>
    <w:rsid w:val="25B14D2A"/>
    <w:rsid w:val="25DF1492"/>
    <w:rsid w:val="268D07D1"/>
    <w:rsid w:val="26AB54DD"/>
    <w:rsid w:val="26C25582"/>
    <w:rsid w:val="26E64EE6"/>
    <w:rsid w:val="271C2272"/>
    <w:rsid w:val="27743830"/>
    <w:rsid w:val="277B1ED2"/>
    <w:rsid w:val="28014105"/>
    <w:rsid w:val="28345605"/>
    <w:rsid w:val="283C5282"/>
    <w:rsid w:val="28405531"/>
    <w:rsid w:val="287B7B98"/>
    <w:rsid w:val="28946000"/>
    <w:rsid w:val="28C162E7"/>
    <w:rsid w:val="28E04A9A"/>
    <w:rsid w:val="29074D53"/>
    <w:rsid w:val="29126C15"/>
    <w:rsid w:val="295666BD"/>
    <w:rsid w:val="29834645"/>
    <w:rsid w:val="299C1BF3"/>
    <w:rsid w:val="29DA5FA0"/>
    <w:rsid w:val="29F66C2E"/>
    <w:rsid w:val="2A161BBE"/>
    <w:rsid w:val="2A3F3A9C"/>
    <w:rsid w:val="2ACB6D36"/>
    <w:rsid w:val="2AED58F2"/>
    <w:rsid w:val="2B1B46EF"/>
    <w:rsid w:val="2B5764DA"/>
    <w:rsid w:val="2B7A4354"/>
    <w:rsid w:val="2C316220"/>
    <w:rsid w:val="2CEB5B71"/>
    <w:rsid w:val="2D057D70"/>
    <w:rsid w:val="2D0C606A"/>
    <w:rsid w:val="2D3D6BDD"/>
    <w:rsid w:val="2D8A0A73"/>
    <w:rsid w:val="2DF50995"/>
    <w:rsid w:val="2DF84654"/>
    <w:rsid w:val="2E074682"/>
    <w:rsid w:val="2E5806E5"/>
    <w:rsid w:val="2E8A53DD"/>
    <w:rsid w:val="2E991ED4"/>
    <w:rsid w:val="2EA60479"/>
    <w:rsid w:val="2EAC4B25"/>
    <w:rsid w:val="2EB92888"/>
    <w:rsid w:val="2EDE2BF1"/>
    <w:rsid w:val="2F253188"/>
    <w:rsid w:val="2F9024C4"/>
    <w:rsid w:val="2FC573E8"/>
    <w:rsid w:val="30000071"/>
    <w:rsid w:val="301A3AE6"/>
    <w:rsid w:val="303856BD"/>
    <w:rsid w:val="304D597C"/>
    <w:rsid w:val="307F6042"/>
    <w:rsid w:val="30A6315C"/>
    <w:rsid w:val="30CD3B08"/>
    <w:rsid w:val="30E4162B"/>
    <w:rsid w:val="30E906EE"/>
    <w:rsid w:val="30FE57C7"/>
    <w:rsid w:val="31413BAA"/>
    <w:rsid w:val="316125F5"/>
    <w:rsid w:val="32257AA6"/>
    <w:rsid w:val="3227646A"/>
    <w:rsid w:val="326E2CE7"/>
    <w:rsid w:val="32C13A50"/>
    <w:rsid w:val="32DD16B5"/>
    <w:rsid w:val="33381DA4"/>
    <w:rsid w:val="334A109A"/>
    <w:rsid w:val="336B497A"/>
    <w:rsid w:val="3569521C"/>
    <w:rsid w:val="36653B22"/>
    <w:rsid w:val="366722A0"/>
    <w:rsid w:val="366F51E5"/>
    <w:rsid w:val="36741C82"/>
    <w:rsid w:val="36812C43"/>
    <w:rsid w:val="368F59B3"/>
    <w:rsid w:val="36B33439"/>
    <w:rsid w:val="36E016E4"/>
    <w:rsid w:val="36F40612"/>
    <w:rsid w:val="36F62AE0"/>
    <w:rsid w:val="370B4EE2"/>
    <w:rsid w:val="376E3E92"/>
    <w:rsid w:val="37D775D7"/>
    <w:rsid w:val="3808561A"/>
    <w:rsid w:val="38190293"/>
    <w:rsid w:val="38826A65"/>
    <w:rsid w:val="389E6BD4"/>
    <w:rsid w:val="38A90DDA"/>
    <w:rsid w:val="38A92744"/>
    <w:rsid w:val="38C42134"/>
    <w:rsid w:val="38EF0AB9"/>
    <w:rsid w:val="392515BA"/>
    <w:rsid w:val="394826C9"/>
    <w:rsid w:val="39BA6046"/>
    <w:rsid w:val="39BB0F71"/>
    <w:rsid w:val="39E67D7C"/>
    <w:rsid w:val="3A0C165B"/>
    <w:rsid w:val="3A2B484E"/>
    <w:rsid w:val="3A3E72D7"/>
    <w:rsid w:val="3A9D6DF2"/>
    <w:rsid w:val="3AEA4437"/>
    <w:rsid w:val="3B247DA0"/>
    <w:rsid w:val="3B27675F"/>
    <w:rsid w:val="3BA67402"/>
    <w:rsid w:val="3BB47B5B"/>
    <w:rsid w:val="3C0618A1"/>
    <w:rsid w:val="3C6830CD"/>
    <w:rsid w:val="3C7B7192"/>
    <w:rsid w:val="3CB93A54"/>
    <w:rsid w:val="3D1C30EB"/>
    <w:rsid w:val="3D4E63B9"/>
    <w:rsid w:val="3DE61CEA"/>
    <w:rsid w:val="3DED6841"/>
    <w:rsid w:val="3DF76D1E"/>
    <w:rsid w:val="3E0F0386"/>
    <w:rsid w:val="3E860BED"/>
    <w:rsid w:val="3E9455C8"/>
    <w:rsid w:val="3EC576C6"/>
    <w:rsid w:val="3EFE0C7C"/>
    <w:rsid w:val="3F151664"/>
    <w:rsid w:val="3F3466E9"/>
    <w:rsid w:val="400658EC"/>
    <w:rsid w:val="40105807"/>
    <w:rsid w:val="401F41E6"/>
    <w:rsid w:val="40677689"/>
    <w:rsid w:val="408C542C"/>
    <w:rsid w:val="40EC107D"/>
    <w:rsid w:val="413244CF"/>
    <w:rsid w:val="414E13C4"/>
    <w:rsid w:val="419A2236"/>
    <w:rsid w:val="41C62042"/>
    <w:rsid w:val="42530D1E"/>
    <w:rsid w:val="426A5546"/>
    <w:rsid w:val="426B5C7C"/>
    <w:rsid w:val="428816F7"/>
    <w:rsid w:val="42F236A3"/>
    <w:rsid w:val="4307504F"/>
    <w:rsid w:val="431E0C8B"/>
    <w:rsid w:val="43791612"/>
    <w:rsid w:val="43AB4D21"/>
    <w:rsid w:val="440D5337"/>
    <w:rsid w:val="451C789E"/>
    <w:rsid w:val="451F292D"/>
    <w:rsid w:val="45643F60"/>
    <w:rsid w:val="462D179F"/>
    <w:rsid w:val="4677209A"/>
    <w:rsid w:val="4677446A"/>
    <w:rsid w:val="46A1210F"/>
    <w:rsid w:val="46AC22D9"/>
    <w:rsid w:val="47076942"/>
    <w:rsid w:val="470B22A5"/>
    <w:rsid w:val="47876015"/>
    <w:rsid w:val="478F2FB4"/>
    <w:rsid w:val="4806795D"/>
    <w:rsid w:val="482E0734"/>
    <w:rsid w:val="48622E9F"/>
    <w:rsid w:val="48644F1B"/>
    <w:rsid w:val="488A2471"/>
    <w:rsid w:val="48CA6486"/>
    <w:rsid w:val="48D800C9"/>
    <w:rsid w:val="48E1281F"/>
    <w:rsid w:val="48F27604"/>
    <w:rsid w:val="49555444"/>
    <w:rsid w:val="49C1423B"/>
    <w:rsid w:val="49DD1ACF"/>
    <w:rsid w:val="4A0A1EA8"/>
    <w:rsid w:val="4AA34A1F"/>
    <w:rsid w:val="4B42066E"/>
    <w:rsid w:val="4B5B56DD"/>
    <w:rsid w:val="4B9D642B"/>
    <w:rsid w:val="4C1738EE"/>
    <w:rsid w:val="4C2F65B0"/>
    <w:rsid w:val="4C424297"/>
    <w:rsid w:val="4C6D1C50"/>
    <w:rsid w:val="4CA3328E"/>
    <w:rsid w:val="4CDC058E"/>
    <w:rsid w:val="4CDC735D"/>
    <w:rsid w:val="4D082716"/>
    <w:rsid w:val="4D185106"/>
    <w:rsid w:val="4D3F5321"/>
    <w:rsid w:val="4D5E36AF"/>
    <w:rsid w:val="4DC27B24"/>
    <w:rsid w:val="4DEA1BEB"/>
    <w:rsid w:val="4E6E61FC"/>
    <w:rsid w:val="4E956D0B"/>
    <w:rsid w:val="4EB240FC"/>
    <w:rsid w:val="4EB6244D"/>
    <w:rsid w:val="4ECD0FC7"/>
    <w:rsid w:val="4EE04A86"/>
    <w:rsid w:val="4F236209"/>
    <w:rsid w:val="4F286F4F"/>
    <w:rsid w:val="4F44771B"/>
    <w:rsid w:val="4F9E0FC9"/>
    <w:rsid w:val="4FB94971"/>
    <w:rsid w:val="4FE27DBF"/>
    <w:rsid w:val="4FF4653C"/>
    <w:rsid w:val="500056B2"/>
    <w:rsid w:val="50122822"/>
    <w:rsid w:val="51831713"/>
    <w:rsid w:val="5185733D"/>
    <w:rsid w:val="51B16E21"/>
    <w:rsid w:val="525E23C6"/>
    <w:rsid w:val="529D223A"/>
    <w:rsid w:val="52A111CA"/>
    <w:rsid w:val="52BF437B"/>
    <w:rsid w:val="52E5678E"/>
    <w:rsid w:val="52F30A31"/>
    <w:rsid w:val="52F74885"/>
    <w:rsid w:val="53012385"/>
    <w:rsid w:val="531C4BE8"/>
    <w:rsid w:val="533D47F7"/>
    <w:rsid w:val="534C48F4"/>
    <w:rsid w:val="534C5B09"/>
    <w:rsid w:val="537E0B32"/>
    <w:rsid w:val="53A73C18"/>
    <w:rsid w:val="53B60210"/>
    <w:rsid w:val="53FE627F"/>
    <w:rsid w:val="540C5FC5"/>
    <w:rsid w:val="541F7C52"/>
    <w:rsid w:val="544C123B"/>
    <w:rsid w:val="54677139"/>
    <w:rsid w:val="546F0629"/>
    <w:rsid w:val="54E40EFC"/>
    <w:rsid w:val="54E61FF3"/>
    <w:rsid w:val="54F0182D"/>
    <w:rsid w:val="55FF4A0A"/>
    <w:rsid w:val="5649538F"/>
    <w:rsid w:val="56CA0336"/>
    <w:rsid w:val="570073C8"/>
    <w:rsid w:val="57463C83"/>
    <w:rsid w:val="576B4A94"/>
    <w:rsid w:val="578700BE"/>
    <w:rsid w:val="578F0223"/>
    <w:rsid w:val="57910DB2"/>
    <w:rsid w:val="57933AB8"/>
    <w:rsid w:val="57BF0F80"/>
    <w:rsid w:val="57E50733"/>
    <w:rsid w:val="57F2632C"/>
    <w:rsid w:val="581126E0"/>
    <w:rsid w:val="58160494"/>
    <w:rsid w:val="5816773B"/>
    <w:rsid w:val="589870FB"/>
    <w:rsid w:val="58A43CF2"/>
    <w:rsid w:val="58A5671E"/>
    <w:rsid w:val="58EB2F38"/>
    <w:rsid w:val="58ED3183"/>
    <w:rsid w:val="59070213"/>
    <w:rsid w:val="591B3725"/>
    <w:rsid w:val="593E0838"/>
    <w:rsid w:val="596A1E41"/>
    <w:rsid w:val="598450B0"/>
    <w:rsid w:val="59AA7D57"/>
    <w:rsid w:val="59C7186A"/>
    <w:rsid w:val="59F7696E"/>
    <w:rsid w:val="59FC091F"/>
    <w:rsid w:val="5A14646E"/>
    <w:rsid w:val="5A3D6EF8"/>
    <w:rsid w:val="5A4D2EB9"/>
    <w:rsid w:val="5A777CCD"/>
    <w:rsid w:val="5ADD31EA"/>
    <w:rsid w:val="5B6A58AF"/>
    <w:rsid w:val="5B6C25C8"/>
    <w:rsid w:val="5B767BC7"/>
    <w:rsid w:val="5B993812"/>
    <w:rsid w:val="5B9B714B"/>
    <w:rsid w:val="5BA20161"/>
    <w:rsid w:val="5BF460C7"/>
    <w:rsid w:val="5BF9338A"/>
    <w:rsid w:val="5CA72002"/>
    <w:rsid w:val="5CE853DB"/>
    <w:rsid w:val="5CEF0EE8"/>
    <w:rsid w:val="5DF201BC"/>
    <w:rsid w:val="5DFE3D90"/>
    <w:rsid w:val="5ED31EB2"/>
    <w:rsid w:val="5EFA5308"/>
    <w:rsid w:val="5F1253EB"/>
    <w:rsid w:val="5F2D4F9E"/>
    <w:rsid w:val="5F7349CD"/>
    <w:rsid w:val="5FC84A6E"/>
    <w:rsid w:val="5FEF090B"/>
    <w:rsid w:val="607E5161"/>
    <w:rsid w:val="60B86B99"/>
    <w:rsid w:val="60CE2D1B"/>
    <w:rsid w:val="60E77126"/>
    <w:rsid w:val="60E95B6E"/>
    <w:rsid w:val="610949E3"/>
    <w:rsid w:val="61130F3D"/>
    <w:rsid w:val="61471420"/>
    <w:rsid w:val="614774A3"/>
    <w:rsid w:val="6151207C"/>
    <w:rsid w:val="618D296B"/>
    <w:rsid w:val="61DD3492"/>
    <w:rsid w:val="61E7157A"/>
    <w:rsid w:val="621912AD"/>
    <w:rsid w:val="6225772F"/>
    <w:rsid w:val="627B328C"/>
    <w:rsid w:val="62957EE4"/>
    <w:rsid w:val="62A471CE"/>
    <w:rsid w:val="62AE5C72"/>
    <w:rsid w:val="62EF5B51"/>
    <w:rsid w:val="634D6F8E"/>
    <w:rsid w:val="63970522"/>
    <w:rsid w:val="639A0F0C"/>
    <w:rsid w:val="63AD4E84"/>
    <w:rsid w:val="63E35B7B"/>
    <w:rsid w:val="63EC7628"/>
    <w:rsid w:val="641012A1"/>
    <w:rsid w:val="643333AE"/>
    <w:rsid w:val="64A82A40"/>
    <w:rsid w:val="64D379C7"/>
    <w:rsid w:val="64ED7E33"/>
    <w:rsid w:val="658D448B"/>
    <w:rsid w:val="65BE43D8"/>
    <w:rsid w:val="65C40946"/>
    <w:rsid w:val="65C419CF"/>
    <w:rsid w:val="65D5108A"/>
    <w:rsid w:val="65E80AFB"/>
    <w:rsid w:val="660A20B1"/>
    <w:rsid w:val="66164E05"/>
    <w:rsid w:val="664707AA"/>
    <w:rsid w:val="66A41842"/>
    <w:rsid w:val="67140294"/>
    <w:rsid w:val="67155C19"/>
    <w:rsid w:val="6763253C"/>
    <w:rsid w:val="67745B49"/>
    <w:rsid w:val="67AE59D5"/>
    <w:rsid w:val="67DD46CE"/>
    <w:rsid w:val="67FB0545"/>
    <w:rsid w:val="6859798E"/>
    <w:rsid w:val="69246471"/>
    <w:rsid w:val="69757754"/>
    <w:rsid w:val="697717D4"/>
    <w:rsid w:val="699D400A"/>
    <w:rsid w:val="6AC20D0E"/>
    <w:rsid w:val="6AE63937"/>
    <w:rsid w:val="6B486240"/>
    <w:rsid w:val="6BC43F7B"/>
    <w:rsid w:val="6BCB736F"/>
    <w:rsid w:val="6BEB1001"/>
    <w:rsid w:val="6C104DB4"/>
    <w:rsid w:val="6C2E0A25"/>
    <w:rsid w:val="6C7B3BBB"/>
    <w:rsid w:val="6D0560B1"/>
    <w:rsid w:val="6D517919"/>
    <w:rsid w:val="6D925297"/>
    <w:rsid w:val="6DC35928"/>
    <w:rsid w:val="6DCE55AC"/>
    <w:rsid w:val="6DFA4E8A"/>
    <w:rsid w:val="6EA1512E"/>
    <w:rsid w:val="6EC323FC"/>
    <w:rsid w:val="6EC95E08"/>
    <w:rsid w:val="6EE07550"/>
    <w:rsid w:val="6EE24864"/>
    <w:rsid w:val="6EEC7181"/>
    <w:rsid w:val="6EFC2B7B"/>
    <w:rsid w:val="6F8337D2"/>
    <w:rsid w:val="6FC52391"/>
    <w:rsid w:val="6FE3216B"/>
    <w:rsid w:val="6FF44680"/>
    <w:rsid w:val="70096E04"/>
    <w:rsid w:val="70166542"/>
    <w:rsid w:val="703B4707"/>
    <w:rsid w:val="70991423"/>
    <w:rsid w:val="70A1022F"/>
    <w:rsid w:val="7145214E"/>
    <w:rsid w:val="71826F29"/>
    <w:rsid w:val="71DA6B67"/>
    <w:rsid w:val="72562181"/>
    <w:rsid w:val="7259678F"/>
    <w:rsid w:val="727C46D5"/>
    <w:rsid w:val="72854A9D"/>
    <w:rsid w:val="72CA054C"/>
    <w:rsid w:val="72D279E9"/>
    <w:rsid w:val="731C2A4C"/>
    <w:rsid w:val="74146949"/>
    <w:rsid w:val="742861D8"/>
    <w:rsid w:val="745221C9"/>
    <w:rsid w:val="745A16DD"/>
    <w:rsid w:val="74967D24"/>
    <w:rsid w:val="74CC2FD1"/>
    <w:rsid w:val="74F32D8F"/>
    <w:rsid w:val="74F8473A"/>
    <w:rsid w:val="74FB0BDA"/>
    <w:rsid w:val="751E3C78"/>
    <w:rsid w:val="75212E44"/>
    <w:rsid w:val="75415292"/>
    <w:rsid w:val="75697BA9"/>
    <w:rsid w:val="75F32CB3"/>
    <w:rsid w:val="761835C9"/>
    <w:rsid w:val="761F0578"/>
    <w:rsid w:val="762D6A00"/>
    <w:rsid w:val="765B4320"/>
    <w:rsid w:val="76646B77"/>
    <w:rsid w:val="767A2454"/>
    <w:rsid w:val="76911F1D"/>
    <w:rsid w:val="76D91B49"/>
    <w:rsid w:val="76E72E2C"/>
    <w:rsid w:val="770519A8"/>
    <w:rsid w:val="770B5207"/>
    <w:rsid w:val="777D1C52"/>
    <w:rsid w:val="77844B57"/>
    <w:rsid w:val="77B17ECB"/>
    <w:rsid w:val="78002B7C"/>
    <w:rsid w:val="783A7D4B"/>
    <w:rsid w:val="7868572E"/>
    <w:rsid w:val="786917DA"/>
    <w:rsid w:val="789D0EE8"/>
    <w:rsid w:val="79015E07"/>
    <w:rsid w:val="79256A82"/>
    <w:rsid w:val="796446E5"/>
    <w:rsid w:val="799C73F7"/>
    <w:rsid w:val="799E6355"/>
    <w:rsid w:val="7A3E4B46"/>
    <w:rsid w:val="7A451436"/>
    <w:rsid w:val="7A4A0EB6"/>
    <w:rsid w:val="7A6669EE"/>
    <w:rsid w:val="7AF74C84"/>
    <w:rsid w:val="7B1864B3"/>
    <w:rsid w:val="7B242CEE"/>
    <w:rsid w:val="7B48188F"/>
    <w:rsid w:val="7B4F5298"/>
    <w:rsid w:val="7B696A4B"/>
    <w:rsid w:val="7B917544"/>
    <w:rsid w:val="7BA2754D"/>
    <w:rsid w:val="7BAC2D3A"/>
    <w:rsid w:val="7BB83982"/>
    <w:rsid w:val="7BCF4540"/>
    <w:rsid w:val="7BD60795"/>
    <w:rsid w:val="7BF807DD"/>
    <w:rsid w:val="7C110973"/>
    <w:rsid w:val="7C197FC7"/>
    <w:rsid w:val="7C2A3AF3"/>
    <w:rsid w:val="7C6B4918"/>
    <w:rsid w:val="7CAC2293"/>
    <w:rsid w:val="7CB67FEB"/>
    <w:rsid w:val="7CBB3501"/>
    <w:rsid w:val="7D0B583E"/>
    <w:rsid w:val="7D30764D"/>
    <w:rsid w:val="7D736B2D"/>
    <w:rsid w:val="7DAA7EEB"/>
    <w:rsid w:val="7E240635"/>
    <w:rsid w:val="7E62781F"/>
    <w:rsid w:val="7E651F0C"/>
    <w:rsid w:val="7E7E66BD"/>
    <w:rsid w:val="7EB0669D"/>
    <w:rsid w:val="7EEC7944"/>
    <w:rsid w:val="7F0420C3"/>
    <w:rsid w:val="7F4A6D83"/>
    <w:rsid w:val="7F4B40EF"/>
    <w:rsid w:val="7F6A4D25"/>
    <w:rsid w:val="7FA06311"/>
    <w:rsid w:val="7FE95C24"/>
    <w:rsid w:val="7FF3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ind w:firstLine="420" w:firstLineChars="200"/>
    </w:pPr>
    <w:rPr>
      <w:rFonts w:ascii="Calibri" w:hAnsi="Calibri" w:eastAsia="仿宋_GB2312"/>
      <w:sz w:val="32"/>
    </w:rPr>
  </w:style>
  <w:style w:type="paragraph" w:styleId="3">
    <w:name w:val="Body Text First Indent"/>
    <w:basedOn w:val="4"/>
    <w:qFormat/>
    <w:uiPriority w:val="0"/>
    <w:pPr>
      <w:spacing w:line="560" w:lineRule="exact"/>
      <w:ind w:firstLine="640" w:firstLineChars="200"/>
    </w:pPr>
    <w:rPr>
      <w:rFonts w:ascii="仿宋_GB2312" w:hAnsi="仿宋_GB2312" w:cs="仿宋_GB2312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6">
    <w:name w:val="index 5"/>
    <w:basedOn w:val="1"/>
    <w:next w:val="1"/>
    <w:semiHidden/>
    <w:qFormat/>
    <w:uiPriority w:val="0"/>
    <w:pPr>
      <w:ind w:left="1680"/>
    </w:pPr>
  </w:style>
  <w:style w:type="paragraph" w:styleId="7">
    <w:name w:val="Body Text Indent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Plain Text"/>
    <w:qFormat/>
    <w:uiPriority w:val="99"/>
    <w:pPr>
      <w:widowControl w:val="0"/>
      <w:jc w:val="both"/>
    </w:pPr>
    <w:rPr>
      <w:rFonts w:ascii="仿宋_GB2312" w:hAnsi="Courier New" w:eastAsia="仿宋_GB2312" w:cs="Courier New"/>
      <w:kern w:val="2"/>
      <w:sz w:val="30"/>
      <w:szCs w:val="21"/>
      <w:lang w:val="en-US" w:eastAsia="zh-CN" w:bidi="ar-SA"/>
    </w:rPr>
  </w:style>
  <w:style w:type="paragraph" w:styleId="9">
    <w:name w:val="Balloon Text"/>
    <w:basedOn w:val="1"/>
    <w:link w:val="17"/>
    <w:qFormat/>
    <w:uiPriority w:val="0"/>
    <w:rPr>
      <w:sz w:val="18"/>
      <w:szCs w:val="18"/>
    </w:rPr>
  </w:style>
  <w:style w:type="paragraph" w:styleId="10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customStyle="1" w:styleId="17">
    <w:name w:val="批注框文本 Char"/>
    <w:link w:val="9"/>
    <w:qFormat/>
    <w:uiPriority w:val="0"/>
    <w:rPr>
      <w:kern w:val="2"/>
      <w:sz w:val="18"/>
      <w:szCs w:val="18"/>
    </w:rPr>
  </w:style>
  <w:style w:type="character" w:customStyle="1" w:styleId="18">
    <w:name w:val="页脚 Char"/>
    <w:link w:val="10"/>
    <w:qFormat/>
    <w:uiPriority w:val="0"/>
    <w:rPr>
      <w:kern w:val="2"/>
      <w:sz w:val="18"/>
      <w:szCs w:val="18"/>
    </w:rPr>
  </w:style>
  <w:style w:type="character" w:customStyle="1" w:styleId="19">
    <w:name w:val="页眉 Char"/>
    <w:link w:val="11"/>
    <w:qFormat/>
    <w:uiPriority w:val="0"/>
    <w:rPr>
      <w:kern w:val="2"/>
      <w:sz w:val="18"/>
      <w:szCs w:val="18"/>
    </w:rPr>
  </w:style>
  <w:style w:type="character" w:customStyle="1" w:styleId="20">
    <w:name w:val="apple-converted-space"/>
    <w:basedOn w:val="14"/>
    <w:qFormat/>
    <w:uiPriority w:val="0"/>
  </w:style>
  <w:style w:type="paragraph" w:customStyle="1" w:styleId="21">
    <w:name w:val="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1246</Words>
  <Characters>1282</Characters>
  <Lines>9</Lines>
  <Paragraphs>2</Paragraphs>
  <TotalTime>1</TotalTime>
  <ScaleCrop>false</ScaleCrop>
  <LinksUpToDate>false</LinksUpToDate>
  <CharactersWithSpaces>1283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2024-07-16T05:16:00Z</dcterms:created>
  <dc:creator>lenovo</dc:creator>
  <cp:lastModifiedBy>Gs</cp:lastModifiedBy>
  <cp:lastPrinted>2023-05-16T01:55:00Z</cp:lastPrinted>
  <dcterms:modified xsi:type="dcterms:W3CDTF">2024-07-16T11:23:15Z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D336521867C2491588361957B00C351A_13</vt:lpwstr>
  </property>
</Properties>
</file>