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BAFA4">
      <w:pPr>
        <w:jc w:val="center"/>
        <w:rPr>
          <w:rFonts w:hint="eastAsia" w:ascii="楷体_GB2312" w:hAnsi="Arial Black" w:eastAsia="楷体_GB2312"/>
          <w:bCs/>
          <w:sz w:val="32"/>
          <w:szCs w:val="32"/>
          <w:lang w:eastAsia="zh-CN"/>
        </w:rPr>
      </w:pPr>
      <w:r>
        <w:rPr>
          <w:rFonts w:hint="eastAsia" w:ascii="楷体_GB2312" w:hAnsi="Arial Black" w:eastAsia="楷体_GB2312"/>
          <w:bCs/>
          <w:sz w:val="32"/>
          <w:szCs w:val="32"/>
          <w:lang w:eastAsia="zh-CN"/>
        </w:rPr>
        <w:t xml:space="preserve">自贡市东建置地有限公司 </w:t>
      </w:r>
    </w:p>
    <w:p w14:paraId="361FA02D">
      <w:pPr>
        <w:jc w:val="center"/>
        <w:rPr>
          <w:rFonts w:hint="default" w:ascii="楷体_GB2312" w:hAnsi="Arial Black" w:eastAsia="楷体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Arial Black" w:eastAsia="楷体_GB2312"/>
          <w:bCs/>
          <w:sz w:val="32"/>
          <w:szCs w:val="32"/>
          <w:lang w:val="en-US" w:eastAsia="zh-CN"/>
        </w:rPr>
        <w:t>应聘登记表</w:t>
      </w:r>
    </w:p>
    <w:bookmarkEnd w:id="0"/>
    <w:tbl>
      <w:tblPr>
        <w:tblStyle w:val="4"/>
        <w:tblpPr w:leftFromText="180" w:rightFromText="180" w:vertAnchor="text" w:horzAnchor="page" w:tblpX="1191" w:tblpY="99"/>
        <w:tblOverlap w:val="never"/>
        <w:tblW w:w="10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36"/>
        <w:gridCol w:w="838"/>
        <w:gridCol w:w="1318"/>
        <w:gridCol w:w="178"/>
        <w:gridCol w:w="1080"/>
        <w:gridCol w:w="1172"/>
        <w:gridCol w:w="699"/>
        <w:gridCol w:w="1222"/>
        <w:gridCol w:w="8"/>
        <w:gridCol w:w="746"/>
        <w:gridCol w:w="2160"/>
      </w:tblGrid>
      <w:tr w14:paraId="454EB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63B02E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  姓  名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72CB1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8A7EF2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70343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2FD1"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近期免冠二寸彩色照片</w:t>
            </w:r>
          </w:p>
        </w:tc>
      </w:tr>
      <w:tr w14:paraId="46FAA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6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82CEBA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B4678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C283EC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5028E2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999F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 w14:paraId="5280D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88AE7B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1C8F90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E6104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32740E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83CE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 w14:paraId="1FCC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E0D356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D158AA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C8B605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FE2E9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8759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 w14:paraId="23525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7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3B6EF6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毕业院校（全日制）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32EF6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F49606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4390DB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D127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 w14:paraId="1632C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7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9221CC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毕业院校（非全日制）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331DBF"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856A67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_x0004_fal"/>
                <w:b/>
                <w:bCs/>
                <w:sz w:val="21"/>
                <w:szCs w:val="21"/>
              </w:rPr>
              <w:t>专</w:t>
            </w:r>
            <w:r>
              <w:rPr>
                <w:rFonts w:ascii="宋体_x0004_f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_x0004_fal"/>
                <w:b/>
                <w:bCs/>
                <w:sz w:val="21"/>
                <w:szCs w:val="21"/>
              </w:rPr>
              <w:t>业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6A7B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C586">
            <w:pPr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AD1E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54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0E61A1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DFCEB4"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8CFE6B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B169E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8F33">
            <w:pPr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6FDB3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D59179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  高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CB9A7"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56D016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体  重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F88168"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A97F00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FB9F">
            <w:pPr>
              <w:ind w:right="2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64BB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45E3C"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8A21">
            <w:pPr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  <w:tc>
          <w:tcPr>
            <w:tcW w:w="31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E934">
            <w:pPr>
              <w:jc w:val="center"/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是否服从调配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4E08">
            <w:pPr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</w:tr>
      <w:tr w14:paraId="5A9E0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3C7A3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资格证件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8142">
            <w:pPr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</w:tr>
      <w:tr w14:paraId="66FF8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0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704C">
            <w:pPr>
              <w:jc w:val="center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家庭主要成员情况</w:t>
            </w:r>
          </w:p>
        </w:tc>
      </w:tr>
      <w:tr w14:paraId="6A9A7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B05179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16539B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AFB6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3D44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5096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职   务</w:t>
            </w:r>
          </w:p>
        </w:tc>
      </w:tr>
      <w:tr w14:paraId="1F2AC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1D5D7"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B01AD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553642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4FA29D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6D8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9894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95413A"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196EA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AA42B5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B15D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D12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A161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4C940B"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21777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5CCEF9">
            <w:pP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A36CA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60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9468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68445B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AB6234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B4F4DD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F3609E">
            <w:pPr>
              <w:jc w:val="center"/>
              <w:rPr>
                <w:rFonts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9694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BEBE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0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DCF6">
            <w:pPr>
              <w:jc w:val="center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学习工作简历</w:t>
            </w:r>
          </w:p>
        </w:tc>
      </w:tr>
      <w:tr w14:paraId="7776B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83584C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136090"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单   位</w:t>
            </w: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FD2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内    容</w:t>
            </w:r>
          </w:p>
        </w:tc>
      </w:tr>
      <w:tr w14:paraId="50C0D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91F998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62F06B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BEB1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9479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A42E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9F9042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25E355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009B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FEB4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AED1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36B725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63880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8F215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A9D1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04F9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360668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756562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B4027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CC9A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5C84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196A39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812B8E"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F5BD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231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D87C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16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787F">
            <w:pPr>
              <w:jc w:val="center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066E">
            <w:pPr>
              <w:jc w:val="left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</w:p>
        </w:tc>
      </w:tr>
    </w:tbl>
    <w:p w14:paraId="60A02B68">
      <w:pPr>
        <w:rPr>
          <w:rFonts w:ascii="楷体_GB2312" w:hAnsi="Arial Black" w:eastAsia="楷体_GB2312"/>
          <w:bCs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 xml:space="preserve">                       </w:t>
      </w:r>
      <w:r>
        <w:rPr>
          <w:rFonts w:hint="eastAsia" w:ascii="楷体_GB2312" w:hAnsi="Arial Black" w:eastAsia="楷体_GB2312"/>
          <w:bCs/>
          <w:sz w:val="32"/>
          <w:szCs w:val="32"/>
          <w:lang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D7"/>
    <w:rsid w:val="001A389A"/>
    <w:rsid w:val="008B38D7"/>
    <w:rsid w:val="009737C5"/>
    <w:rsid w:val="00A34D84"/>
    <w:rsid w:val="00E922CE"/>
    <w:rsid w:val="1256575D"/>
    <w:rsid w:val="1B4D596E"/>
    <w:rsid w:val="30B067E3"/>
    <w:rsid w:val="39E27B2F"/>
    <w:rsid w:val="3C2B02C8"/>
    <w:rsid w:val="3FCF5909"/>
    <w:rsid w:val="45694924"/>
    <w:rsid w:val="4D2871C2"/>
    <w:rsid w:val="5C241F46"/>
    <w:rsid w:val="628D4822"/>
    <w:rsid w:val="65107650"/>
    <w:rsid w:val="668C5031"/>
    <w:rsid w:val="68666FE2"/>
    <w:rsid w:val="6BF4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="Times New Roman"/>
      <w:kern w:val="2"/>
      <w:szCs w:val="24"/>
      <w:lang w:val="en-US" w:eastAsia="ko-K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Batang" w:hAnsi="Times New Roman" w:eastAsia="Batang" w:cs="Times New Roman"/>
      <w:kern w:val="2"/>
      <w:sz w:val="18"/>
      <w:szCs w:val="18"/>
      <w:lang w:eastAsia="ko-KR"/>
    </w:rPr>
  </w:style>
  <w:style w:type="character" w:customStyle="1" w:styleId="7">
    <w:name w:val="页脚 Char"/>
    <w:basedOn w:val="5"/>
    <w:link w:val="2"/>
    <w:qFormat/>
    <w:uiPriority w:val="0"/>
    <w:rPr>
      <w:rFonts w:ascii="Batang" w:hAnsi="Times New Roman" w:eastAsia="Batang" w:cs="Times New Roman"/>
      <w:kern w:val="2"/>
      <w:sz w:val="18"/>
      <w:szCs w:val="18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1</Pages>
  <Words>143</Words>
  <Characters>143</Characters>
  <Lines>2</Lines>
  <Paragraphs>1</Paragraphs>
  <TotalTime>0</TotalTime>
  <ScaleCrop>false</ScaleCrop>
  <LinksUpToDate>false</LinksUpToDate>
  <CharactersWithSpaces>202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2020-03-30T08:08:00Z</dcterms:created>
  <dc:creator>Administrator.PC-20191206BLUM</dc:creator>
  <cp:lastModifiedBy>杨楷</cp:lastModifiedBy>
  <cp:lastPrinted>2020-05-12T09:32:00Z</cp:lastPrinted>
  <dcterms:modified xsi:type="dcterms:W3CDTF">2024-07-16T08:38:06Z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3A877D40D7C74D59B0ECE4F1ED01C305_13</vt:lpwstr>
  </property>
</Properties>
</file>