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6D" w:rsidRDefault="00F07D7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962E7">
        <w:rPr>
          <w:rFonts w:ascii="黑体" w:eastAsia="黑体" w:hAnsi="黑体" w:hint="eastAsia"/>
          <w:sz w:val="32"/>
          <w:szCs w:val="32"/>
        </w:rPr>
        <w:t>3</w:t>
      </w:r>
    </w:p>
    <w:p w:rsidR="00F6436D" w:rsidRDefault="00F07D7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07D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商河县人力资源和社会保障局：</w:t>
      </w:r>
    </w:p>
    <w:p w:rsidR="00F6436D" w:rsidRDefault="00F07D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</w:t>
      </w:r>
      <w:r w:rsidR="00381495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 w:rsidR="00381495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，准考证号码：</w:t>
      </w:r>
      <w:r w:rsidR="00381495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，报考202</w:t>
      </w:r>
      <w:r w:rsidR="00AD5F9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年商河县事业单位</w:t>
      </w:r>
      <w:r w:rsidR="00BC2DF1">
        <w:rPr>
          <w:rFonts w:ascii="仿宋_GB2312" w:eastAsia="仿宋_GB2312" w:hint="eastAsia"/>
          <w:sz w:val="32"/>
          <w:szCs w:val="32"/>
        </w:rPr>
        <w:t>综合类岗位</w:t>
      </w:r>
      <w:r>
        <w:rPr>
          <w:rFonts w:ascii="仿宋_GB2312" w:eastAsia="仿宋_GB2312" w:hint="eastAsia"/>
          <w:sz w:val="32"/>
          <w:szCs w:val="32"/>
        </w:rPr>
        <w:t>公开招聘工作人员</w:t>
      </w:r>
      <w:r w:rsidR="00381495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的</w:t>
      </w:r>
      <w:r w:rsidR="00381495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，笔试成绩为</w:t>
      </w:r>
      <w:r w:rsidR="00381495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，已进入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面试范围，现本人自愿放弃参加面试。</w:t>
      </w:r>
    </w:p>
    <w:p w:rsidR="00F6436D" w:rsidRDefault="00F07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6436D" w:rsidRDefault="00F07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联系方式:</w:t>
      </w:r>
      <w:r w:rsidR="00381495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签 名：</w:t>
      </w:r>
      <w:r w:rsidR="00381495">
        <w:rPr>
          <w:rFonts w:ascii="仿宋_GB2312" w:eastAsia="仿宋_GB2312"/>
          <w:sz w:val="32"/>
          <w:szCs w:val="32"/>
        </w:rPr>
        <w:t xml:space="preserve"> </w:t>
      </w:r>
    </w:p>
    <w:p w:rsidR="00F6436D" w:rsidRDefault="00F07D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F6436D" w:rsidRDefault="00AD4F2A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12.05pt;width:446.25pt;height:174.4pt;z-index:251659264;mso-width-relative:page;mso-height-relative:page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F6436D" w:rsidRDefault="00F6436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6436D" w:rsidRDefault="00F6436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6436D" w:rsidRDefault="00F07D7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6436D">
      <w:pPr>
        <w:wordWrap w:val="0"/>
        <w:rPr>
          <w:rFonts w:ascii="仿宋_GB2312" w:eastAsia="仿宋_GB2312"/>
          <w:sz w:val="32"/>
          <w:szCs w:val="32"/>
        </w:rPr>
      </w:pPr>
    </w:p>
    <w:p w:rsidR="00F6436D" w:rsidRDefault="00F07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注：请考生将本人签字后的《放弃面试资格声明》拍照后于202</w:t>
      </w:r>
      <w:r w:rsidR="00AD5F9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AD5F9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月1</w:t>
      </w:r>
      <w:r w:rsidR="00DE6E0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  <w:r w:rsidR="003B7353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:00前发送至邮箱shxrsjsyk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@jn.shandong.cn</w:t>
      </w:r>
      <w:r>
        <w:rPr>
          <w:rFonts w:ascii="仿宋_GB2312" w:eastAsia="仿宋_GB2312" w:hint="eastAsia"/>
          <w:sz w:val="32"/>
          <w:szCs w:val="32"/>
        </w:rPr>
        <w:t>，招聘机关届时将根据本人提供的手机号联系本人进行确认。为保障本人权益，请考生注意接听。</w:t>
      </w:r>
      <w:bookmarkStart w:id="0" w:name="_GoBack"/>
      <w:bookmarkEnd w:id="0"/>
    </w:p>
    <w:p w:rsidR="00F6436D" w:rsidRDefault="00F6436D"/>
    <w:sectPr w:rsidR="00F6436D">
      <w:footerReference w:type="default" r:id="rId8"/>
      <w:footerReference w:type="first" r:id="rId9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2A" w:rsidRDefault="00AD4F2A">
      <w:r>
        <w:separator/>
      </w:r>
    </w:p>
  </w:endnote>
  <w:endnote w:type="continuationSeparator" w:id="0">
    <w:p w:rsidR="00AD4F2A" w:rsidRDefault="00AD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6D" w:rsidRDefault="00F643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6D" w:rsidRDefault="00F643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2A" w:rsidRDefault="00AD4F2A">
      <w:r>
        <w:separator/>
      </w:r>
    </w:p>
  </w:footnote>
  <w:footnote w:type="continuationSeparator" w:id="0">
    <w:p w:rsidR="00AD4F2A" w:rsidRDefault="00AD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hZDFmZmZhMDA5MTA0YzJmYzVjNDE4N2MwMzZiNWUifQ=="/>
  </w:docVars>
  <w:rsids>
    <w:rsidRoot w:val="49832000"/>
    <w:rsid w:val="00062648"/>
    <w:rsid w:val="000A6813"/>
    <w:rsid w:val="000A7078"/>
    <w:rsid w:val="00130C6D"/>
    <w:rsid w:val="00176C8A"/>
    <w:rsid w:val="001A5C12"/>
    <w:rsid w:val="0020691F"/>
    <w:rsid w:val="002962E7"/>
    <w:rsid w:val="00381495"/>
    <w:rsid w:val="003B7118"/>
    <w:rsid w:val="003B7353"/>
    <w:rsid w:val="00412C10"/>
    <w:rsid w:val="00472D5B"/>
    <w:rsid w:val="00482C07"/>
    <w:rsid w:val="004E63B6"/>
    <w:rsid w:val="00581162"/>
    <w:rsid w:val="00691889"/>
    <w:rsid w:val="00764351"/>
    <w:rsid w:val="00834C5C"/>
    <w:rsid w:val="008D507D"/>
    <w:rsid w:val="00932FBA"/>
    <w:rsid w:val="00AD4F2A"/>
    <w:rsid w:val="00AD5F9C"/>
    <w:rsid w:val="00AE1225"/>
    <w:rsid w:val="00B227E3"/>
    <w:rsid w:val="00B752A7"/>
    <w:rsid w:val="00BC2DF1"/>
    <w:rsid w:val="00CB167C"/>
    <w:rsid w:val="00DE6E0B"/>
    <w:rsid w:val="00ED7915"/>
    <w:rsid w:val="00F07D78"/>
    <w:rsid w:val="00F21EEB"/>
    <w:rsid w:val="00F6436D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2E99537B"/>
    <w:rsid w:val="393422E2"/>
    <w:rsid w:val="41021B93"/>
    <w:rsid w:val="49832000"/>
    <w:rsid w:val="4F7C0D0D"/>
    <w:rsid w:val="5676542C"/>
    <w:rsid w:val="5C665C21"/>
    <w:rsid w:val="699A65C3"/>
    <w:rsid w:val="6A093B60"/>
    <w:rsid w:val="74F91BF9"/>
    <w:rsid w:val="753B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17</cp:revision>
  <cp:lastPrinted>2023-07-31T02:53:00Z</cp:lastPrinted>
  <dcterms:created xsi:type="dcterms:W3CDTF">2018-05-24T02:31:00Z</dcterms:created>
  <dcterms:modified xsi:type="dcterms:W3CDTF">2024-07-16T06:33:00Z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4B58D502B8984298A23F1B2ABAFE9450_13</vt:lpwstr>
  </property>
</Properties>
</file>