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1E" w:rsidRPr="00F61F51" w:rsidRDefault="0054011E" w:rsidP="0054011E">
      <w:pPr>
        <w:spacing w:line="440" w:lineRule="exact"/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sz w:val="36"/>
          <w:szCs w:val="36"/>
        </w:rPr>
        <w:t>2024</w:t>
      </w:r>
      <w:r w:rsidRPr="00F61F51">
        <w:rPr>
          <w:rFonts w:asciiTheme="minorEastAsia" w:hAnsiTheme="minorEastAsia" w:hint="eastAsia"/>
          <w:sz w:val="36"/>
          <w:szCs w:val="36"/>
        </w:rPr>
        <w:t>年如东县学生实践基地</w:t>
      </w:r>
      <w:r>
        <w:rPr>
          <w:rFonts w:asciiTheme="minorEastAsia" w:hAnsiTheme="minorEastAsia" w:hint="eastAsia"/>
          <w:sz w:val="36"/>
          <w:szCs w:val="36"/>
        </w:rPr>
        <w:t>食堂从业岗位</w:t>
      </w:r>
      <w:r w:rsidRPr="00F61F51">
        <w:rPr>
          <w:rFonts w:asciiTheme="minorEastAsia" w:hAnsiTheme="minorEastAsia" w:hint="eastAsia"/>
          <w:sz w:val="36"/>
          <w:szCs w:val="36"/>
        </w:rPr>
        <w:t>公开招聘编外工作人员报名表</w:t>
      </w:r>
    </w:p>
    <w:tbl>
      <w:tblPr>
        <w:tblStyle w:val="a5"/>
        <w:tblW w:w="8931" w:type="dxa"/>
        <w:tblLook w:val="04A0" w:firstRow="1" w:lastRow="0" w:firstColumn="1" w:lastColumn="0" w:noHBand="0" w:noVBand="1"/>
      </w:tblPr>
      <w:tblGrid>
        <w:gridCol w:w="1296"/>
        <w:gridCol w:w="939"/>
        <w:gridCol w:w="354"/>
        <w:gridCol w:w="897"/>
        <w:gridCol w:w="395"/>
        <w:gridCol w:w="10"/>
        <w:gridCol w:w="470"/>
        <w:gridCol w:w="812"/>
        <w:gridCol w:w="23"/>
        <w:gridCol w:w="157"/>
        <w:gridCol w:w="992"/>
        <w:gridCol w:w="120"/>
        <w:gridCol w:w="901"/>
        <w:gridCol w:w="1565"/>
      </w:tblGrid>
      <w:tr w:rsidR="0054011E" w:rsidRPr="00F61F51" w:rsidTr="0054011E">
        <w:tc>
          <w:tcPr>
            <w:tcW w:w="1296" w:type="dxa"/>
            <w:vAlign w:val="center"/>
          </w:tcPr>
          <w:bookmarkEnd w:id="0"/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293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1292" w:type="dxa"/>
            <w:gridSpan w:val="3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901" w:type="dxa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贴相片处</w:t>
            </w:r>
          </w:p>
        </w:tc>
      </w:tr>
      <w:tr w:rsidR="0054011E" w:rsidRPr="00F61F51" w:rsidTr="0054011E">
        <w:tc>
          <w:tcPr>
            <w:tcW w:w="1296" w:type="dxa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籍   贯</w:t>
            </w:r>
          </w:p>
        </w:tc>
        <w:tc>
          <w:tcPr>
            <w:tcW w:w="1293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gridSpan w:val="3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婚</w:t>
            </w:r>
            <w:proofErr w:type="gramEnd"/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 xml:space="preserve">    否</w:t>
            </w:r>
          </w:p>
        </w:tc>
        <w:tc>
          <w:tcPr>
            <w:tcW w:w="901" w:type="dxa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c>
          <w:tcPr>
            <w:tcW w:w="1296" w:type="dxa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2585" w:type="dxa"/>
            <w:gridSpan w:val="4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2193" w:type="dxa"/>
            <w:gridSpan w:val="5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c>
          <w:tcPr>
            <w:tcW w:w="1296" w:type="dxa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585" w:type="dxa"/>
            <w:gridSpan w:val="4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193" w:type="dxa"/>
            <w:gridSpan w:val="5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c>
          <w:tcPr>
            <w:tcW w:w="1296" w:type="dxa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585" w:type="dxa"/>
            <w:gridSpan w:val="4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193" w:type="dxa"/>
            <w:gridSpan w:val="5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c>
          <w:tcPr>
            <w:tcW w:w="1296" w:type="dxa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7635" w:type="dxa"/>
            <w:gridSpan w:val="13"/>
            <w:vAlign w:val="center"/>
          </w:tcPr>
          <w:p w:rsidR="0054011E" w:rsidRPr="00F61F51" w:rsidRDefault="0054011E" w:rsidP="00E25E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c>
          <w:tcPr>
            <w:tcW w:w="1296" w:type="dxa"/>
            <w:vAlign w:val="center"/>
          </w:tcPr>
          <w:p w:rsidR="0054011E" w:rsidRPr="00F61F51" w:rsidRDefault="0054011E" w:rsidP="00E25E5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95" w:type="dxa"/>
            <w:gridSpan w:val="5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/>
                <w:sz w:val="24"/>
                <w:szCs w:val="24"/>
              </w:rPr>
              <w:t>E</w:t>
            </w: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3735" w:type="dxa"/>
            <w:gridSpan w:val="5"/>
            <w:vAlign w:val="center"/>
          </w:tcPr>
          <w:p w:rsidR="0054011E" w:rsidRPr="00F61F51" w:rsidRDefault="0054011E" w:rsidP="00E25E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c>
          <w:tcPr>
            <w:tcW w:w="1296" w:type="dxa"/>
            <w:vMerge w:val="restart"/>
            <w:vAlign w:val="center"/>
          </w:tcPr>
          <w:p w:rsidR="0054011E" w:rsidRPr="00F61F51" w:rsidRDefault="0054011E" w:rsidP="005401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54011E" w:rsidRPr="00F61F51" w:rsidRDefault="0054011E" w:rsidP="005401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</w:p>
          <w:p w:rsidR="0054011E" w:rsidRPr="00F61F51" w:rsidRDefault="0054011E" w:rsidP="005401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</w:p>
          <w:p w:rsidR="0054011E" w:rsidRPr="00F61F51" w:rsidRDefault="0054011E" w:rsidP="005401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实习</w:t>
            </w:r>
          </w:p>
          <w:p w:rsidR="0054011E" w:rsidRPr="00F61F51" w:rsidRDefault="0054011E" w:rsidP="005401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</w:p>
          <w:p w:rsidR="0054011E" w:rsidRPr="00F61F51" w:rsidRDefault="0054011E" w:rsidP="005401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</w:p>
        </w:tc>
        <w:tc>
          <w:tcPr>
            <w:tcW w:w="1293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3876" w:type="dxa"/>
            <w:gridSpan w:val="9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实习、工作、培训单位</w:t>
            </w:r>
          </w:p>
        </w:tc>
        <w:tc>
          <w:tcPr>
            <w:tcW w:w="2466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</w:tr>
      <w:tr w:rsidR="0054011E" w:rsidRPr="00F61F51" w:rsidTr="0054011E"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gridSpan w:val="9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gridSpan w:val="9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C161C1"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gridSpan w:val="9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4175FC"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gridSpan w:val="9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54011E" w:rsidRPr="00F61F51" w:rsidRDefault="0054011E" w:rsidP="00E25E55">
            <w:pPr>
              <w:spacing w:afterLines="25" w:after="78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rPr>
          <w:trHeight w:val="936"/>
        </w:trPr>
        <w:tc>
          <w:tcPr>
            <w:tcW w:w="1296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获奖</w:t>
            </w:r>
          </w:p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635" w:type="dxa"/>
            <w:gridSpan w:val="1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rPr>
          <w:trHeight w:val="529"/>
        </w:trPr>
        <w:tc>
          <w:tcPr>
            <w:tcW w:w="1296" w:type="dxa"/>
            <w:vMerge w:val="restart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家庭</w:t>
            </w:r>
          </w:p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54011E" w:rsidRPr="00F61F51" w:rsidRDefault="0054011E" w:rsidP="00540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939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251" w:type="dxa"/>
            <w:gridSpan w:val="2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875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54011E" w:rsidRPr="00F61F51" w:rsidRDefault="0054011E" w:rsidP="00E25E5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出生</w:t>
            </w:r>
          </w:p>
          <w:p w:rsidR="0054011E" w:rsidRPr="00F61F51" w:rsidRDefault="0054011E" w:rsidP="00E25E5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年月</w:t>
            </w:r>
          </w:p>
        </w:tc>
        <w:tc>
          <w:tcPr>
            <w:tcW w:w="992" w:type="dxa"/>
            <w:vAlign w:val="center"/>
          </w:tcPr>
          <w:p w:rsidR="0054011E" w:rsidRPr="00F61F51" w:rsidRDefault="0054011E" w:rsidP="00E25E5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54011E" w:rsidRPr="00F61F51" w:rsidRDefault="0054011E" w:rsidP="00E25E5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2586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1F51">
              <w:rPr>
                <w:rFonts w:asciiTheme="minorEastAsia" w:hAnsiTheme="minorEastAsia" w:hint="eastAsia"/>
                <w:szCs w:val="21"/>
              </w:rPr>
              <w:t>工作单位或住址</w:t>
            </w:r>
          </w:p>
        </w:tc>
      </w:tr>
      <w:tr w:rsidR="0054011E" w:rsidRPr="00F61F51" w:rsidTr="0054011E">
        <w:trPr>
          <w:trHeight w:val="113"/>
        </w:trPr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</w:t>
            </w:r>
          </w:p>
        </w:tc>
      </w:tr>
      <w:tr w:rsidR="0054011E" w:rsidRPr="00F61F51" w:rsidTr="0054011E">
        <w:trPr>
          <w:trHeight w:val="113"/>
        </w:trPr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</w:tr>
      <w:tr w:rsidR="0054011E" w:rsidRPr="00F61F51" w:rsidTr="0054011E">
        <w:trPr>
          <w:trHeight w:val="113"/>
        </w:trPr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rPr>
          <w:trHeight w:val="113"/>
        </w:trPr>
        <w:tc>
          <w:tcPr>
            <w:tcW w:w="1296" w:type="dxa"/>
            <w:vMerge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1E" w:rsidRPr="00F61F51" w:rsidTr="0054011E">
        <w:trPr>
          <w:trHeight w:val="716"/>
        </w:trPr>
        <w:tc>
          <w:tcPr>
            <w:tcW w:w="8931" w:type="dxa"/>
            <w:gridSpan w:val="14"/>
            <w:vAlign w:val="center"/>
          </w:tcPr>
          <w:p w:rsidR="0054011E" w:rsidRPr="00F61F51" w:rsidRDefault="0054011E" w:rsidP="00E25E55">
            <w:pPr>
              <w:ind w:firstLineChars="196" w:firstLine="412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F61F51">
              <w:rPr>
                <w:rFonts w:asciiTheme="minorEastAsia" w:hAnsiTheme="minorEastAsia" w:hint="eastAsia"/>
                <w:b/>
                <w:szCs w:val="21"/>
              </w:rPr>
              <w:t xml:space="preserve">本人承诺：本人上述填写内容和提供的相关依据真实，符合招聘方案的报名条件。如有不实，本人自愿放弃聘用资格并承担相应责任。经本人核对录入的报名信息准确无误。                                                        </w:t>
            </w:r>
          </w:p>
          <w:p w:rsidR="0054011E" w:rsidRPr="00F61F51" w:rsidRDefault="0054011E" w:rsidP="0054011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本人签字：</w:t>
            </w:r>
          </w:p>
          <w:p w:rsidR="0054011E" w:rsidRPr="00F61F51" w:rsidRDefault="0054011E" w:rsidP="0054011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</w:t>
            </w:r>
            <w:r w:rsidRPr="00F61F51">
              <w:rPr>
                <w:rFonts w:asciiTheme="minorEastAsia" w:hAnsiTheme="minorEastAsia"/>
                <w:sz w:val="24"/>
                <w:szCs w:val="24"/>
              </w:rPr>
              <w:t> </w:t>
            </w: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月   日</w:t>
            </w:r>
          </w:p>
        </w:tc>
      </w:tr>
      <w:tr w:rsidR="0054011E" w:rsidRPr="00F61F51" w:rsidTr="0054011E">
        <w:trPr>
          <w:trHeight w:val="644"/>
        </w:trPr>
        <w:tc>
          <w:tcPr>
            <w:tcW w:w="1296" w:type="dxa"/>
            <w:vAlign w:val="center"/>
          </w:tcPr>
          <w:p w:rsidR="0054011E" w:rsidRPr="00F61F51" w:rsidRDefault="0054011E" w:rsidP="00E25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F5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635" w:type="dxa"/>
            <w:gridSpan w:val="13"/>
            <w:vAlign w:val="center"/>
          </w:tcPr>
          <w:p w:rsidR="0054011E" w:rsidRPr="00F61F51" w:rsidRDefault="0054011E" w:rsidP="00E25E55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25CA4" w:rsidRPr="0054011E" w:rsidRDefault="0054011E" w:rsidP="0054011E">
      <w:pPr>
        <w:pStyle w:val="reader-word-layer"/>
        <w:shd w:val="clear" w:color="auto" w:fill="FFFFFF"/>
        <w:spacing w:before="0" w:beforeAutospacing="0" w:after="0" w:afterAutospacing="0" w:line="240" w:lineRule="exact"/>
      </w:pPr>
      <w:r w:rsidRPr="00F61F51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注：本表内容须如实填写，如发现弄虚作假，立即取消应聘资格。本表填写完整后请用A4纸打印。</w:t>
      </w:r>
    </w:p>
    <w:sectPr w:rsidR="00A25CA4" w:rsidRPr="0054011E" w:rsidSect="0020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91" w:rsidRDefault="00141F91" w:rsidP="0054011E">
      <w:r>
        <w:separator/>
      </w:r>
    </w:p>
  </w:endnote>
  <w:endnote w:type="continuationSeparator" w:id="0">
    <w:p w:rsidR="00141F91" w:rsidRDefault="00141F91" w:rsidP="0054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91" w:rsidRDefault="00141F91" w:rsidP="0054011E">
      <w:r>
        <w:separator/>
      </w:r>
    </w:p>
  </w:footnote>
  <w:footnote w:type="continuationSeparator" w:id="0">
    <w:p w:rsidR="00141F91" w:rsidRDefault="00141F91" w:rsidP="0054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E"/>
    <w:rsid w:val="00141F91"/>
    <w:rsid w:val="0054011E"/>
    <w:rsid w:val="00A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AA5F-60BE-453A-96D4-5F84A879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11E"/>
    <w:rPr>
      <w:sz w:val="18"/>
      <w:szCs w:val="18"/>
    </w:rPr>
  </w:style>
  <w:style w:type="table" w:styleId="a5">
    <w:name w:val="Table Grid"/>
    <w:basedOn w:val="a1"/>
    <w:uiPriority w:val="59"/>
    <w:rsid w:val="0054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540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0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2024-07-16T03:01:00Z</dcterms:created>
  <dcterms:modified xsi:type="dcterms:W3CDTF">2024-07-16T03:09:00Z</dcterms:modified>
</cp:coreProperties>
</file>