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FFEB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Times New Roman" w:hAnsi="Times New Roman" w:eastAsia="黑体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/>
          <w:spacing w:val="8"/>
          <w:sz w:val="32"/>
          <w:szCs w:val="32"/>
          <w:shd w:val="clear" w:color="auto" w:fill="FFFFFF"/>
          <w:lang w:val="en-US" w:eastAsia="zh-CN"/>
        </w:rPr>
        <w:t>附件2</w:t>
      </w:r>
    </w:p>
    <w:p w14:paraId="73F8051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Times New Roman" w:hAnsi="Times New Roman" w:eastAsia="黑体"/>
          <w:spacing w:val="8"/>
          <w:sz w:val="32"/>
          <w:szCs w:val="32"/>
          <w:shd w:val="clear" w:color="auto" w:fill="FFFFFF"/>
          <w:lang w:val="en-US" w:eastAsia="zh-CN"/>
        </w:rPr>
      </w:pPr>
    </w:p>
    <w:p w14:paraId="7953B41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 w:bidi="ar"/>
        </w:rPr>
        <w:t>德阳市罗江区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 w:bidi="ar"/>
        </w:rPr>
        <w:t>信访局下属事业单位招聘临聘人员</w:t>
      </w:r>
    </w:p>
    <w:p w14:paraId="0876055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 w:bidi="ar"/>
        </w:rPr>
        <w:t>报名登记表</w:t>
      </w:r>
    </w:p>
    <w:tbl>
      <w:tblPr>
        <w:tblStyle w:val="7"/>
        <w:tblW w:w="869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087"/>
        <w:gridCol w:w="1175"/>
        <w:gridCol w:w="1348"/>
        <w:gridCol w:w="1015"/>
        <w:gridCol w:w="1409"/>
        <w:gridCol w:w="1511"/>
      </w:tblGrid>
      <w:tr w14:paraId="215E39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6605F17">
            <w:pPr>
              <w:pStyle w:val="5"/>
              <w:widowControl/>
              <w:wordWrap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姓  名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358F9B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FC3EB8">
            <w:pPr>
              <w:pStyle w:val="5"/>
              <w:widowControl/>
              <w:wordWrap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性  别</w:t>
            </w: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62BE87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06654B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spacing w:val="8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出生</w:t>
            </w:r>
          </w:p>
          <w:p w14:paraId="7914222E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年月</w:t>
            </w:r>
          </w:p>
        </w:tc>
        <w:tc>
          <w:tcPr>
            <w:tcW w:w="14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499647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58FE2F">
            <w:pPr>
              <w:pStyle w:val="5"/>
              <w:widowControl/>
              <w:wordWrap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照  片</w:t>
            </w:r>
          </w:p>
        </w:tc>
      </w:tr>
      <w:tr w14:paraId="2417F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28A97C">
            <w:pPr>
              <w:pStyle w:val="5"/>
              <w:widowControl/>
              <w:wordWrap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民  族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3997DF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F4CBEE">
            <w:pPr>
              <w:pStyle w:val="5"/>
              <w:widowControl/>
              <w:wordWrap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籍  贯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61FDB7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A531CF">
            <w:pPr>
              <w:pStyle w:val="5"/>
              <w:widowControl/>
              <w:wordWrap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出生地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F36A4F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E76D9E">
            <w:pPr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</w:tr>
      <w:tr w14:paraId="141D3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D2FF8F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spacing w:val="8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政治</w:t>
            </w:r>
          </w:p>
          <w:p w14:paraId="4C8013EB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面貌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52477D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A6A06E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spacing w:val="8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入党</w:t>
            </w:r>
          </w:p>
          <w:p w14:paraId="18AE2BDA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时间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420D1F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4EC5A7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spacing w:val="8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健康</w:t>
            </w:r>
          </w:p>
          <w:p w14:paraId="56CEDC4D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状况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BB702C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D2555E">
            <w:pPr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</w:tr>
      <w:tr w14:paraId="1CE1E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3BFDC2">
            <w:pPr>
              <w:pStyle w:val="5"/>
              <w:widowControl/>
              <w:wordWrap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学历学位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AD4B0C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全日制</w:t>
            </w:r>
          </w:p>
          <w:p w14:paraId="6F04B48F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教 育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4C9B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5DA09B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毕业院校及专业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722C88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</w:tr>
      <w:tr w14:paraId="4AF36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CCBA9E">
            <w:pPr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56B9F7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spacing w:val="8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在职</w:t>
            </w:r>
          </w:p>
          <w:p w14:paraId="681B458D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教育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8398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00B6D3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毕业院校及专业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4F4183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</w:tr>
      <w:tr w14:paraId="7CE7C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34CF27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身份证号码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DAAAB2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0EC970">
            <w:pPr>
              <w:pStyle w:val="5"/>
              <w:widowControl/>
              <w:wordWrap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联系电话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86EA2B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</w:tr>
      <w:tr w14:paraId="50EC3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E6F105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spacing w:val="8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个人</w:t>
            </w:r>
          </w:p>
          <w:p w14:paraId="37AA5A2E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</w:rPr>
              <w:t>简历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3A3C7C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</w:tr>
      <w:tr w14:paraId="1FA98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10179E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56" w:firstLineChars="100"/>
              <w:jc w:val="both"/>
              <w:textAlignment w:val="auto"/>
              <w:rPr>
                <w:rFonts w:hint="default" w:ascii="Times New Roman" w:hAnsi="Times New Roman" w:eastAsia="宋体" w:cs="宋体"/>
                <w:color w:val="000000"/>
                <w:spacing w:val="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lang w:val="en-US" w:eastAsia="zh-CN"/>
              </w:rPr>
              <w:t>奖惩   情况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EB50C3">
            <w:pPr>
              <w:widowControl/>
              <w:wordWrap w:val="0"/>
              <w:rPr>
                <w:rFonts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</w:rPr>
            </w:pPr>
          </w:p>
        </w:tc>
      </w:tr>
      <w:tr w14:paraId="242AD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0C3E41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Times New Roman" w:hAnsi="Times New Roman" w:cs="宋体"/>
                <w:color w:val="000000"/>
                <w:spacing w:val="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lang w:val="en-US" w:eastAsia="zh-CN"/>
              </w:rPr>
              <w:t>家庭成员及主要社会关系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BC21EA">
            <w:pPr>
              <w:widowControl/>
              <w:wordWrap w:val="0"/>
              <w:rPr>
                <w:rFonts w:hint="eastAsia" w:ascii="Times New Roman" w:hAnsi="Times New Roman" w:eastAsia="Microsoft YaHei UI" w:cs="Microsoft YaHei UI"/>
                <w:color w:val="000000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称呼，姓名，年龄，工作单位及职务</w:t>
            </w:r>
          </w:p>
        </w:tc>
      </w:tr>
      <w:tr w14:paraId="5B572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88CA32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Times New Roman" w:hAnsi="Times New Roman" w:cs="宋体"/>
                <w:color w:val="000000"/>
                <w:spacing w:val="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lang w:val="en-US" w:eastAsia="zh-CN"/>
              </w:rPr>
              <w:t>本人承诺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D95F41">
            <w:pPr>
              <w:widowControl/>
              <w:wordWrap w:val="0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本人所填写的信息准确无误，若有虚假，所产生的一切后果由本人承担。</w:t>
            </w:r>
          </w:p>
          <w:p w14:paraId="0FB73B92">
            <w:pPr>
              <w:widowControl/>
              <w:wordWrap w:val="0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本人签名：</w:t>
            </w:r>
          </w:p>
          <w:p w14:paraId="08C03C96">
            <w:pPr>
              <w:widowControl/>
              <w:wordWrap w:val="0"/>
              <w:rPr>
                <w:rFonts w:hint="default" w:ascii="Times New Roman" w:hAnsi="Times New Roman" w:cs="宋体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年  月 日</w:t>
            </w:r>
          </w:p>
        </w:tc>
      </w:tr>
    </w:tbl>
    <w:p w14:paraId="1247C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25C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9C4B0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9C4B0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2I3MzNkMDJhYzQ4NTRhOGNmMjM3ZGM4YzViZGYifQ=="/>
  </w:docVars>
  <w:rsids>
    <w:rsidRoot w:val="00000000"/>
    <w:rsid w:val="0A486323"/>
    <w:rsid w:val="0BC47C2C"/>
    <w:rsid w:val="0E981627"/>
    <w:rsid w:val="120D40DA"/>
    <w:rsid w:val="16F33F86"/>
    <w:rsid w:val="20F2221A"/>
    <w:rsid w:val="266E4C0A"/>
    <w:rsid w:val="2BF8505C"/>
    <w:rsid w:val="2E174C82"/>
    <w:rsid w:val="2F404AE9"/>
    <w:rsid w:val="36B204FD"/>
    <w:rsid w:val="375FDC54"/>
    <w:rsid w:val="38F51209"/>
    <w:rsid w:val="39D52E80"/>
    <w:rsid w:val="3AEF7F72"/>
    <w:rsid w:val="3DB39EE4"/>
    <w:rsid w:val="3FBF8CFD"/>
    <w:rsid w:val="41ED65FF"/>
    <w:rsid w:val="441D78FE"/>
    <w:rsid w:val="4B76602E"/>
    <w:rsid w:val="4BB072A9"/>
    <w:rsid w:val="4DB2376E"/>
    <w:rsid w:val="4EEA2AD2"/>
    <w:rsid w:val="582F1556"/>
    <w:rsid w:val="58816255"/>
    <w:rsid w:val="5B6F7CC2"/>
    <w:rsid w:val="5C1473E0"/>
    <w:rsid w:val="5CE768A3"/>
    <w:rsid w:val="5D8AD544"/>
    <w:rsid w:val="5FF52B7C"/>
    <w:rsid w:val="697F2D7A"/>
    <w:rsid w:val="6A1212BE"/>
    <w:rsid w:val="6A5A6906"/>
    <w:rsid w:val="6F766D49"/>
    <w:rsid w:val="6F7A8579"/>
    <w:rsid w:val="6FF2CD98"/>
    <w:rsid w:val="727F3DEC"/>
    <w:rsid w:val="77DC02D2"/>
    <w:rsid w:val="79674B9C"/>
    <w:rsid w:val="7B3D3E06"/>
    <w:rsid w:val="7CBC51FE"/>
    <w:rsid w:val="7D407BDD"/>
    <w:rsid w:val="7E9BF95D"/>
    <w:rsid w:val="7FBFB1E5"/>
    <w:rsid w:val="7FF68C26"/>
    <w:rsid w:val="AFBD1D83"/>
    <w:rsid w:val="BF9FF95B"/>
    <w:rsid w:val="EEFBAAA6"/>
    <w:rsid w:val="FF378745"/>
    <w:rsid w:val="FF6D9DE2"/>
    <w:rsid w:val="FF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20"/>
    </w:p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1920</Words>
  <Characters>2023</Characters>
  <Lines>0</Lines>
  <Paragraphs>0</Paragraphs>
  <TotalTime>6</TotalTime>
  <ScaleCrop>false</ScaleCrop>
  <LinksUpToDate>false</LinksUpToDate>
  <CharactersWithSpaces>2171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2024-06-28T19:15:00Z</dcterms:created>
  <dc:creator>jack</dc:creator>
  <cp:lastModifiedBy>阁主</cp:lastModifiedBy>
  <dcterms:modified xsi:type="dcterms:W3CDTF">2024-07-15T08:50:59Z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738125B566764DFB8035DD6E5F38C42F_13</vt:lpwstr>
  </property>
</Properties>
</file>