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河南省文化和旅游厅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属事业单位202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成绩、总成绩汇总表</w:t>
      </w:r>
    </w:p>
    <w:tbl>
      <w:tblPr>
        <w:tblStyle w:val="6"/>
        <w:tblW w:w="133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15"/>
        <w:gridCol w:w="735"/>
        <w:gridCol w:w="2430"/>
        <w:gridCol w:w="1455"/>
        <w:gridCol w:w="1650"/>
        <w:gridCol w:w="1275"/>
        <w:gridCol w:w="1245"/>
        <w:gridCol w:w="1170"/>
        <w:gridCol w:w="79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面试成绩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405181003912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78.73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屈方圆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405180208608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78.57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陈丰翎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405182000527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76.43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405180900218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80.85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李熙禹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405182702124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  <w:t>68.16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  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405182200424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405182105625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83.29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张翊颖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405180800128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84.14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405181802409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76.86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405181604219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84.14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董雨欣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405182302925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69.25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85.72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77.49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郑妍妍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150010411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405181600123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83.72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150020111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405180500212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83.43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74.09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405181403227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150020111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405181003617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405180904211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75.01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王凤娟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150020111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405181206706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75.15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405180207428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405181406217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76.86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73.56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405181203608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75.57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150030111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405180403017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88.14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弓洪凯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150030111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405180903830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79.42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75.34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150030111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405181602921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73.00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405182004224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82.29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景亚歌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405181901314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81.13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谢婷婷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405181503012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67.25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80.87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405180206328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加试成绩86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睢小三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405181902629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加试成绩83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宋留洋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河南省少林武术馆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405181004707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面试弃考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333AB4"/>
    <w:rsid w:val="00427D66"/>
    <w:rsid w:val="0050092B"/>
    <w:rsid w:val="005260BA"/>
    <w:rsid w:val="00526F4D"/>
    <w:rsid w:val="005B4243"/>
    <w:rsid w:val="00812491"/>
    <w:rsid w:val="008206EF"/>
    <w:rsid w:val="008B0B81"/>
    <w:rsid w:val="00A1510D"/>
    <w:rsid w:val="00A3018D"/>
    <w:rsid w:val="00AB105C"/>
    <w:rsid w:val="00B3325B"/>
    <w:rsid w:val="16DD436E"/>
    <w:rsid w:val="2EFDB4FA"/>
    <w:rsid w:val="3775C2C2"/>
    <w:rsid w:val="3E77BD03"/>
    <w:rsid w:val="4FFFCB18"/>
    <w:rsid w:val="5F5FE455"/>
    <w:rsid w:val="5FDF7EC0"/>
    <w:rsid w:val="5FFEEED3"/>
    <w:rsid w:val="5FFFA9AD"/>
    <w:rsid w:val="6F3FF876"/>
    <w:rsid w:val="6F7F47FF"/>
    <w:rsid w:val="6FEEEAA2"/>
    <w:rsid w:val="72CDAB29"/>
    <w:rsid w:val="76FB754E"/>
    <w:rsid w:val="77D9554E"/>
    <w:rsid w:val="77FF3321"/>
    <w:rsid w:val="797FB41E"/>
    <w:rsid w:val="79EFF5B4"/>
    <w:rsid w:val="7B6377FC"/>
    <w:rsid w:val="7B6634E3"/>
    <w:rsid w:val="7BBE1082"/>
    <w:rsid w:val="7BCE7AE5"/>
    <w:rsid w:val="7CDFB60F"/>
    <w:rsid w:val="7EDFC3FA"/>
    <w:rsid w:val="7EF9E163"/>
    <w:rsid w:val="7F7D42FB"/>
    <w:rsid w:val="7FAE35D5"/>
    <w:rsid w:val="7FFFE387"/>
    <w:rsid w:val="9DEE3B59"/>
    <w:rsid w:val="B6EE2D79"/>
    <w:rsid w:val="BBD46C82"/>
    <w:rsid w:val="BBFB59B1"/>
    <w:rsid w:val="BBFFFC37"/>
    <w:rsid w:val="BEDF2ED9"/>
    <w:rsid w:val="BEFFF1F8"/>
    <w:rsid w:val="BF6E1CCB"/>
    <w:rsid w:val="C7DAAAD8"/>
    <w:rsid w:val="C7EFE575"/>
    <w:rsid w:val="CA6F6E21"/>
    <w:rsid w:val="CA780A10"/>
    <w:rsid w:val="DFC34151"/>
    <w:rsid w:val="DFFDF82F"/>
    <w:rsid w:val="EA6F7396"/>
    <w:rsid w:val="EF3B88EC"/>
    <w:rsid w:val="F3EBFE81"/>
    <w:rsid w:val="FAF3DD9E"/>
    <w:rsid w:val="FB9F0523"/>
    <w:rsid w:val="FDA90E32"/>
    <w:rsid w:val="FDCB9902"/>
    <w:rsid w:val="FDE52BA3"/>
    <w:rsid w:val="FDF76315"/>
    <w:rsid w:val="FE39932A"/>
    <w:rsid w:val="FF7124FA"/>
    <w:rsid w:val="FFBE1C3C"/>
    <w:rsid w:val="FFEFA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198</Words>
  <Characters>1133</Characters>
  <Lines>9</Lines>
  <Paragraphs>2</Paragraphs>
  <TotalTime>2</TotalTime>
  <ScaleCrop>false</ScaleCrop>
  <LinksUpToDate>false</LinksUpToDate>
  <CharactersWithSpaces>1329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2022-01-05T19:35:00Z</dcterms:created>
  <dc:creator>Administrator</dc:creator>
  <cp:lastModifiedBy>kylin</cp:lastModifiedBy>
  <dcterms:modified xsi:type="dcterms:W3CDTF">2024-07-13T18:07:40Z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