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F2" w:rsidRDefault="00CF7EF2" w:rsidP="00CF7EF2">
      <w:pPr>
        <w:spacing w:afterLines="50" w:after="156"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 w:rsidR="00CF7EF2" w:rsidRPr="008D543F" w:rsidRDefault="00CF7EF2" w:rsidP="00CF7EF2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D543F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中共城步苗族自治县委组织部公开选调工作人员</w:t>
      </w:r>
      <w:bookmarkStart w:id="0" w:name="_GoBack"/>
      <w:r w:rsidRPr="008D543F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  <w:bookmarkEnd w:id="0"/>
    </w:p>
    <w:p w:rsidR="00CF7EF2" w:rsidRDefault="00CF7EF2" w:rsidP="00CF7EF2">
      <w:pPr>
        <w:spacing w:afterLines="50" w:after="156" w:line="56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推荐单位：                          报考岗位：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127"/>
        <w:gridCol w:w="288"/>
        <w:gridCol w:w="975"/>
        <w:gridCol w:w="447"/>
        <w:gridCol w:w="273"/>
        <w:gridCol w:w="1443"/>
        <w:gridCol w:w="1080"/>
        <w:gridCol w:w="1457"/>
        <w:gridCol w:w="1559"/>
      </w:tblGrid>
      <w:tr w:rsidR="00CF7EF2" w:rsidTr="002F0086">
        <w:trPr>
          <w:trHeight w:val="696"/>
        </w:trPr>
        <w:tc>
          <w:tcPr>
            <w:tcW w:w="1416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 名</w:t>
            </w:r>
          </w:p>
        </w:tc>
        <w:tc>
          <w:tcPr>
            <w:tcW w:w="1415" w:type="dxa"/>
            <w:gridSpan w:val="2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性 别</w:t>
            </w:r>
          </w:p>
        </w:tc>
        <w:tc>
          <w:tcPr>
            <w:tcW w:w="1716" w:type="dxa"/>
            <w:gridSpan w:val="2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出生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年月</w:t>
            </w:r>
          </w:p>
        </w:tc>
        <w:tc>
          <w:tcPr>
            <w:tcW w:w="1457" w:type="dxa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F7EF2" w:rsidRDefault="00CF7EF2" w:rsidP="002F0086">
            <w:pPr>
              <w:ind w:rightChars="-280" w:right="-588" w:firstLineChars="146" w:firstLine="409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照片</w:t>
            </w:r>
          </w:p>
        </w:tc>
      </w:tr>
      <w:tr w:rsidR="00CF7EF2" w:rsidTr="002F0086">
        <w:trPr>
          <w:trHeight w:val="520"/>
        </w:trPr>
        <w:tc>
          <w:tcPr>
            <w:tcW w:w="1416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民 族</w:t>
            </w:r>
          </w:p>
        </w:tc>
        <w:tc>
          <w:tcPr>
            <w:tcW w:w="1415" w:type="dxa"/>
            <w:gridSpan w:val="2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籍 贯</w:t>
            </w:r>
          </w:p>
        </w:tc>
        <w:tc>
          <w:tcPr>
            <w:tcW w:w="1716" w:type="dxa"/>
            <w:gridSpan w:val="2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457" w:type="dxa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2F0086">
        <w:tc>
          <w:tcPr>
            <w:tcW w:w="1416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入党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年月</w:t>
            </w:r>
          </w:p>
        </w:tc>
        <w:tc>
          <w:tcPr>
            <w:tcW w:w="1415" w:type="dxa"/>
            <w:gridSpan w:val="2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参加工作年月</w:t>
            </w:r>
          </w:p>
        </w:tc>
        <w:tc>
          <w:tcPr>
            <w:tcW w:w="1716" w:type="dxa"/>
            <w:gridSpan w:val="2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健康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状况</w:t>
            </w:r>
          </w:p>
        </w:tc>
        <w:tc>
          <w:tcPr>
            <w:tcW w:w="1457" w:type="dxa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F7EF2" w:rsidTr="002F0086">
        <w:tc>
          <w:tcPr>
            <w:tcW w:w="1416" w:type="dxa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单位职务</w:t>
            </w:r>
          </w:p>
        </w:tc>
        <w:tc>
          <w:tcPr>
            <w:tcW w:w="4553" w:type="dxa"/>
            <w:gridSpan w:val="6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现职级</w:t>
            </w:r>
          </w:p>
        </w:tc>
        <w:tc>
          <w:tcPr>
            <w:tcW w:w="1457" w:type="dxa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F7EF2" w:rsidTr="002F0086">
        <w:trPr>
          <w:trHeight w:val="645"/>
        </w:trPr>
        <w:tc>
          <w:tcPr>
            <w:tcW w:w="1416" w:type="dxa"/>
            <w:vMerge w:val="restart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415" w:type="dxa"/>
            <w:gridSpan w:val="2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全日制</w:t>
            </w:r>
          </w:p>
        </w:tc>
        <w:tc>
          <w:tcPr>
            <w:tcW w:w="1422" w:type="dxa"/>
            <w:gridSpan w:val="2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毕业院校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及专业</w:t>
            </w:r>
          </w:p>
        </w:tc>
        <w:tc>
          <w:tcPr>
            <w:tcW w:w="4096" w:type="dxa"/>
            <w:gridSpan w:val="3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2F0086">
        <w:trPr>
          <w:trHeight w:val="600"/>
        </w:trPr>
        <w:tc>
          <w:tcPr>
            <w:tcW w:w="1416" w:type="dxa"/>
            <w:vMerge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在  职</w:t>
            </w:r>
          </w:p>
        </w:tc>
        <w:tc>
          <w:tcPr>
            <w:tcW w:w="1422" w:type="dxa"/>
            <w:gridSpan w:val="2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2F0086">
        <w:trPr>
          <w:trHeight w:val="600"/>
        </w:trPr>
        <w:tc>
          <w:tcPr>
            <w:tcW w:w="1416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专业资质技术职称</w:t>
            </w:r>
          </w:p>
        </w:tc>
        <w:tc>
          <w:tcPr>
            <w:tcW w:w="2837" w:type="dxa"/>
            <w:gridSpan w:val="4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4096" w:type="dxa"/>
            <w:gridSpan w:val="3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F7EF2" w:rsidTr="004D5769">
        <w:trPr>
          <w:trHeight w:val="5079"/>
        </w:trPr>
        <w:tc>
          <w:tcPr>
            <w:tcW w:w="1416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习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工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作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简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历</w:t>
            </w:r>
          </w:p>
        </w:tc>
        <w:tc>
          <w:tcPr>
            <w:tcW w:w="8649" w:type="dxa"/>
            <w:gridSpan w:val="9"/>
          </w:tcPr>
          <w:p w:rsidR="00CF7EF2" w:rsidRDefault="00CF7EF2" w:rsidP="002F0086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（注：从高中开始填起，起止时间到月，前后要衔接，不得空</w:t>
            </w:r>
            <w:r w:rsidRPr="00095A6B">
              <w:rPr>
                <w:rFonts w:ascii="方正仿宋_GBK" w:eastAsia="方正仿宋_GBK" w:hint="eastAsia"/>
                <w:color w:val="000000"/>
                <w:sz w:val="28"/>
                <w:szCs w:val="28"/>
                <w:shd w:val="clear" w:color="auto" w:fill="FFFFFF"/>
              </w:rPr>
              <w:t>断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</w:tr>
      <w:tr w:rsidR="00CF7EF2" w:rsidTr="0037758C">
        <w:trPr>
          <w:trHeight w:val="968"/>
        </w:trPr>
        <w:tc>
          <w:tcPr>
            <w:tcW w:w="1416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649" w:type="dxa"/>
            <w:gridSpan w:val="9"/>
            <w:vAlign w:val="center"/>
          </w:tcPr>
          <w:p w:rsidR="00CF7EF2" w:rsidRDefault="00CF7EF2" w:rsidP="002F0086">
            <w:pPr>
              <w:ind w:left="1722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F7EF2" w:rsidTr="0037758C">
        <w:trPr>
          <w:trHeight w:val="854"/>
        </w:trPr>
        <w:tc>
          <w:tcPr>
            <w:tcW w:w="1416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年度考核结果</w:t>
            </w:r>
          </w:p>
        </w:tc>
        <w:tc>
          <w:tcPr>
            <w:tcW w:w="8649" w:type="dxa"/>
            <w:gridSpan w:val="9"/>
            <w:vAlign w:val="center"/>
          </w:tcPr>
          <w:p w:rsidR="00CF7EF2" w:rsidRDefault="00CF7EF2" w:rsidP="002F0086">
            <w:pPr>
              <w:ind w:left="172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2F0086">
        <w:trPr>
          <w:trHeight w:val="465"/>
        </w:trPr>
        <w:tc>
          <w:tcPr>
            <w:tcW w:w="1416" w:type="dxa"/>
            <w:vMerge w:val="restart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家庭主要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成员及重要社会关系（包括配偶，子女，本人和配偶的父母、兄弟姊妹，其他重要社会关系，填不下可另附</w:t>
            </w:r>
            <w:r w:rsidRPr="00095A6B">
              <w:rPr>
                <w:rFonts w:ascii="方正仿宋_GBK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纸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）</w:t>
            </w:r>
          </w:p>
        </w:tc>
        <w:tc>
          <w:tcPr>
            <w:tcW w:w="1127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称谓</w:t>
            </w:r>
          </w:p>
        </w:tc>
        <w:tc>
          <w:tcPr>
            <w:tcW w:w="1263" w:type="dxa"/>
            <w:gridSpan w:val="2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年龄</w:t>
            </w:r>
          </w:p>
        </w:tc>
        <w:tc>
          <w:tcPr>
            <w:tcW w:w="1443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政治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面貌</w:t>
            </w:r>
          </w:p>
        </w:tc>
        <w:tc>
          <w:tcPr>
            <w:tcW w:w="4096" w:type="dxa"/>
            <w:gridSpan w:val="3"/>
            <w:vAlign w:val="center"/>
          </w:tcPr>
          <w:p w:rsidR="00CF7EF2" w:rsidRDefault="00CF7EF2" w:rsidP="002F0086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工作单位及职务、身份证号码</w:t>
            </w:r>
          </w:p>
        </w:tc>
      </w:tr>
      <w:tr w:rsidR="00CF7EF2" w:rsidTr="00C6343B">
        <w:trPr>
          <w:trHeight w:val="567"/>
        </w:trPr>
        <w:tc>
          <w:tcPr>
            <w:tcW w:w="1416" w:type="dxa"/>
            <w:vMerge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27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CF7EF2" w:rsidRDefault="00CF7EF2" w:rsidP="002F0086">
            <w:pPr>
              <w:spacing w:line="440" w:lineRule="exact"/>
              <w:ind w:left="172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C6343B">
        <w:trPr>
          <w:trHeight w:val="567"/>
        </w:trPr>
        <w:tc>
          <w:tcPr>
            <w:tcW w:w="1416" w:type="dxa"/>
            <w:vMerge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27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CF7EF2" w:rsidRDefault="00CF7EF2" w:rsidP="002F0086">
            <w:pPr>
              <w:spacing w:line="440" w:lineRule="exact"/>
              <w:ind w:left="172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C6343B">
        <w:trPr>
          <w:trHeight w:val="567"/>
        </w:trPr>
        <w:tc>
          <w:tcPr>
            <w:tcW w:w="1416" w:type="dxa"/>
            <w:vMerge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27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CF7EF2" w:rsidRDefault="00CF7EF2" w:rsidP="002F0086">
            <w:pPr>
              <w:spacing w:line="440" w:lineRule="exact"/>
              <w:ind w:left="172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C6343B">
        <w:trPr>
          <w:trHeight w:val="567"/>
        </w:trPr>
        <w:tc>
          <w:tcPr>
            <w:tcW w:w="1416" w:type="dxa"/>
            <w:vMerge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27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CF7EF2" w:rsidRDefault="00CF7EF2" w:rsidP="002F0086">
            <w:pPr>
              <w:spacing w:line="440" w:lineRule="exact"/>
              <w:ind w:left="172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C6343B">
        <w:trPr>
          <w:trHeight w:val="567"/>
        </w:trPr>
        <w:tc>
          <w:tcPr>
            <w:tcW w:w="1416" w:type="dxa"/>
            <w:vMerge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27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CF7EF2" w:rsidRDefault="00CF7EF2" w:rsidP="002F0086">
            <w:pPr>
              <w:spacing w:line="440" w:lineRule="exact"/>
              <w:ind w:left="172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C6343B">
        <w:trPr>
          <w:trHeight w:val="567"/>
        </w:trPr>
        <w:tc>
          <w:tcPr>
            <w:tcW w:w="1416" w:type="dxa"/>
            <w:vMerge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27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CF7EF2" w:rsidRDefault="00CF7EF2" w:rsidP="002F0086">
            <w:pPr>
              <w:spacing w:line="440" w:lineRule="exact"/>
              <w:ind w:left="172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C6343B">
        <w:trPr>
          <w:trHeight w:val="567"/>
        </w:trPr>
        <w:tc>
          <w:tcPr>
            <w:tcW w:w="1416" w:type="dxa"/>
            <w:vMerge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27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CF7EF2" w:rsidRDefault="00CF7EF2" w:rsidP="002F0086">
            <w:pPr>
              <w:spacing w:line="440" w:lineRule="exact"/>
              <w:ind w:left="172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C6343B">
        <w:trPr>
          <w:trHeight w:val="567"/>
        </w:trPr>
        <w:tc>
          <w:tcPr>
            <w:tcW w:w="1416" w:type="dxa"/>
            <w:vMerge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27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CF7EF2" w:rsidRDefault="00CF7EF2" w:rsidP="002F0086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CF7EF2" w:rsidRDefault="00CF7EF2" w:rsidP="002F0086">
            <w:pPr>
              <w:spacing w:line="440" w:lineRule="exact"/>
              <w:ind w:left="172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F7EF2" w:rsidTr="002F0086">
        <w:trPr>
          <w:trHeight w:val="1560"/>
        </w:trPr>
        <w:tc>
          <w:tcPr>
            <w:tcW w:w="1416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本人</w:t>
            </w:r>
          </w:p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承诺</w:t>
            </w:r>
          </w:p>
        </w:tc>
        <w:tc>
          <w:tcPr>
            <w:tcW w:w="8649" w:type="dxa"/>
            <w:gridSpan w:val="9"/>
            <w:vAlign w:val="bottom"/>
          </w:tcPr>
          <w:p w:rsidR="00CF7EF2" w:rsidRDefault="00CF7EF2" w:rsidP="002F0086">
            <w:pPr>
              <w:spacing w:line="40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本人承诺所提供信息真实、完整、准确。如与事实不符，愿意承担一切后果。</w:t>
            </w:r>
          </w:p>
          <w:p w:rsidR="00CF7EF2" w:rsidRDefault="00CF7EF2" w:rsidP="002F0086">
            <w:pPr>
              <w:spacing w:line="400" w:lineRule="exact"/>
              <w:ind w:firstLineChars="293" w:firstLine="82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本人签名                                    年  月  日</w:t>
            </w:r>
          </w:p>
        </w:tc>
      </w:tr>
      <w:tr w:rsidR="00CF7EF2" w:rsidTr="004D5769">
        <w:trPr>
          <w:trHeight w:val="1272"/>
        </w:trPr>
        <w:tc>
          <w:tcPr>
            <w:tcW w:w="1416" w:type="dxa"/>
            <w:vAlign w:val="center"/>
          </w:tcPr>
          <w:p w:rsidR="00CF7EF2" w:rsidRDefault="00CF7EF2" w:rsidP="002F0086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所在单位党委党组意见</w:t>
            </w:r>
          </w:p>
        </w:tc>
        <w:tc>
          <w:tcPr>
            <w:tcW w:w="8649" w:type="dxa"/>
            <w:gridSpan w:val="9"/>
            <w:vAlign w:val="bottom"/>
          </w:tcPr>
          <w:p w:rsidR="00CF7EF2" w:rsidRDefault="00CF7EF2" w:rsidP="002F0086">
            <w:pPr>
              <w:spacing w:line="400" w:lineRule="exact"/>
              <w:ind w:firstLineChars="1400" w:firstLine="392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签名            盖  章                  </w:t>
            </w:r>
          </w:p>
          <w:p w:rsidR="00CF7EF2" w:rsidRDefault="00CF7EF2" w:rsidP="002F0086">
            <w:pPr>
              <w:spacing w:line="40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                  年  月  日</w:t>
            </w:r>
          </w:p>
        </w:tc>
      </w:tr>
      <w:tr w:rsidR="00CF7EF2" w:rsidTr="004D5769">
        <w:trPr>
          <w:trHeight w:val="1106"/>
        </w:trPr>
        <w:tc>
          <w:tcPr>
            <w:tcW w:w="1416" w:type="dxa"/>
            <w:vAlign w:val="center"/>
          </w:tcPr>
          <w:p w:rsidR="00CF7EF2" w:rsidRDefault="00CF7EF2" w:rsidP="002F0086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县委编制部门意见</w:t>
            </w:r>
          </w:p>
        </w:tc>
        <w:tc>
          <w:tcPr>
            <w:tcW w:w="8649" w:type="dxa"/>
            <w:gridSpan w:val="9"/>
            <w:vAlign w:val="bottom"/>
          </w:tcPr>
          <w:p w:rsidR="00CF7EF2" w:rsidRDefault="00CF7EF2" w:rsidP="002F0086">
            <w:pPr>
              <w:spacing w:line="300" w:lineRule="exact"/>
              <w:ind w:left="172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CF7EF2" w:rsidTr="004D5769">
        <w:trPr>
          <w:trHeight w:val="968"/>
        </w:trPr>
        <w:tc>
          <w:tcPr>
            <w:tcW w:w="1416" w:type="dxa"/>
            <w:vAlign w:val="center"/>
          </w:tcPr>
          <w:p w:rsidR="00CF7EF2" w:rsidRDefault="00CF7EF2" w:rsidP="002F0086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县委组织部门意见</w:t>
            </w:r>
          </w:p>
        </w:tc>
        <w:tc>
          <w:tcPr>
            <w:tcW w:w="8649" w:type="dxa"/>
            <w:gridSpan w:val="9"/>
            <w:vAlign w:val="bottom"/>
          </w:tcPr>
          <w:p w:rsidR="00CF7EF2" w:rsidRDefault="00CF7EF2" w:rsidP="002F0086">
            <w:pPr>
              <w:spacing w:line="300" w:lineRule="exact"/>
              <w:ind w:left="172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:rsidR="00B166CD" w:rsidRPr="00CF7EF2" w:rsidRDefault="00CF7EF2" w:rsidP="004D5769">
      <w:pPr>
        <w:spacing w:line="560" w:lineRule="exact"/>
      </w:pPr>
      <w:r>
        <w:rPr>
          <w:rFonts w:ascii="方正楷体_GBK" w:eastAsia="方正楷体_GBK" w:hAnsi="宋体" w:cs="宋体" w:hint="eastAsia"/>
          <w:bCs/>
          <w:sz w:val="30"/>
          <w:szCs w:val="30"/>
        </w:rPr>
        <w:t>备注：报名表电子版发送到305838327@qq.com邮箱</w:t>
      </w:r>
    </w:p>
    <w:sectPr w:rsidR="00B166CD" w:rsidRPr="00CF7EF2" w:rsidSect="00C6343B">
      <w:footerReference w:type="default" r:id="rId7"/>
      <w:pgSz w:w="11906" w:h="16838"/>
      <w:pgMar w:top="2098" w:right="1474" w:bottom="1985" w:left="1588" w:header="851" w:footer="992" w:gutter="0"/>
      <w:pgNumType w:fmt="decimalFullWidt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3A" w:rsidRDefault="002A5C3A">
      <w:r>
        <w:separator/>
      </w:r>
    </w:p>
  </w:endnote>
  <w:endnote w:type="continuationSeparator" w:id="0">
    <w:p w:rsidR="002A5C3A" w:rsidRDefault="002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10" w:usb1="38CF7CFA" w:usb2="00000016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35" w:rsidRPr="009C67D1" w:rsidRDefault="00727ED3" w:rsidP="009C67D1">
    <w:pPr>
      <w:jc w:val="center"/>
      <w:rPr>
        <w:rFonts w:ascii="仿宋_GB2312" w:eastAsia="仿宋_GB2312"/>
        <w:sz w:val="28"/>
        <w:szCs w:val="28"/>
      </w:rPr>
    </w:pPr>
    <w:r w:rsidRPr="009C67D1"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1119114704"/>
        <w:docPartObj>
          <w:docPartGallery w:val="Page Numbers (Bottom of Page)"/>
          <w:docPartUnique/>
        </w:docPartObj>
      </w:sdtPr>
      <w:sdtEndPr/>
      <w:sdtContent>
        <w:r w:rsidRPr="009C67D1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9C67D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9C67D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250D1">
          <w:rPr>
            <w:rFonts w:ascii="仿宋_GB2312" w:eastAsia="仿宋_GB2312" w:hint="eastAsia"/>
            <w:noProof/>
            <w:sz w:val="28"/>
            <w:szCs w:val="28"/>
          </w:rPr>
          <w:t>２</w:t>
        </w:r>
        <w:r w:rsidRPr="009C67D1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9C67D1"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3A" w:rsidRDefault="002A5C3A">
      <w:r>
        <w:separator/>
      </w:r>
    </w:p>
  </w:footnote>
  <w:footnote w:type="continuationSeparator" w:id="0">
    <w:p w:rsidR="002A5C3A" w:rsidRDefault="002A5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hMzMxZGZkYTRjODUxZGI3MzllMGNlNmQ3NzhiMjcifQ=="/>
  </w:docVars>
  <w:rsids>
    <w:rsidRoot w:val="279D725B"/>
    <w:rsid w:val="00000635"/>
    <w:rsid w:val="00014CE2"/>
    <w:rsid w:val="000408CB"/>
    <w:rsid w:val="00044590"/>
    <w:rsid w:val="00057009"/>
    <w:rsid w:val="00066C16"/>
    <w:rsid w:val="00067B43"/>
    <w:rsid w:val="00073387"/>
    <w:rsid w:val="00073854"/>
    <w:rsid w:val="0008660D"/>
    <w:rsid w:val="00095A6B"/>
    <w:rsid w:val="000A2363"/>
    <w:rsid w:val="000D52E7"/>
    <w:rsid w:val="000D74C0"/>
    <w:rsid w:val="000E0CE8"/>
    <w:rsid w:val="000E6792"/>
    <w:rsid w:val="000F1130"/>
    <w:rsid w:val="00146E55"/>
    <w:rsid w:val="001554BD"/>
    <w:rsid w:val="00173176"/>
    <w:rsid w:val="001B0FFC"/>
    <w:rsid w:val="001E246D"/>
    <w:rsid w:val="001E4274"/>
    <w:rsid w:val="001F53FC"/>
    <w:rsid w:val="002250D1"/>
    <w:rsid w:val="002273D1"/>
    <w:rsid w:val="002412C2"/>
    <w:rsid w:val="00257147"/>
    <w:rsid w:val="00264D3E"/>
    <w:rsid w:val="00265B5F"/>
    <w:rsid w:val="002830AE"/>
    <w:rsid w:val="002934AA"/>
    <w:rsid w:val="002A0C18"/>
    <w:rsid w:val="002A47B0"/>
    <w:rsid w:val="002A5C3A"/>
    <w:rsid w:val="002C1DDF"/>
    <w:rsid w:val="002C3019"/>
    <w:rsid w:val="002C451A"/>
    <w:rsid w:val="002C4BFE"/>
    <w:rsid w:val="003109E4"/>
    <w:rsid w:val="00321BCA"/>
    <w:rsid w:val="003327BC"/>
    <w:rsid w:val="00333627"/>
    <w:rsid w:val="00356FCD"/>
    <w:rsid w:val="00366F7E"/>
    <w:rsid w:val="00367554"/>
    <w:rsid w:val="00367DE1"/>
    <w:rsid w:val="0037552A"/>
    <w:rsid w:val="0037758C"/>
    <w:rsid w:val="003847E8"/>
    <w:rsid w:val="003B33ED"/>
    <w:rsid w:val="003D44A8"/>
    <w:rsid w:val="003E3C8C"/>
    <w:rsid w:val="00420A24"/>
    <w:rsid w:val="00482542"/>
    <w:rsid w:val="004B08B5"/>
    <w:rsid w:val="004D12F0"/>
    <w:rsid w:val="004D5769"/>
    <w:rsid w:val="004F64EF"/>
    <w:rsid w:val="00590B9C"/>
    <w:rsid w:val="005A05B1"/>
    <w:rsid w:val="005D2ED9"/>
    <w:rsid w:val="006247D1"/>
    <w:rsid w:val="00633810"/>
    <w:rsid w:val="00665598"/>
    <w:rsid w:val="00667B43"/>
    <w:rsid w:val="006733BC"/>
    <w:rsid w:val="00676E08"/>
    <w:rsid w:val="00677168"/>
    <w:rsid w:val="00694045"/>
    <w:rsid w:val="006C0810"/>
    <w:rsid w:val="006E1C61"/>
    <w:rsid w:val="006E376F"/>
    <w:rsid w:val="006F1274"/>
    <w:rsid w:val="00702151"/>
    <w:rsid w:val="00727ED3"/>
    <w:rsid w:val="00730053"/>
    <w:rsid w:val="0074204F"/>
    <w:rsid w:val="007442F8"/>
    <w:rsid w:val="00764B22"/>
    <w:rsid w:val="00780D77"/>
    <w:rsid w:val="00791144"/>
    <w:rsid w:val="007A4930"/>
    <w:rsid w:val="007B37DE"/>
    <w:rsid w:val="007F63CC"/>
    <w:rsid w:val="007F75A6"/>
    <w:rsid w:val="008162E8"/>
    <w:rsid w:val="008335BC"/>
    <w:rsid w:val="00834CE9"/>
    <w:rsid w:val="0086643A"/>
    <w:rsid w:val="00896DC2"/>
    <w:rsid w:val="008A37FF"/>
    <w:rsid w:val="008C3228"/>
    <w:rsid w:val="008D543F"/>
    <w:rsid w:val="0090305C"/>
    <w:rsid w:val="00912FBA"/>
    <w:rsid w:val="00916C56"/>
    <w:rsid w:val="0092036E"/>
    <w:rsid w:val="009212E6"/>
    <w:rsid w:val="00927FF2"/>
    <w:rsid w:val="00957898"/>
    <w:rsid w:val="00970E59"/>
    <w:rsid w:val="009B368E"/>
    <w:rsid w:val="009C67D1"/>
    <w:rsid w:val="009E7408"/>
    <w:rsid w:val="00A05844"/>
    <w:rsid w:val="00A13897"/>
    <w:rsid w:val="00A16A27"/>
    <w:rsid w:val="00A22B82"/>
    <w:rsid w:val="00A463A1"/>
    <w:rsid w:val="00A64C76"/>
    <w:rsid w:val="00B166CD"/>
    <w:rsid w:val="00B30ECA"/>
    <w:rsid w:val="00B4522E"/>
    <w:rsid w:val="00B60978"/>
    <w:rsid w:val="00B61023"/>
    <w:rsid w:val="00B74288"/>
    <w:rsid w:val="00B833E4"/>
    <w:rsid w:val="00B95E7D"/>
    <w:rsid w:val="00BA5A46"/>
    <w:rsid w:val="00BA6C42"/>
    <w:rsid w:val="00BB50A2"/>
    <w:rsid w:val="00BE070D"/>
    <w:rsid w:val="00BF2FA0"/>
    <w:rsid w:val="00C453D8"/>
    <w:rsid w:val="00C5692A"/>
    <w:rsid w:val="00C6343B"/>
    <w:rsid w:val="00C66E70"/>
    <w:rsid w:val="00C868BC"/>
    <w:rsid w:val="00C8708D"/>
    <w:rsid w:val="00CA0A5D"/>
    <w:rsid w:val="00CD1013"/>
    <w:rsid w:val="00CF7EF2"/>
    <w:rsid w:val="00D014D6"/>
    <w:rsid w:val="00D1325C"/>
    <w:rsid w:val="00D275C2"/>
    <w:rsid w:val="00D7602F"/>
    <w:rsid w:val="00DA07A3"/>
    <w:rsid w:val="00DA33CA"/>
    <w:rsid w:val="00DC249B"/>
    <w:rsid w:val="00DC7CDA"/>
    <w:rsid w:val="00DD11A1"/>
    <w:rsid w:val="00DD5EE8"/>
    <w:rsid w:val="00E45E25"/>
    <w:rsid w:val="00E5077F"/>
    <w:rsid w:val="00E52A81"/>
    <w:rsid w:val="00E665D0"/>
    <w:rsid w:val="00EA563D"/>
    <w:rsid w:val="00F17E2C"/>
    <w:rsid w:val="00F36ED5"/>
    <w:rsid w:val="00F40723"/>
    <w:rsid w:val="00F731D0"/>
    <w:rsid w:val="00F91471"/>
    <w:rsid w:val="00F95B29"/>
    <w:rsid w:val="00FB54D5"/>
    <w:rsid w:val="00FC45FE"/>
    <w:rsid w:val="00FD0601"/>
    <w:rsid w:val="00FD4341"/>
    <w:rsid w:val="01543C57"/>
    <w:rsid w:val="0659586C"/>
    <w:rsid w:val="06865B91"/>
    <w:rsid w:val="072174F0"/>
    <w:rsid w:val="0744651C"/>
    <w:rsid w:val="07FC7D00"/>
    <w:rsid w:val="0A6148B4"/>
    <w:rsid w:val="0C7B3624"/>
    <w:rsid w:val="0CC8517D"/>
    <w:rsid w:val="0CE26C4C"/>
    <w:rsid w:val="0D4D2877"/>
    <w:rsid w:val="0FDD060B"/>
    <w:rsid w:val="10477C8E"/>
    <w:rsid w:val="107B6007"/>
    <w:rsid w:val="14315F20"/>
    <w:rsid w:val="17367C2F"/>
    <w:rsid w:val="18A11AC1"/>
    <w:rsid w:val="198D2B9F"/>
    <w:rsid w:val="1A3D7527"/>
    <w:rsid w:val="1ACB1E7D"/>
    <w:rsid w:val="1DC1501F"/>
    <w:rsid w:val="1E917E41"/>
    <w:rsid w:val="203E0D9C"/>
    <w:rsid w:val="20B322F1"/>
    <w:rsid w:val="2174364F"/>
    <w:rsid w:val="22547732"/>
    <w:rsid w:val="279D725B"/>
    <w:rsid w:val="28435545"/>
    <w:rsid w:val="28441A80"/>
    <w:rsid w:val="28F41A9A"/>
    <w:rsid w:val="2B7C7253"/>
    <w:rsid w:val="2BF352F1"/>
    <w:rsid w:val="2CB371D5"/>
    <w:rsid w:val="2E08741C"/>
    <w:rsid w:val="2F4C1FA1"/>
    <w:rsid w:val="2F533C6A"/>
    <w:rsid w:val="2F553949"/>
    <w:rsid w:val="2F990904"/>
    <w:rsid w:val="310638ED"/>
    <w:rsid w:val="31EE13DB"/>
    <w:rsid w:val="32AF18EB"/>
    <w:rsid w:val="33F64CE8"/>
    <w:rsid w:val="34322907"/>
    <w:rsid w:val="34965A99"/>
    <w:rsid w:val="34FF56AD"/>
    <w:rsid w:val="38A50319"/>
    <w:rsid w:val="399710BD"/>
    <w:rsid w:val="39CD3FCC"/>
    <w:rsid w:val="3BE86CDF"/>
    <w:rsid w:val="3DC737AB"/>
    <w:rsid w:val="411B618D"/>
    <w:rsid w:val="42307584"/>
    <w:rsid w:val="42663556"/>
    <w:rsid w:val="44A9663D"/>
    <w:rsid w:val="462F3327"/>
    <w:rsid w:val="4698282A"/>
    <w:rsid w:val="48054931"/>
    <w:rsid w:val="48DC2CE5"/>
    <w:rsid w:val="4A202B02"/>
    <w:rsid w:val="4ACA2EDB"/>
    <w:rsid w:val="4C5B26CB"/>
    <w:rsid w:val="4E4F533E"/>
    <w:rsid w:val="502F3B2B"/>
    <w:rsid w:val="508807F5"/>
    <w:rsid w:val="50B27620"/>
    <w:rsid w:val="515B7CB7"/>
    <w:rsid w:val="515F53B9"/>
    <w:rsid w:val="52364E90"/>
    <w:rsid w:val="53CE0DC3"/>
    <w:rsid w:val="53FD32A8"/>
    <w:rsid w:val="54E1096D"/>
    <w:rsid w:val="555820E2"/>
    <w:rsid w:val="562E70CC"/>
    <w:rsid w:val="58BB1C79"/>
    <w:rsid w:val="5A4F1B6F"/>
    <w:rsid w:val="5ADF2E9A"/>
    <w:rsid w:val="5D0C4044"/>
    <w:rsid w:val="5D105125"/>
    <w:rsid w:val="5DC310BE"/>
    <w:rsid w:val="5DF85D7C"/>
    <w:rsid w:val="61E54E95"/>
    <w:rsid w:val="622D0098"/>
    <w:rsid w:val="62330599"/>
    <w:rsid w:val="62522946"/>
    <w:rsid w:val="62C54D54"/>
    <w:rsid w:val="66B731C4"/>
    <w:rsid w:val="6895254A"/>
    <w:rsid w:val="68E32614"/>
    <w:rsid w:val="693F15D5"/>
    <w:rsid w:val="6A374014"/>
    <w:rsid w:val="6A6432E1"/>
    <w:rsid w:val="6AD06BC8"/>
    <w:rsid w:val="6C6B1136"/>
    <w:rsid w:val="6D7D763F"/>
    <w:rsid w:val="6E851A78"/>
    <w:rsid w:val="6F6535B7"/>
    <w:rsid w:val="70773547"/>
    <w:rsid w:val="71CF1CEE"/>
    <w:rsid w:val="7210700A"/>
    <w:rsid w:val="726447C6"/>
    <w:rsid w:val="73AF4763"/>
    <w:rsid w:val="77454C5F"/>
    <w:rsid w:val="7754027F"/>
    <w:rsid w:val="78153E6C"/>
    <w:rsid w:val="7A770020"/>
    <w:rsid w:val="7AC11CDB"/>
    <w:rsid w:val="7B4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5D5D351-FBF5-40F0-AF45-E51E4A3B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uiPriority w:val="99"/>
    <w:qFormat/>
    <w:pPr>
      <w:widowControl w:val="0"/>
      <w:spacing w:after="120"/>
      <w:ind w:leftChars="200" w:left="420" w:firstLineChars="200" w:firstLine="420"/>
      <w:jc w:val="both"/>
    </w:pPr>
    <w:rPr>
      <w:rFonts w:ascii="Calibri" w:hAnsi="Calibri"/>
      <w:kern w:val="2"/>
      <w:sz w:val="21"/>
      <w:szCs w:val="24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uiPriority w:val="99"/>
    <w:rsid w:val="00727ED3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0"/>
    <w:rsid w:val="00C66E70"/>
    <w:rPr>
      <w:sz w:val="18"/>
      <w:szCs w:val="18"/>
    </w:rPr>
  </w:style>
  <w:style w:type="character" w:customStyle="1" w:styleId="Char0">
    <w:name w:val="批注框文本 Char"/>
    <w:basedOn w:val="a0"/>
    <w:link w:val="a6"/>
    <w:rsid w:val="00C66E7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DoubleOX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2</cp:revision>
  <cp:lastPrinted>2024-07-11T07:30:00Z</cp:lastPrinted>
  <dcterms:created xsi:type="dcterms:W3CDTF">2024-07-12T08:53:00Z</dcterms:created>
  <dcterms:modified xsi:type="dcterms:W3CDTF">2024-07-12T08:53:00Z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523D81D2E44749D483FD9049D96D3893</vt:lpwstr>
  </property>
</Properties>
</file>