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184C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Tahoma" w:eastAsia="黑体" w:cs="Tahoma"/>
          <w:b/>
          <w:color w:val="000000"/>
          <w:sz w:val="28"/>
          <w:szCs w:val="28"/>
        </w:rPr>
      </w:pPr>
      <w:r>
        <w:rPr>
          <w:rFonts w:hint="eastAsia" w:ascii="黑体" w:hAnsi="Tahoma" w:eastAsia="黑体" w:cs="Tahoma"/>
          <w:b/>
          <w:color w:val="000000"/>
          <w:sz w:val="44"/>
          <w:szCs w:val="44"/>
        </w:rPr>
        <w:t>体检注意事项</w:t>
      </w:r>
    </w:p>
    <w:p w14:paraId="7D6E0C3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　　</w:t>
      </w:r>
    </w:p>
    <w:p w14:paraId="64B8B6D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在体检过程中，参检考生不得弄虚作假、不得隐瞒病史，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如隐瞒病史影响体检结果的，后果自负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。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如果发现代检或其它舞弊行为的，取消其体检资格。</w:t>
      </w:r>
    </w:p>
    <w:p w14:paraId="5238D61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　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体检应尽量保持平和心态，不要过于紧张。</w:t>
      </w:r>
    </w:p>
    <w:p w14:paraId="154383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3.体检前三天饮食宜清淡，勿食猪肝、猪血等高脂食物和高度白酒。</w:t>
      </w:r>
    </w:p>
    <w:p w14:paraId="352C26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="仿宋_GB2312" w:hAnsi="Tahoma" w:eastAsia="仿宋_GB2312" w:cs="Tahoma"/>
          <w:b w:val="0"/>
          <w:bCs w:val="0"/>
          <w:color w:val="000000"/>
          <w:sz w:val="28"/>
          <w:szCs w:val="28"/>
          <w:lang w:val="en-US" w:eastAsia="zh-CN"/>
        </w:rPr>
        <w:t>体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检前应填写体检表上的个人基本信息和既往史，并贴上一张两寸的相片，请提前备好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近期二寸免冠照片一张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。</w:t>
      </w:r>
    </w:p>
    <w:p w14:paraId="67736A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5.8小时内不宜做剧烈运动，保证充足睡眠，体检当天停止晨练。</w:t>
      </w:r>
    </w:p>
    <w:p w14:paraId="31C95B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6.体检前日晚22:00后禁食 (可以饮少量水)。空腹参加体检，行采血、腹部 B超后方可进食。</w:t>
      </w:r>
    </w:p>
    <w:p w14:paraId="4BCA9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7.体检医师可根据实际需要，增加必要的相应检查、检验项目。</w:t>
      </w:r>
    </w:p>
    <w:p w14:paraId="677838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8.如对体检结果有疑义，请按有关规定办理。</w:t>
      </w:r>
    </w:p>
    <w:p w14:paraId="5E0225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9.怀孕女性受检者，请勿接受放射线和妇科的检查，请于产后 43 天后再补检。哺乳期女性受检者，接受放射线检查后，暂停哺乳三至五日。</w:t>
      </w:r>
    </w:p>
    <w:p w14:paraId="131353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10.女性做妇科检查前应排尽小便，须提前告知医生月经史(初潮年龄+末次月经时间)。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妇科检查前请务必向检查医师说明有无性生活史。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女性受检者月经期间请勿做妇科及尿液检查，待经期完毕后再补检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。</w:t>
      </w:r>
    </w:p>
    <w:p w14:paraId="331C32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11.检查当天请着轻便服装和低跟软低鞋，勿穿有金属扣子之内衣裤，勿携带贵重饰品，女性尽量不要穿连衣裙。</w:t>
      </w:r>
    </w:p>
    <w:p w14:paraId="048F8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12.女性做检查前一天请勿行房，勿行阴道冲洗或使用塞剂。</w:t>
      </w:r>
    </w:p>
    <w:p w14:paraId="6D19E3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13.女性做B超前需憋足小便(抽血后可饮水，最好是不排晨尿，缩短憋尿时间)，男性不做特殊要求，只备有一点尿感即可。</w:t>
      </w:r>
    </w:p>
    <w:p w14:paraId="3611EE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14.体检当日勿嚼槟椰、口香糖，勿佩戴隐形眼镜</w:t>
      </w:r>
    </w:p>
    <w:p w14:paraId="3663CF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15.全部检查项目完毕后由导检组长带至前台一一核对是否漏项，确认无误后方可离场。</w:t>
      </w:r>
    </w:p>
    <w:p w14:paraId="2A836F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16.若现场有任何疑问，请及时与招录工作人员及现场医护人员联系。</w:t>
      </w:r>
    </w:p>
    <w:p w14:paraId="33538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17.请配合医生认真检查所有项目，勿漏检。若自动放弃某一检查项目，将会影响对您的录用。</w:t>
      </w:r>
    </w:p>
    <w:p w14:paraId="129AEF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Tahoma" w:eastAsia="仿宋_GB2312" w:cs="Tahoma"/>
          <w:color w:val="000000"/>
          <w:sz w:val="28"/>
          <w:szCs w:val="28"/>
          <w:lang w:val="en-US" w:eastAsia="zh-CN"/>
        </w:rPr>
      </w:pPr>
    </w:p>
    <w:p w14:paraId="09E4BA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</w:p>
    <w:p w14:paraId="267105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46ED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：2024年7月20日早上7：30点到医院门诊楼一楼大厅集中</w:t>
      </w:r>
    </w:p>
    <w:p w14:paraId="144D0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体检费用：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271.85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元/人（请手机微信准备好足额的费用，体检前在体检科现场微信收付款缴费）</w:t>
      </w:r>
    </w:p>
    <w:p w14:paraId="10D61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体检项目和地点：</w:t>
      </w:r>
    </w:p>
    <w:p w14:paraId="4BC88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161925</wp:posOffset>
                </wp:positionV>
                <wp:extent cx="438150" cy="75565"/>
                <wp:effectExtent l="6350" t="15240" r="12700" b="2349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42.6pt;margin-top:12.75pt;height:5.95pt;width:34.5pt;z-index:251660288;v-text-anchor:middle;mso-width-relative:page;mso-height-relative:page;" fillcolor="#5B9BD5 [3204]" filled="t" stroked="t" coordsize="21600,21600" o:gfxdata="UEsDBAoAAAAAAIdO4kAAAAAAAAAAAAAAAAAEAAAAZHJzL1BLAwQUAAAACACHTuJAD0+58NkAAAAJ&#10;AQAADwAAAGRycy9kb3ducmV2LnhtbE2PwU7DMAyG70i8Q2QkLoglK+1SdU0nMQlxQoiyA0e3ydqK&#10;xqmadBtvTzixo+1Pv7+/3F3syE5m9oMjBeuVAGaodXqgTsHh8+UxB+YDksbRkVHwYzzsqtubEgvt&#10;zvRhTnXoWAwhX6CCPoSp4Ny3vbHoV24yFG9HN1sMcZw7rmc8x3A78kSIDbc4UPzQ42T2vWm/68Uq&#10;eG73X29ylnlTp6/4UB/exSK5Uvd3a7EFFswl/MPwpx/VoYpOjVtIezYq2ORZElEFSZYBi4DM0rho&#10;FDzJFHhV8usG1S9QSwMEFAAAAAgAh07iQO220FaKAgAAHAUAAA4AAABkcnMvZTJvRG9jLnhtbK1U&#10;zW4TMRC+I/EOlu90syFp0qibKk1UhFTRSgVxdrzeXUv+Y+xkU16Cl+BaLvBKFa/B2Ltp08KhB3Jw&#10;ZnbG3/j7POPTs51WZCvAS2sKmh8NKBGG21KauqCfPl68mVLiAzMlU9aIgt4KT8/mr1+dtm4mhrax&#10;qhRAEMT4WesK2oTgZlnmeSM080fWCYPByoJmAV2osxJYi+haZcPB4DhrLZQOLBfe49dVF6Q9IrwE&#10;0FaV5GJl+UYLEzpUEIoFpOQb6Tydp9NWleDhqqq8CEQVFJmGtGIRtNdxzeanbFYDc43k/RHYS47w&#10;jJNm0mDRB6gVC4xsQP4FpSUH620VjrjVWUckKYIs8sEzbW4a5kTiglJ79yC6/3+w/MP2GogsCzqh&#10;xDCNF37/7efvH3f333+RSZSndX6GWTfuGnrPoxm57irQ8R9ZkF2S9PZBUrELhOPH0dtpPkaxOYYm&#10;4/HxOEJmj3sd+PBOWE2iUVCQdRMWALZNarLtpQ/dhn1iLOitkuWFVCo5UK+XCsiW4RWPz0/OV/sa&#10;T9KUIS22+3AyiKdh2LgVNgya2iF5b2pKmKpxIniAVPvJbn9YZJRP8pNll9SwUvSlB/jr2fXpiekT&#10;nMhixXzTbUmhuIXNtAw4VUrqgk4j0B5JGQSJV9CJHq21LW/xzsB2zewdv5AIe8l8uGaA3YsEcb7D&#10;FS6Vssja9hYljYWv//oe87GpMEpJi9OAinzZMBCUqPcG2+0kH40QNiRnNJ4M0YHDyPowYjZ6afE2&#10;cnxJHE9mzA9qb1Zg9Wd8BhaxKoaY4Vi70753lqGbUnxIuFgsUhqOjGPh0tw4HsGjbsYuNsFWMnXJ&#10;ozq9aDg06Q76AY9TeeinrMdHbf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D0+58NkAAAAJAQAA&#10;DwAAAAAAAAABACAAAAAiAAAAZHJzL2Rvd25yZXYueG1sUEsBAhQAFAAAAAgAh07iQO220FaKAgAA&#10;HAUAAA4AAAAAAAAAAQAgAAAAKAEAAGRycy9lMm9Eb2MueG1sUEsFBgAAAAAGAAYAWQEAACQGAAAA&#10;AA==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1、外科、内科、妇科、腹部彩超、心电图、采血       门诊三楼体检科</w:t>
      </w:r>
    </w:p>
    <w:p w14:paraId="751A8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169545</wp:posOffset>
                </wp:positionV>
                <wp:extent cx="438150" cy="75565"/>
                <wp:effectExtent l="6350" t="15240" r="12700" b="2349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28.6pt;margin-top:13.35pt;height:5.95pt;width:34.5pt;z-index:251661312;v-text-anchor:middle;mso-width-relative:page;mso-height-relative:page;" fillcolor="#5B9BD5 [3204]" filled="t" stroked="t" coordsize="21600,21600" o:gfxdata="UEsDBAoAAAAAAIdO4kAAAAAAAAAAAAAAAAAEAAAAZHJzL1BLAwQUAAAACACHTuJA+4gVotgAAAAJ&#10;AQAADwAAAGRycy9kb3ducmV2LnhtbE2PwU7DMBBE70j8g7VIXBC1GyCO0jiVqIQ4IdTQA8dN7CYR&#10;sR3ZTlv+nuUEt9md0ezbanuxEzuZEEfvFKxXAphxndej6xUcPl7uC2AxodM4eWcUfJsI2/r6qsJS&#10;+7Pbm1OTekYlLpaoYEhpLjmP3WAsxpWfjSPv6IPFRGPouQ54pnI78UyInFscHV0YcDa7wXRfzWIV&#10;PHe7zzcZZNE2j6941xzexSK5Urc3a7EBlswl/YXhF5/QoSam1i9ORzYpyJ5kRlESuQRGgYcsp0VL&#10;osiB1xX//0H9A1BLAwQUAAAACACHTuJAkU/gwooCAAAcBQAADgAAAGRycy9lMm9Eb2MueG1srVTN&#10;bhMxEL4j8Q6W73SzadKkUTdVmqgIqaKVCuLseL27lvzH2MmmvAQvwRUu8EoVr8HYu2nTwqEHcnBm&#10;dsbf+Ps847PznVZkK8BLawqaHw0oEYbbUpq6oB8/XL6ZUuIDMyVT1oiC3glPz+evX521biaGtrGq&#10;FEAQxPhZ6wrahOBmWeZ5IzTzR9YJg8HKgmYBXaizEliL6Fplw8HgJGstlA4sF97j11UXpD0ivATQ&#10;VpXkYmX5RgsTOlQQigWk5BvpPJ2n01aV4OG6qrwIRBUUmYa0YhG013HN5mdsVgNzjeT9EdhLjvCM&#10;k2bSYNEHqBULjGxA/gWlJQfrbRWOuNVZRyQpgizywTNtbhvmROKCUnv3ILr/f7D8/fYGiCwLekyJ&#10;YRov/P7rz98/vt9/+0WOozyt8zPMunU30Hsezch1V4GO/8iC7JKkdw+Sil0gHD+Ojqf5GMXmGJqM&#10;xyfjCJk97nXgw1thNYlGQUHWTVgA2DapybZXPnQb9omxoLdKlpdSqeRAvV4qIFuGVzy+OL1Y7Ws8&#10;SVOGtNjuw8kgnoZh41bYMGhqh+S9qSlhqsaJ4AFS7Se7/WGRUT7JT5ddUsNK0Zce4K9n16cnpk9w&#10;IosV8023JYXiFjbTMuBUKakLOo1AeyRlECReQSd6tNa2vMM7A9s1s3f8UiLsFfPhhgF2LxLE+Q7X&#10;uFTKImvbW5Q0Fr7863vMx6bCKCUtTgMq8nnDQFCi3hlst9N8NELYkJzReDJEBw4j68OI2eilxdvI&#10;8SVxPJkxP6i9WYHVn/AZWMSqGGKGY+1O+95Zhm5K8SHhYrFIaTgyjoUrc+t4BI+6GbvYBFvJ1CWP&#10;6vSi4dCkO+gHPE7loZ+yHh+1+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7iBWi2AAAAAkBAAAP&#10;AAAAAAAAAAEAIAAAACIAAABkcnMvZG93bnJldi54bWxQSwECFAAUAAAACACHTuJAkU/gwooCAAAc&#10;BQAADgAAAAAAAAABACAAAAAnAQAAZHJzL2Uyb0RvYy54bWxQSwUGAAAAAAYABgBZAQAAIwYAAAAA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2、胸部正位片       门诊一楼放射科</w:t>
      </w:r>
    </w:p>
    <w:p w14:paraId="51489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169545</wp:posOffset>
                </wp:positionV>
                <wp:extent cx="438150" cy="75565"/>
                <wp:effectExtent l="6350" t="15240" r="12700" b="2349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1.5pt;margin-top:13.35pt;height:5.95pt;width:34.5pt;z-index:251659264;v-text-anchor:middle;mso-width-relative:page;mso-height-relative:page;" fillcolor="#5B9BD5 [3204]" filled="t" stroked="t" coordsize="21600,21600" o:gfxdata="UEsDBAoAAAAAAIdO4kAAAAAAAAAAAAAAAAAEAAAAZHJzL1BLAwQUAAAACACHTuJADBr3qtgAAAAJ&#10;AQAADwAAAGRycy9kb3ducmV2LnhtbE2PQU+EMBCF7yb+h2ZMvBi3XTBAkLKJmxhPxsjuweNARyDS&#10;ltCyu/57x5Me35uXN9+rdhc7iRMtYfROw3ajQJDrvBldr+F4eL4vQISIzuDkHWn4pgC7+vqqwtL4&#10;s3unUxN7wSUulKhhiHEupQzdQBbDxs/k+PbpF4uR5dJLs+CZy+0kE6UyaXF0/GHAmfYDdV/NajU8&#10;dfuP13zJi7Z5eMG75vim1lxqfXuzVY8gIl3iXxh+8RkdamZq/epMEBPrLOUtUUOS5SA4kKQJG62G&#10;tMhA1pX8v6D+AVBLAwQUAAAACACHTuJAU8rIHIwCAAAcBQAADgAAAGRycy9lMm9Eb2MueG1srVTN&#10;btswDL4P2DsIuq+Os3hpgzpFmqDDgGIt0A07K7JsC9DfKCVO9xJ7iV23y/ZKxV5jlOy0abdDD8tB&#10;IU3qI/mR1OnZTiuyFeClNSXNj0aUCMNtJU1T0o8fLl4dU+IDMxVT1oiS3gpPz+YvX5x2bibGtrWq&#10;EkAQxPhZ50rahuBmWeZ5KzTzR9YJg8bagmYBVWiyCliH6Fpl49HoTdZZqBxYLrzHr6veSAdEeA6g&#10;rWvJxcryjRYm9KggFAtYkm+l83Sesq1rwcNVXXsRiCopVhrSiUFQXsczm5+yWQPMtZIPKbDnpPCk&#10;Js2kwaD3UCsWGNmA/AtKSw7W2zoccauzvpDECFaRj55wc9MyJ1ItSLV396T7/wfL32+vgciqpAUl&#10;hmls+N3Xn79/fL/79osUkZ7O+Rl63bhrGDSPYqx1V4OO/1gF2SVKb+8pFbtAOH6cvD7OCySbo2la&#10;FG8SZPZw14EPb4XVJAolBdm0YQFgu8Qm2176gFHxwt4xBvRWyepCKpUUaNZLBWTLsMXF+cn5ah/j&#10;kZsypMNxH09HMRuGg1vjwKCoHRbvTUMJUw1uBA+QYj+67Q+DTPJpfrLsnVpWiSH0CH+RMEx2cO/l&#10;w2RjFSvm2/5KCtGPoJYBt0pJXdLjCLRHUgZBYgt60qO0ttUt9gxsP8ze8QuJsJfMh2sGOL1YIO53&#10;uMKjVhartoNESWvhy7++R38cKrRS0uE2ICOfNwwEJeqdwXE7yScThA1JmRTTMSpwaFkfWsxGLy12&#10;I8eXxPEkRv+g9mINVn/CZ2ARo6KJGY6xe+4HZRn6LcWHhIvFIrnhyjgWLs2N4xE8dt/YxSbYWqYp&#10;eWBnIA2XJvVgWPC4lYd68np41O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Awa96rYAAAACQEA&#10;AA8AAAAAAAAAAQAgAAAAIgAAAGRycy9kb3ducmV2LnhtbFBLAQIUABQAAAAIAIdO4kBTysgcjAIA&#10;ABwFAAAOAAAAAAAAAAEAIAAAACcBAABkcnMvZTJvRG9jLnhtbFBLBQYAAAAABgAGAFkBAAAlBgAA&#10;AAA=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、尿检      抽血结束后会有一张验尿的条码，持条码到门诊二楼检验科门口取尿杯（贴上验尿的条码）后去洗手间取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中段尿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，然后将装尿的杯子和尿检申请单一起放在检验科窗台。</w:t>
      </w:r>
    </w:p>
    <w:p w14:paraId="0E3ED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outlineLvl w:val="9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备注：女性留取尿标本应避开经期或事先清洗外阴，以防止阴道分泌物混入尿液中，影响检查结果的准确性。</w:t>
      </w:r>
      <w:bookmarkStart w:id="0" w:name="_GoBack"/>
      <w:bookmarkEnd w:id="0"/>
    </w:p>
    <w:p w14:paraId="5F573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168275</wp:posOffset>
                </wp:positionV>
                <wp:extent cx="438150" cy="75565"/>
                <wp:effectExtent l="6350" t="15240" r="12700" b="2349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41.7pt;margin-top:13.25pt;height:5.95pt;width:34.5pt;z-index:251662336;v-text-anchor:middle;mso-width-relative:page;mso-height-relative:page;" fillcolor="#5B9BD5 [3204]" filled="t" stroked="t" coordsize="21600,21600" o:gfxdata="UEsDBAoAAAAAAIdO4kAAAAAAAAAAAAAAAAAEAAAAZHJzL1BLAwQUAAAACACHTuJAVJjSY9gAAAAJ&#10;AQAADwAAAGRycy9kb3ducmV2LnhtbE2PQU/DMAyF70j8h8hIXBBL13VrVZpOYhLihBBlB45uE9qK&#10;xqmSdBv/HnOC27Pf0/Pnan+xkzgZH0ZHCtarBIShzumRegXH96f7AkSISBonR0bBtwmwr6+vKiy1&#10;O9ObOTWxF1xCoUQFQ4xzKWXoBmMxrNxsiL1P5y1GHn0vtcczl9tJpkmykxZH4gsDzuYwmO6rWayC&#10;x+7w8ZL7vGib7BnvmuNrsuRSqdubdfIAIppL/AvDLz6jQ81MrVtIBzEpSItNxlEWuy0IDmy2KS9a&#10;FkUGsq7k/w/qH1BLAwQUAAAACACHTuJADPTEOYoCAAAcBQAADgAAAGRycy9lMm9Eb2MueG1srVTN&#10;bhMxEL4j8Q6W73SzYUPaqJsqTVSEVNFKBXF2vN5dS/5j7GRTXoKX4AoXeKWK12Ds3bRp4dADOTgz&#10;O+Nv/H2e8enZTiuyFeClNSXNj0aUCMNtJU1T0o8fLl4dU+IDMxVT1oiS3gpPz+YvX5x2bibGtrWq&#10;EkAQxPhZ50rahuBmWeZ5KzTzR9YJg8HagmYBXWiyCliH6Fpl49HoTdZZqBxYLrzHr6s+SAdEeA6g&#10;rWvJxcryjRYm9KggFAtIybfSeTpPp61rwcNVXXsRiCopMg1pxSJor+OazU/ZrAHmWsmHI7DnHOEJ&#10;J82kwaL3UCsWGNmA/AtKSw7W2zoccauznkhSBFnkoyfa3LTMicQFpfbuXnT//2D5++01EFmVtKDE&#10;MI0Xfvf15+8f3+++/SJFlKdzfoZZN+4aBs+jGbnuatDxH1mQXZL09l5SsQuE48fi9XE+QbE5hqaT&#10;yZtJhMwe9jrw4a2wmkSjpCCbNiwAbJfUZNtLH/oN+8RY0FslqwupVHKgWS8VkC3DK56cn5yv9jUe&#10;pSlDOmz38XQUT8OwcWtsGDS1Q/LeNJQw1eBE8ACp9qPd/rBIkU/zk2Wf1LJKDKVH+BvYDemJ6SOc&#10;yGLFfNtvSaG4hc20DDhVSuqSHkegPZIyCBKvoBc9Wmtb3eKdge2b2Tt+IRH2kvlwzQC7FwnifIcr&#10;XGplkbUdLEpaC1/+9T3mY1NhlJIOpwEV+bxhIChR7wy220leFAgbklNMpmN04DCyPoyYjV5avI0c&#10;XxLHkxnzg9qbNVj9CZ+BRayKIWY41u61H5xl6KcUHxIuFouUhiPjWLg0N45H8KibsYtNsLVMXfKg&#10;ziAaDk26g2HA41Qe+inr4VGb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UmNJj2AAAAAkBAAAP&#10;AAAAAAAAAAEAIAAAACIAAABkcnMvZG93bnJldi54bWxQSwECFAAUAAAACACHTuJADPTEOYoCAAAc&#10;BQAADgAAAAAAAAABACAAAAAnAQAAZHJzL2Uyb0RvYy54bWxQSwUGAAAAAAYABgBZAQAAIwYAAAAA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、口腔、五官科       门诊三楼口腔科、五官科门诊</w:t>
      </w:r>
    </w:p>
    <w:p w14:paraId="19FEC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B34F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</w:rPr>
        <w:t>备注：体检结束后请将体检表交至门诊楼三楼体检科</w:t>
      </w:r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  <w:lang w:val="en-US" w:eastAsia="zh-CN"/>
        </w:rPr>
        <w:t>工作人员</w:t>
      </w: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ZThjYTY4YmVkNDFlMDkwZGM3MjJkOTEyYzMzYTgifQ=="/>
  </w:docVars>
  <w:rsids>
    <w:rsidRoot w:val="57E070F5"/>
    <w:rsid w:val="032A3DA7"/>
    <w:rsid w:val="03D476AA"/>
    <w:rsid w:val="05BA3262"/>
    <w:rsid w:val="07947DBE"/>
    <w:rsid w:val="08435A5E"/>
    <w:rsid w:val="1464188D"/>
    <w:rsid w:val="150C262F"/>
    <w:rsid w:val="1B4F6ED2"/>
    <w:rsid w:val="1DDC550E"/>
    <w:rsid w:val="299A7912"/>
    <w:rsid w:val="364229F8"/>
    <w:rsid w:val="3D2212D6"/>
    <w:rsid w:val="4001613C"/>
    <w:rsid w:val="48304CAC"/>
    <w:rsid w:val="52BE6B43"/>
    <w:rsid w:val="56140A38"/>
    <w:rsid w:val="568C61B2"/>
    <w:rsid w:val="56926F4D"/>
    <w:rsid w:val="57C32A12"/>
    <w:rsid w:val="57E070F5"/>
    <w:rsid w:val="778377F1"/>
    <w:rsid w:val="7CD867A0"/>
    <w:rsid w:val="7DF610C9"/>
    <w:rsid w:val="7FF918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996</Words>
  <Characters>1037</Characters>
  <Lines>0</Lines>
  <Paragraphs>0</Paragraphs>
  <TotalTime>10</TotalTime>
  <ScaleCrop>false</ScaleCrop>
  <LinksUpToDate>false</LinksUpToDate>
  <CharactersWithSpaces>1072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2017-06-30T01:56:00Z</dcterms:created>
  <dc:creator>lenovo</dc:creator>
  <cp:lastModifiedBy>敏</cp:lastModifiedBy>
  <cp:lastPrinted>2024-07-12T00:46:07Z</cp:lastPrinted>
  <dcterms:modified xsi:type="dcterms:W3CDTF">2024-07-12T00:46:51Z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050171AFD4A245348A74BD9F1486ED08</vt:lpwstr>
  </property>
</Properties>
</file>