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2532"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tblpX="10483" w:tblpY="448"/>
        <w:tblOverlap w:val="never"/>
        <w:tblW w:w="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</w:tblGrid>
      <w:tr w14:paraId="208F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 w14:paraId="68E77BF4"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  <w:tr w14:paraId="6103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 w14:paraId="6CDF30BD"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</w:tbl>
    <w:p w14:paraId="57F3F4AE"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</w:p>
    <w:tbl>
      <w:tblPr>
        <w:tblStyle w:val="3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799"/>
        <w:gridCol w:w="298"/>
        <w:gridCol w:w="872"/>
        <w:gridCol w:w="105"/>
        <w:gridCol w:w="903"/>
        <w:gridCol w:w="1392"/>
      </w:tblGrid>
      <w:tr w14:paraId="7E95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 w14:paraId="225F9DCE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 w14:paraId="7CD95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 w14:paraId="40281532"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vAlign w:val="center"/>
          </w:tcPr>
          <w:p w14:paraId="361371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vAlign w:val="center"/>
          </w:tcPr>
          <w:p w14:paraId="17E2A3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 w14:paraId="6A629D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 w14:paraId="74846D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 w14:paraId="7584FB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 w14:paraId="29CC90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 w14:paraId="40F4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 w14:paraId="0466C7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 w14:paraId="424C26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E494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3676A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A990"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  <w:bottom w:val="single" w:color="auto" w:sz="4" w:space="0"/>
            </w:tcBorders>
          </w:tcPr>
          <w:p w14:paraId="58CB9C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 w14:paraId="5D984A6B">
            <w:pPr>
              <w:rPr>
                <w:rFonts w:ascii="宋体" w:hAnsi="宋体"/>
                <w:szCs w:val="21"/>
              </w:rPr>
            </w:pPr>
          </w:p>
        </w:tc>
      </w:tr>
      <w:tr w14:paraId="443A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 w14:paraId="12A5D9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 w14:paraId="0BA8CD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 w14:paraId="7B7C8B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0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447B39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248D53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08" w:type="dxa"/>
            <w:gridSpan w:val="2"/>
            <w:tcBorders>
              <w:top w:val="nil"/>
              <w:bottom w:val="single" w:color="auto" w:sz="4" w:space="0"/>
            </w:tcBorders>
          </w:tcPr>
          <w:p w14:paraId="6A14E9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 w14:paraId="3CB38222">
            <w:pPr>
              <w:rPr>
                <w:rFonts w:ascii="宋体" w:hAnsi="宋体"/>
                <w:szCs w:val="21"/>
              </w:rPr>
            </w:pPr>
          </w:p>
        </w:tc>
      </w:tr>
      <w:tr w14:paraId="2960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vAlign w:val="center"/>
          </w:tcPr>
          <w:p w14:paraId="79A04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 w14:paraId="2CC9DD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 w14:paraId="18EF98F8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 w14:paraId="2FD452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 w14:paraId="6ED9A5A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报考岗位（代码）</w:t>
            </w:r>
          </w:p>
        </w:tc>
        <w:tc>
          <w:tcPr>
            <w:tcW w:w="2400" w:type="dxa"/>
            <w:gridSpan w:val="3"/>
            <w:tcBorders>
              <w:top w:val="nil"/>
            </w:tcBorders>
            <w:vAlign w:val="center"/>
          </w:tcPr>
          <w:p w14:paraId="5FD89F4F">
            <w:pPr>
              <w:rPr>
                <w:rFonts w:ascii="宋体" w:hAnsi="宋体"/>
                <w:szCs w:val="21"/>
              </w:rPr>
            </w:pPr>
          </w:p>
        </w:tc>
      </w:tr>
      <w:tr w14:paraId="55DA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 w14:paraId="672A8664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 w14:paraId="574BB18E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 w14:paraId="672D12D7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 w14:paraId="2A53C488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 w14:paraId="43682795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29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2B305FC1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14:paraId="24D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 w14:paraId="0596A5B2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 w14:paraId="5086D694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 w14:paraId="17F3422F">
            <w:pPr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本人）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 w14:paraId="40D29178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 w14:paraId="10650B22">
            <w:pPr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紧急联系电话（非本人）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</w:tcBorders>
            <w:vAlign w:val="center"/>
          </w:tcPr>
          <w:p w14:paraId="6FA9DFAD"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 w14:paraId="47FB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 w14:paraId="391B4379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859" w:type="dxa"/>
            <w:gridSpan w:val="6"/>
            <w:tcBorders>
              <w:top w:val="nil"/>
            </w:tcBorders>
            <w:vAlign w:val="center"/>
          </w:tcPr>
          <w:p w14:paraId="02BA65FA"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 w14:paraId="7B12D64D"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</w:t>
            </w:r>
          </w:p>
          <w:p w14:paraId="2C8CEB4B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调配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center"/>
          </w:tcPr>
          <w:p w14:paraId="6B99033B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14:paraId="2E54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vAlign w:val="center"/>
          </w:tcPr>
          <w:p w14:paraId="4C926258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vAlign w:val="center"/>
          </w:tcPr>
          <w:p w14:paraId="18AE71B2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14:paraId="0F3C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vAlign w:val="center"/>
          </w:tcPr>
          <w:p w14:paraId="2652256A"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 w14:paraId="7DE21D2C"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 w14:paraId="6602AFA0"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 w14:paraId="2D6403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 w14:paraId="73A2789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 w14:paraId="2707C13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 w14:paraId="47DF3B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710F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 w14:paraId="5F29BEE1"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 w14:paraId="19B07D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 w14:paraId="55036F5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 w14:paraId="7EE89F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07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vAlign w:val="center"/>
          </w:tcPr>
          <w:p w14:paraId="1A154454"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 w14:paraId="3C99FF8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 w14:paraId="298658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 w14:paraId="3A79E25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F4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vAlign w:val="center"/>
          </w:tcPr>
          <w:p w14:paraId="515B9015"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 w14:paraId="72589A0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 w14:paraId="29696B2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 w14:paraId="0444CE1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B0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 w14:paraId="31EF77E2"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 w14:paraId="492FC2C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 w14:paraId="5C450B0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 w14:paraId="082D98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491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 w14:paraId="64255650"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 w14:paraId="4E63189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 w14:paraId="204003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 w14:paraId="409D3B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98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vAlign w:val="center"/>
          </w:tcPr>
          <w:p w14:paraId="612206B4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 w14:paraId="46C54C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 w14:paraId="281F1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 w14:paraId="0AC33E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 w14:paraId="6E2E2C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vAlign w:val="center"/>
          </w:tcPr>
          <w:p w14:paraId="192FA3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 w14:paraId="1410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42" w:type="dxa"/>
            <w:vMerge w:val="continue"/>
            <w:vAlign w:val="center"/>
          </w:tcPr>
          <w:p w14:paraId="37CBE3E1"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 w14:paraId="74FAA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 w14:paraId="09C876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 w14:paraId="78870E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 w14:paraId="6AB884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 w14:paraId="10DD39DA">
            <w:pPr>
              <w:rPr>
                <w:rFonts w:ascii="宋体" w:hAnsi="宋体"/>
                <w:szCs w:val="21"/>
              </w:rPr>
            </w:pPr>
          </w:p>
        </w:tc>
      </w:tr>
      <w:tr w14:paraId="6862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42" w:type="dxa"/>
            <w:vMerge w:val="continue"/>
            <w:vAlign w:val="center"/>
          </w:tcPr>
          <w:p w14:paraId="5D077F64"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 w14:paraId="683988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 w14:paraId="136C76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 w14:paraId="6421E3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 w14:paraId="45677A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 w14:paraId="34BFB294">
            <w:pPr>
              <w:rPr>
                <w:rFonts w:ascii="宋体" w:hAnsi="宋体"/>
                <w:szCs w:val="21"/>
              </w:rPr>
            </w:pPr>
          </w:p>
        </w:tc>
      </w:tr>
      <w:tr w14:paraId="31FB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2" w:type="dxa"/>
            <w:vMerge w:val="continue"/>
            <w:vAlign w:val="center"/>
          </w:tcPr>
          <w:p w14:paraId="26F70AB2"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 w14:paraId="295111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 w14:paraId="2CB2F7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 w14:paraId="696227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 w14:paraId="7234A4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 w14:paraId="23A06568">
            <w:pPr>
              <w:rPr>
                <w:rFonts w:ascii="宋体" w:hAnsi="宋体"/>
                <w:szCs w:val="21"/>
              </w:rPr>
            </w:pPr>
          </w:p>
        </w:tc>
      </w:tr>
      <w:tr w14:paraId="6F9A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 w14:paraId="60CE79D5"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 w14:paraId="45E476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 w14:paraId="219175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 w14:paraId="3BEC37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 w14:paraId="451E6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 w14:paraId="61364830">
            <w:pPr>
              <w:rPr>
                <w:rFonts w:ascii="宋体" w:hAnsi="宋体"/>
                <w:szCs w:val="21"/>
              </w:rPr>
            </w:pPr>
          </w:p>
        </w:tc>
      </w:tr>
      <w:tr w14:paraId="3EBE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 w14:paraId="0FD080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 w14:paraId="49F2D5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 w14:paraId="0A8118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 w14:paraId="78B7D360"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</w:tcPr>
          <w:p w14:paraId="69177366">
            <w:pPr>
              <w:rPr>
                <w:rFonts w:ascii="宋体" w:hAnsi="宋体"/>
                <w:szCs w:val="21"/>
              </w:rPr>
            </w:pPr>
          </w:p>
        </w:tc>
      </w:tr>
      <w:tr w14:paraId="2821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vAlign w:val="center"/>
          </w:tcPr>
          <w:p w14:paraId="245CC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 w14:paraId="38117E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6208A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 w14:paraId="621C32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</w:tcPr>
          <w:p w14:paraId="58510E80"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 w14:paraId="60069884"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 w14:paraId="60DD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 w14:paraId="5DFC8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 w14:paraId="79F56E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 w14:paraId="182CE7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15C4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vAlign w:val="center"/>
          </w:tcPr>
          <w:p w14:paraId="3E4D2C65">
            <w:pPr>
              <w:jc w:val="left"/>
              <w:rPr>
                <w:rFonts w:ascii="宋体" w:hAnsi="宋体"/>
                <w:szCs w:val="21"/>
              </w:rPr>
            </w:pPr>
          </w:p>
          <w:p w14:paraId="02935C2D"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 w14:paraId="110E6A31"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 w14:paraId="22E2F630"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tbl>
      <w:tblPr>
        <w:tblStyle w:val="4"/>
        <w:tblpPr w:leftFromText="180" w:rightFromText="180" w:vertAnchor="text" w:tblpX="10483" w:tblpY="-12409"/>
        <w:tblOverlap w:val="never"/>
        <w:tblW w:w="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</w:tblGrid>
      <w:tr w14:paraId="1A22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 w14:paraId="5E4907D1">
            <w:pPr>
              <w:rPr>
                <w:szCs w:val="21"/>
                <w:vertAlign w:val="baseline"/>
              </w:rPr>
            </w:pPr>
          </w:p>
        </w:tc>
      </w:tr>
      <w:tr w14:paraId="5E35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 w14:paraId="67EBE5B0">
            <w:pPr>
              <w:rPr>
                <w:szCs w:val="21"/>
                <w:vertAlign w:val="baseline"/>
              </w:rPr>
            </w:pPr>
          </w:p>
        </w:tc>
      </w:tr>
    </w:tbl>
    <w:p w14:paraId="798C9BE8">
      <w:pPr>
        <w:rPr>
          <w:szCs w:val="21"/>
        </w:rPr>
      </w:pPr>
    </w:p>
    <w:p w14:paraId="658F0A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00000000"/>
    <w:rsid w:val="5EC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2024-07-12T10:06:42Z</dcterms:created>
  <dc:creator>win7</dc:creator>
  <cp:lastModifiedBy>林书娴</cp:lastModifiedBy>
  <dcterms:modified xsi:type="dcterms:W3CDTF">2024-07-12T10:07:11Z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ECB433F16FFD4667B77306F001219408_12</vt:lpwstr>
  </property>
</Properties>
</file>