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马边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鑫瑞投资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企业员工报名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  <w:bookmarkEnd w:id="0"/>
    </w:p>
    <w:tbl>
      <w:tblPr>
        <w:tblStyle w:val="6"/>
        <w:tblpPr w:leftFromText="180" w:rightFromText="180" w:vertAnchor="text" w:horzAnchor="page" w:tblpXSpec="center" w:tblpY="625"/>
        <w:tblOverlap w:val="never"/>
        <w:tblW w:w="9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125"/>
        <w:gridCol w:w="1200"/>
        <w:gridCol w:w="1312"/>
        <w:gridCol w:w="1350"/>
        <w:gridCol w:w="1406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5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资格证、执业证等级、类别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签订合同情况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报考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公司及岗位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获得过何种职业证书，有何专长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家庭主要成员及工作单位和职务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所受奖惩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3"/>
            </w:pPr>
          </w:p>
        </w:tc>
      </w:tr>
    </w:tbl>
    <w:p/>
    <w:sectPr>
      <w:footerReference r:id="rId3" w:type="default"/>
      <w:pgSz w:w="11906" w:h="16838"/>
      <w:pgMar w:top="1587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E93533-C0AD-4F90-99FB-EC2D390E21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1D02D5-429F-4F0E-BF07-0C76668C1496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147B8A3-A20B-4AFC-BCCC-72750BE973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zM2Zjk2Yzg1YTc2ZjFlNTc1M2QwZWU0MzFmNzgifQ=="/>
  </w:docVars>
  <w:rsids>
    <w:rsidRoot w:val="7B093CFA"/>
    <w:rsid w:val="02562EA1"/>
    <w:rsid w:val="0BCA3494"/>
    <w:rsid w:val="0E034906"/>
    <w:rsid w:val="130152C1"/>
    <w:rsid w:val="138C730C"/>
    <w:rsid w:val="14E20AE2"/>
    <w:rsid w:val="16082070"/>
    <w:rsid w:val="17BB6387"/>
    <w:rsid w:val="184055B9"/>
    <w:rsid w:val="192835A8"/>
    <w:rsid w:val="1BD2498B"/>
    <w:rsid w:val="1D6E17A5"/>
    <w:rsid w:val="1D7526B7"/>
    <w:rsid w:val="2197576F"/>
    <w:rsid w:val="22C974A7"/>
    <w:rsid w:val="23690309"/>
    <w:rsid w:val="23961FFC"/>
    <w:rsid w:val="251E1D03"/>
    <w:rsid w:val="258B200F"/>
    <w:rsid w:val="25E75B7B"/>
    <w:rsid w:val="26555BF8"/>
    <w:rsid w:val="26DE6C18"/>
    <w:rsid w:val="27362475"/>
    <w:rsid w:val="280E65D3"/>
    <w:rsid w:val="2D085772"/>
    <w:rsid w:val="33727DEA"/>
    <w:rsid w:val="35DA3B9F"/>
    <w:rsid w:val="360C1774"/>
    <w:rsid w:val="38434F14"/>
    <w:rsid w:val="3847606F"/>
    <w:rsid w:val="390A63CE"/>
    <w:rsid w:val="3B590554"/>
    <w:rsid w:val="3F4373C4"/>
    <w:rsid w:val="418F600A"/>
    <w:rsid w:val="45651547"/>
    <w:rsid w:val="46717A8D"/>
    <w:rsid w:val="4D081DDE"/>
    <w:rsid w:val="50502E09"/>
    <w:rsid w:val="52B129B7"/>
    <w:rsid w:val="54E05D49"/>
    <w:rsid w:val="55314FB7"/>
    <w:rsid w:val="55382DBA"/>
    <w:rsid w:val="56522079"/>
    <w:rsid w:val="57527466"/>
    <w:rsid w:val="58EE3153"/>
    <w:rsid w:val="59637709"/>
    <w:rsid w:val="632A06D5"/>
    <w:rsid w:val="64047008"/>
    <w:rsid w:val="6527070C"/>
    <w:rsid w:val="673670A3"/>
    <w:rsid w:val="67AB2DAC"/>
    <w:rsid w:val="6C3311BD"/>
    <w:rsid w:val="6CC66DA7"/>
    <w:rsid w:val="6CD9503C"/>
    <w:rsid w:val="6E9248C1"/>
    <w:rsid w:val="6FDE03F4"/>
    <w:rsid w:val="722649B3"/>
    <w:rsid w:val="72791F99"/>
    <w:rsid w:val="735C32DF"/>
    <w:rsid w:val="76E557A9"/>
    <w:rsid w:val="7A610A46"/>
    <w:rsid w:val="7B093CFA"/>
    <w:rsid w:val="7B872BF5"/>
    <w:rsid w:val="7D5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before="100" w:beforeAutospacing="1" w:after="120"/>
    </w:pPr>
    <w:rPr>
      <w:rFonts w:ascii="仿宋_GB2312" w:eastAsia="仿宋_GB2312"/>
      <w:sz w:val="30"/>
      <w:szCs w:val="3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2187</Words>
  <Characters>2272</Characters>
  <Lines>0</Lines>
  <Paragraphs>0</Paragraphs>
  <TotalTime>51</TotalTime>
  <ScaleCrop>false</ScaleCrop>
  <LinksUpToDate>false</LinksUpToDate>
  <CharactersWithSpaces>2417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2024-06-03T07:22:00Z</dcterms:created>
  <dc:creator>MJ</dc:creator>
  <cp:lastModifiedBy>刘劲松</cp:lastModifiedBy>
  <cp:lastPrinted>2024-07-11T02:24:00Z</cp:lastPrinted>
  <dcterms:modified xsi:type="dcterms:W3CDTF">2024-07-11T02:43:59Z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DA4D3AD312EE4DE6963AEE7874729BB0_13</vt:lpwstr>
  </property>
</Properties>
</file>