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28"/>
          <w:szCs w:val="28"/>
          <w:lang w:val="en-US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应届毕业生证明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  <w:u w:val="single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兹证明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方正仿宋简体" w:cs="方正仿宋简体"/>
          <w:sz w:val="32"/>
          <w:szCs w:val="32"/>
        </w:rPr>
        <w:t xml:space="preserve"> ，性别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</w:rPr>
        <w:t xml:space="preserve">           </w:t>
      </w:r>
      <w:r>
        <w:rPr>
          <w:rFonts w:hint="eastAsia" w:ascii="宋体" w:hAnsi="宋体" w:eastAsia="方正仿宋简体" w:cs="方正仿宋简体"/>
          <w:sz w:val="32"/>
          <w:szCs w:val="32"/>
        </w:rPr>
        <w:t>，民族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 w:eastAsia="方正仿宋简体" w:cs="方正仿宋简体"/>
          <w:sz w:val="32"/>
          <w:szCs w:val="32"/>
        </w:rPr>
        <w:t>，身份证号码：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</w:rPr>
        <w:t xml:space="preserve">                    </w:t>
      </w:r>
      <w:r>
        <w:rPr>
          <w:rFonts w:hint="eastAsia" w:ascii="宋体" w:hAnsi="宋体" w:eastAsia="方正仿宋简体" w:cs="方正仿宋简体"/>
          <w:sz w:val="32"/>
          <w:szCs w:val="32"/>
        </w:rPr>
        <w:t>，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系我校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方正仿宋简体" w:cs="方正仿宋简体"/>
          <w:sz w:val="32"/>
          <w:szCs w:val="32"/>
        </w:rPr>
        <w:t>专业202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简体" w:cs="方正仿宋简体"/>
          <w:sz w:val="32"/>
          <w:szCs w:val="32"/>
        </w:rPr>
        <w:t>年应届（学术型硕士研究生、专业硕士研究生、博士）毕业生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，于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2024年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月前可按期取得毕业证、学位证</w:t>
      </w:r>
      <w:r>
        <w:rPr>
          <w:rFonts w:hint="eastAsia" w:ascii="宋体" w:hAnsi="宋体" w:eastAsia="方正仿宋简体" w:cs="方正仿宋简体"/>
          <w:sz w:val="32"/>
          <w:szCs w:val="32"/>
        </w:rPr>
        <w:t xml:space="preserve">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仿宋简体" w:cs="方正仿宋简体"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 xml:space="preserve">                    学位或学籍专管部门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 xml:space="preserve">                   202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简体" w:cs="方正仿宋简体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YjVjNTcxZDVkYWY4YjJkMjRiNTEwMWU3M2I2ZGMifQ=="/>
  </w:docVars>
  <w:rsids>
    <w:rsidRoot w:val="00060CC8"/>
    <w:rsid w:val="00060CC8"/>
    <w:rsid w:val="00084C27"/>
    <w:rsid w:val="002C79C7"/>
    <w:rsid w:val="002D5279"/>
    <w:rsid w:val="005268DA"/>
    <w:rsid w:val="00616BE8"/>
    <w:rsid w:val="00732303"/>
    <w:rsid w:val="0080668D"/>
    <w:rsid w:val="008378D4"/>
    <w:rsid w:val="00900762"/>
    <w:rsid w:val="00A5372A"/>
    <w:rsid w:val="00AB5A32"/>
    <w:rsid w:val="00AC59EF"/>
    <w:rsid w:val="00AD6AD1"/>
    <w:rsid w:val="00DA4D1C"/>
    <w:rsid w:val="00E65F2B"/>
    <w:rsid w:val="05B317DE"/>
    <w:rsid w:val="0B37008C"/>
    <w:rsid w:val="0EB80A3B"/>
    <w:rsid w:val="27772975"/>
    <w:rsid w:val="3B937D0E"/>
    <w:rsid w:val="51C27047"/>
    <w:rsid w:val="527004E6"/>
    <w:rsid w:val="58B66B2B"/>
    <w:rsid w:val="5E587224"/>
    <w:rsid w:val="5F0237C3"/>
    <w:rsid w:val="5F757EE5"/>
    <w:rsid w:val="5FC91A22"/>
    <w:rsid w:val="604570EC"/>
    <w:rsid w:val="608F04CB"/>
    <w:rsid w:val="65E13BFD"/>
    <w:rsid w:val="7597397B"/>
    <w:rsid w:val="76882CEC"/>
    <w:rsid w:val="78A9051C"/>
    <w:rsid w:val="7C05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91</Words>
  <Characters>100</Characters>
  <Lines>2</Lines>
  <Paragraphs>1</Paragraphs>
  <TotalTime>5</TotalTime>
  <ScaleCrop>false</ScaleCrop>
  <LinksUpToDate>false</LinksUpToDate>
  <CharactersWithSpaces>248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2019-05-06T04:33:00Z</dcterms:created>
  <dc:creator>administrator</dc:creator>
  <cp:lastModifiedBy>＆卉</cp:lastModifiedBy>
  <cp:lastPrinted>2023-07-19T05:08:00Z</cp:lastPrinted>
  <dcterms:modified xsi:type="dcterms:W3CDTF">2024-05-27T09:11:07Z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D73409FEE6F74FC6B7007D572B08B9BB</vt:lpwstr>
  </property>
</Properties>
</file>