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pacing w:val="0"/>
          <w:sz w:val="24"/>
          <w:szCs w:val="24"/>
          <w:vertAlign w:val="baseline"/>
        </w:rPr>
        <w:t>附件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</w:pPr>
      <w:r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  <w:t>2024年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none"/>
          <w:lang w:eastAsia="zh-CN"/>
        </w:rPr>
        <w:t>常德市</w:t>
      </w:r>
      <w:r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  <w:t>鼎城区公开选调公务员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none"/>
          <w:lang w:eastAsia="zh-CN"/>
        </w:rPr>
        <w:t>报名</w:t>
      </w:r>
      <w:r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  <w:t>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</w:p>
    <w:tbl>
      <w:tblPr>
        <w:tblStyle w:val="3"/>
        <w:tblW w:w="875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843"/>
        <w:gridCol w:w="231"/>
        <w:gridCol w:w="1061"/>
        <w:gridCol w:w="82"/>
        <w:gridCol w:w="1050"/>
        <w:gridCol w:w="175"/>
        <w:gridCol w:w="1001"/>
        <w:gridCol w:w="421"/>
        <w:gridCol w:w="768"/>
        <w:gridCol w:w="17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名</w:t>
            </w: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 xml:space="preserve">性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别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（  岁）</w:t>
            </w:r>
          </w:p>
        </w:tc>
        <w:tc>
          <w:tcPr>
            <w:tcW w:w="118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族</w:t>
            </w: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籍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贯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出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生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地</w:t>
            </w:r>
          </w:p>
        </w:tc>
        <w:tc>
          <w:tcPr>
            <w:tcW w:w="118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  <w:t>政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  <w:t>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  <w:t>面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  <w:t>貌</w:t>
            </w: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8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 xml:space="preserve">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 xml:space="preserve"> 位</w:t>
            </w: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 xml:space="preserve">教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育</w:t>
            </w:r>
          </w:p>
        </w:tc>
        <w:tc>
          <w:tcPr>
            <w:tcW w:w="219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  <w:t>系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及专业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在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 xml:space="preserve">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 xml:space="preserve">教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育</w:t>
            </w:r>
          </w:p>
        </w:tc>
        <w:tc>
          <w:tcPr>
            <w:tcW w:w="219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  <w:t>系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及专业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身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份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26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工作单位及职务（职级）</w:t>
            </w:r>
          </w:p>
        </w:tc>
        <w:tc>
          <w:tcPr>
            <w:tcW w:w="326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任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现职务（职级）时间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录用为公务员（参管人员）时间</w:t>
            </w:r>
          </w:p>
        </w:tc>
        <w:tc>
          <w:tcPr>
            <w:tcW w:w="326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是否已满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最低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服务年限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8" w:hRule="atLeast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历</w:t>
            </w:r>
          </w:p>
        </w:tc>
        <w:tc>
          <w:tcPr>
            <w:tcW w:w="7419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奖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情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况</w:t>
            </w:r>
          </w:p>
        </w:tc>
        <w:tc>
          <w:tcPr>
            <w:tcW w:w="7419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年度考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核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  <w:t>结果</w:t>
            </w:r>
          </w:p>
        </w:tc>
        <w:tc>
          <w:tcPr>
            <w:tcW w:w="7419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和主要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社会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关系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称谓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30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25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现工作单位及职务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本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承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诺</w:t>
            </w:r>
          </w:p>
        </w:tc>
        <w:tc>
          <w:tcPr>
            <w:tcW w:w="7419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本人承诺以上信息属实，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如不属实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，将承担相关责任并接受相应处理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签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5" w:hRule="atLeast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单位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  <w:t>党委（组）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意见</w:t>
            </w:r>
          </w:p>
        </w:tc>
        <w:tc>
          <w:tcPr>
            <w:tcW w:w="7419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 w:firstLine="4800" w:firstLineChars="20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 xml:space="preserve">年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9" w:hRule="atLeast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  <w:t>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  <w:t>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  <w:lang w:eastAsia="zh-CN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意见</w:t>
            </w:r>
          </w:p>
        </w:tc>
        <w:tc>
          <w:tcPr>
            <w:tcW w:w="7419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5175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 w:firstLine="4800" w:firstLineChars="20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 xml:space="preserve">年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意见</w:t>
            </w:r>
          </w:p>
        </w:tc>
        <w:tc>
          <w:tcPr>
            <w:tcW w:w="7419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5175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 w:firstLine="4800" w:firstLineChars="20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 xml:space="preserve"> 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 xml:space="preserve">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right="0"/>
        <w:jc w:val="left"/>
      </w:pPr>
    </w:p>
    <w:sectPr>
      <w:pgSz w:w="11906" w:h="16838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Yzg1MDk1ODFjNmFlOWQyYWUyOTA4NTdmMjYxOTYifQ=="/>
  </w:docVars>
  <w:rsids>
    <w:rsidRoot w:val="05C71C76"/>
    <w:rsid w:val="05C71C76"/>
    <w:rsid w:val="0A5268B0"/>
    <w:rsid w:val="0AEA3A50"/>
    <w:rsid w:val="34F021A0"/>
    <w:rsid w:val="359B54DF"/>
    <w:rsid w:val="36481A66"/>
    <w:rsid w:val="38AE4E88"/>
    <w:rsid w:val="518F2A20"/>
    <w:rsid w:val="54D20190"/>
    <w:rsid w:val="62731610"/>
    <w:rsid w:val="640821CB"/>
    <w:rsid w:val="6FCD5D72"/>
    <w:rsid w:val="74EF1FC1"/>
    <w:rsid w:val="7C50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266</Characters>
  <Lines>0</Lines>
  <Paragraphs>0</Paragraphs>
  <TotalTime>211</TotalTime>
  <ScaleCrop>false</ScaleCrop>
  <LinksUpToDate>false</LinksUpToDate>
  <CharactersWithSpaces>435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2022-02-16T06:37:00Z</dcterms:created>
  <dc:creator>Tiya</dc:creator>
  <cp:lastModifiedBy>曹子健</cp:lastModifiedBy>
  <cp:lastPrinted>2024-07-04T04:09:31Z</cp:lastPrinted>
  <dcterms:modified xsi:type="dcterms:W3CDTF">2024-07-04T08:05:34Z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D155441F6A2A467E94F70EFBC91EC849</vt:lpwstr>
  </property>
</Properties>
</file>