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B27318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eastAsia="仿宋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tbl>
      <w:tblPr>
        <w:tblStyle w:val="2"/>
        <w:tblW w:w="8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24"/>
        <w:gridCol w:w="1243"/>
        <w:gridCol w:w="126"/>
        <w:gridCol w:w="705"/>
        <w:gridCol w:w="179"/>
        <w:gridCol w:w="527"/>
        <w:gridCol w:w="706"/>
        <w:gridCol w:w="7"/>
        <w:gridCol w:w="699"/>
        <w:gridCol w:w="551"/>
        <w:gridCol w:w="155"/>
        <w:gridCol w:w="706"/>
        <w:gridCol w:w="406"/>
        <w:gridCol w:w="300"/>
        <w:gridCol w:w="1655"/>
      </w:tblGrid>
      <w:tr w14:paraId="67C5F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1"/>
          <w:wBefore w:w="2339" w:type="dxa"/>
          <w:wAfter w:w="1655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D87EA">
            <w:pPr>
              <w:spacing w:before="218" w:beforeLines="70" w:after="31" w:afterLines="10"/>
              <w:textAlignment w:val="top"/>
              <w:rPr>
                <w:rFonts w:ascii="方正小标宋简体" w:hAnsi="方正小标宋简体" w:eastAsia="方正小标宋简体"/>
                <w:b/>
                <w:spacing w:val="108"/>
                <w:kern w:val="4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36"/>
                <w:szCs w:val="36"/>
              </w:rPr>
              <w:t>干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43690">
            <w:pPr>
              <w:spacing w:before="218" w:beforeLines="70" w:after="31" w:afterLines="10"/>
              <w:textAlignment w:val="top"/>
              <w:rPr>
                <w:rFonts w:ascii="方正小标宋简体" w:hAnsi="方正小标宋简体" w:eastAsia="方正小标宋简体"/>
                <w:b/>
                <w:spacing w:val="108"/>
                <w:kern w:val="4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36"/>
                <w:szCs w:val="36"/>
              </w:rPr>
              <w:t>部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907FD">
            <w:pPr>
              <w:spacing w:before="218" w:beforeLines="70" w:after="31" w:afterLines="10"/>
              <w:textAlignment w:val="top"/>
              <w:rPr>
                <w:rFonts w:ascii="方正小标宋简体" w:hAnsi="方正小标宋简体" w:eastAsia="方正小标宋简体"/>
                <w:b/>
                <w:spacing w:val="108"/>
                <w:kern w:val="4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36"/>
                <w:szCs w:val="36"/>
              </w:rPr>
              <w:t>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A1BD9">
            <w:pPr>
              <w:spacing w:before="218" w:beforeLines="70" w:after="31" w:afterLines="10"/>
              <w:textAlignment w:val="top"/>
              <w:rPr>
                <w:rFonts w:ascii="方正小标宋简体" w:hAnsi="方正小标宋简体" w:eastAsia="方正小标宋简体"/>
                <w:b/>
                <w:spacing w:val="108"/>
                <w:kern w:val="4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36"/>
                <w:szCs w:val="36"/>
              </w:rPr>
              <w:t>免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95993">
            <w:pPr>
              <w:spacing w:before="218" w:beforeLines="70" w:after="31" w:afterLines="10"/>
              <w:textAlignment w:val="top"/>
              <w:rPr>
                <w:rFonts w:ascii="方正小标宋简体" w:hAnsi="方正小标宋简体" w:eastAsia="方正小标宋简体"/>
                <w:b/>
                <w:spacing w:val="108"/>
                <w:kern w:val="4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36"/>
                <w:szCs w:val="36"/>
              </w:rPr>
              <w:t>审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F70C1">
            <w:pPr>
              <w:spacing w:before="218" w:beforeLines="70" w:after="31" w:afterLines="10"/>
              <w:textAlignment w:val="top"/>
              <w:rPr>
                <w:rFonts w:ascii="方正小标宋简体" w:hAnsi="方正小标宋简体" w:eastAsia="方正小标宋简体"/>
                <w:b/>
                <w:spacing w:val="108"/>
                <w:kern w:val="4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36"/>
                <w:szCs w:val="36"/>
              </w:rPr>
              <w:t>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875DE">
            <w:pPr>
              <w:spacing w:before="218" w:beforeLines="70" w:after="31" w:afterLines="10"/>
              <w:textAlignment w:val="top"/>
              <w:rPr>
                <w:rFonts w:ascii="方正小标宋简体" w:hAnsi="方正小标宋简体" w:eastAsia="方正小标宋简体"/>
                <w:b/>
                <w:spacing w:val="108"/>
                <w:kern w:val="4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36"/>
                <w:szCs w:val="36"/>
              </w:rPr>
              <w:t>表</w:t>
            </w:r>
          </w:p>
        </w:tc>
      </w:tr>
      <w:tr w14:paraId="0DBFA17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C49FD1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姓  名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FA2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01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85423E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性  别</w:t>
            </w:r>
          </w:p>
        </w:tc>
        <w:tc>
          <w:tcPr>
            <w:tcW w:w="124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FF7AD6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25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72AC0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出生年月</w:t>
            </w:r>
          </w:p>
          <w:p w14:paraId="32C7E63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(岁)</w:t>
            </w:r>
          </w:p>
        </w:tc>
        <w:tc>
          <w:tcPr>
            <w:tcW w:w="126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F185C5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955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68C36ED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蓝底证件照</w:t>
            </w:r>
          </w:p>
        </w:tc>
      </w:tr>
      <w:tr w14:paraId="40C2D32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7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F76BF7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民  族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D3A6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0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BE1838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籍  贯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7762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725D86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出 生 地</w:t>
            </w:r>
          </w:p>
        </w:tc>
        <w:tc>
          <w:tcPr>
            <w:tcW w:w="12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D978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955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458CC57E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14:paraId="7A85E05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7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1CFC489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入  党</w:t>
            </w:r>
          </w:p>
          <w:p w14:paraId="6264AC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时  间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C5E4E1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6" w:name="A0144_7"/>
            <w:bookmarkEnd w:id="6"/>
          </w:p>
        </w:tc>
        <w:tc>
          <w:tcPr>
            <w:tcW w:w="10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0710A7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参加工</w:t>
            </w:r>
          </w:p>
          <w:p w14:paraId="2653688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作时间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577C2C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7" w:name="A0134_8"/>
            <w:bookmarkEnd w:id="7"/>
          </w:p>
        </w:tc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 w14:paraId="701D950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70EA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8" w:name="A0127_9"/>
            <w:bookmarkEnd w:id="8"/>
          </w:p>
        </w:tc>
        <w:tc>
          <w:tcPr>
            <w:tcW w:w="1955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6CB2FEC3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14:paraId="531B9B6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7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984DD4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专业技</w:t>
            </w:r>
          </w:p>
          <w:p w14:paraId="641E83F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术职务</w:t>
            </w:r>
          </w:p>
        </w:tc>
        <w:tc>
          <w:tcPr>
            <w:tcW w:w="22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69A8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9" w:name="A0125_10"/>
            <w:bookmarkEnd w:id="9"/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AD6280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熟悉专业</w:t>
            </w:r>
          </w:p>
          <w:p w14:paraId="0B24BD3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有何专长</w:t>
            </w:r>
          </w:p>
        </w:tc>
        <w:tc>
          <w:tcPr>
            <w:tcW w:w="25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C6F1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10" w:name="A0187A_11"/>
            <w:bookmarkEnd w:id="10"/>
          </w:p>
        </w:tc>
        <w:tc>
          <w:tcPr>
            <w:tcW w:w="1955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5689B1A0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14:paraId="4EF8F0F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58EC58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学 历</w:t>
            </w:r>
          </w:p>
          <w:p w14:paraId="19D5D85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学 位</w:t>
            </w:r>
          </w:p>
        </w:tc>
        <w:tc>
          <w:tcPr>
            <w:tcW w:w="12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1F146A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全日制</w:t>
            </w:r>
          </w:p>
          <w:p w14:paraId="7AF28BF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教  育</w:t>
            </w:r>
          </w:p>
        </w:tc>
        <w:tc>
          <w:tcPr>
            <w:tcW w:w="2250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304F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0C22C1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毕业院校</w:t>
            </w:r>
          </w:p>
          <w:p w14:paraId="5339727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系及专业</w:t>
            </w:r>
          </w:p>
        </w:tc>
        <w:tc>
          <w:tcPr>
            <w:tcW w:w="322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F04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14:paraId="0D9D7C7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97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87BB85A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3F1D42D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225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701B408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D0AB923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322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687AF576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14:paraId="24701E2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97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3CBF78A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3DAAAC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在  职</w:t>
            </w:r>
          </w:p>
          <w:p w14:paraId="06D46E6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教  育</w:t>
            </w:r>
          </w:p>
        </w:tc>
        <w:tc>
          <w:tcPr>
            <w:tcW w:w="2250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9588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A0EA4C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毕业院校</w:t>
            </w:r>
          </w:p>
          <w:p w14:paraId="07115A3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系及专业</w:t>
            </w:r>
          </w:p>
        </w:tc>
        <w:tc>
          <w:tcPr>
            <w:tcW w:w="3222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EB2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14:paraId="7EAD205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221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FD1B8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现  任  职  务</w:t>
            </w:r>
          </w:p>
        </w:tc>
        <w:tc>
          <w:tcPr>
            <w:tcW w:w="672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06F2E7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11" w:name="A0215_17"/>
            <w:bookmarkEnd w:id="11"/>
          </w:p>
        </w:tc>
      </w:tr>
      <w:tr w14:paraId="5EFFFD6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282194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拟  任  职  务</w:t>
            </w:r>
          </w:p>
        </w:tc>
        <w:tc>
          <w:tcPr>
            <w:tcW w:w="672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10CB0BB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12" w:name="RMZW_18"/>
            <w:bookmarkEnd w:id="12"/>
          </w:p>
        </w:tc>
      </w:tr>
      <w:tr w14:paraId="2724530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80E500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拟  免  职  务</w:t>
            </w:r>
          </w:p>
        </w:tc>
        <w:tc>
          <w:tcPr>
            <w:tcW w:w="672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2A47AC2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13" w:name="RMZW_19"/>
            <w:bookmarkEnd w:id="13"/>
          </w:p>
        </w:tc>
      </w:tr>
      <w:tr w14:paraId="1B38E61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1" w:hRule="atLeast"/>
          <w:jc w:val="center"/>
        </w:trPr>
        <w:tc>
          <w:tcPr>
            <w:tcW w:w="74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 w14:paraId="7E81E85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kern w:val="0"/>
                <w:sz w:val="24"/>
              </w:rPr>
              <w:t>简</w:t>
            </w:r>
          </w:p>
          <w:p w14:paraId="476EDD1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24"/>
              </w:rPr>
            </w:pPr>
          </w:p>
          <w:p w14:paraId="4B257FD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24"/>
              </w:rPr>
            </w:pPr>
          </w:p>
          <w:p w14:paraId="6D330F4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24"/>
              </w:rPr>
            </w:pPr>
          </w:p>
          <w:p w14:paraId="739DCFB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kern w:val="0"/>
                <w:sz w:val="24"/>
              </w:rPr>
              <w:t xml:space="preserve">                     历</w:t>
            </w:r>
          </w:p>
        </w:tc>
        <w:tc>
          <w:tcPr>
            <w:tcW w:w="818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 w14:paraId="6E9F3456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480" w:right="100" w:hanging="2380"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14" w:name="A1701_20"/>
            <w:bookmarkEnd w:id="14"/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例如： （需要写清楚至今所有任职情况）</w:t>
            </w:r>
          </w:p>
          <w:p w14:paraId="4CDC7DFC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480" w:right="100" w:hanging="2380"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2005.09--2009.07  XX学院XX专业学习</w:t>
            </w:r>
          </w:p>
          <w:p w14:paraId="2E59C834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480" w:right="100" w:hanging="2380"/>
              <w:jc w:val="left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2009.07--2010.09  XX公司XX部会计……</w:t>
            </w:r>
          </w:p>
        </w:tc>
      </w:tr>
    </w:tbl>
    <w:p w14:paraId="0A0A545C">
      <w:pPr>
        <w:adjustRightInd w:val="0"/>
        <w:snapToGrid w:val="0"/>
        <w:spacing w:line="20" w:lineRule="exact"/>
        <w:rPr>
          <w:rFonts w:eastAsia="仿宋_GB2312"/>
          <w:b/>
          <w:bCs/>
          <w:sz w:val="32"/>
          <w:szCs w:val="32"/>
          <w:lang w:bidi="ar"/>
        </w:rPr>
      </w:pPr>
    </w:p>
    <w:tbl>
      <w:tblPr>
        <w:tblStyle w:val="2"/>
        <w:tblW w:w="89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98"/>
        <w:gridCol w:w="784"/>
        <w:gridCol w:w="3407"/>
      </w:tblGrid>
      <w:tr w14:paraId="4BECE40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atLeast"/>
          <w:jc w:val="center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06E754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奖</w:t>
            </w:r>
          </w:p>
          <w:p w14:paraId="18F9041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惩</w:t>
            </w:r>
          </w:p>
          <w:p w14:paraId="1C8A65E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情</w:t>
            </w:r>
          </w:p>
          <w:p w14:paraId="23419A2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8237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</w:tcPr>
          <w:p w14:paraId="1788782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bookmarkStart w:id="15" w:name="A1401_21"/>
            <w:bookmarkEnd w:id="15"/>
            <w:r>
              <w:rPr>
                <w:rFonts w:hint="eastAsia" w:ascii="仿宋_GB2312" w:hAnsi="宋体" w:eastAsia="仿宋_GB2312"/>
                <w:kern w:val="0"/>
                <w:sz w:val="24"/>
              </w:rPr>
              <w:t>例如：XX年XX奖（XX公司）</w:t>
            </w:r>
          </w:p>
        </w:tc>
      </w:tr>
      <w:tr w14:paraId="3FF909D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atLeast"/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AE753C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年核</w:t>
            </w:r>
          </w:p>
          <w:p w14:paraId="5D8E6FF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度结</w:t>
            </w:r>
          </w:p>
          <w:p w14:paraId="2467780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考果</w:t>
            </w:r>
          </w:p>
        </w:tc>
        <w:tc>
          <w:tcPr>
            <w:tcW w:w="82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</w:tcPr>
          <w:p w14:paraId="3C1A865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例如：XX年XX结果（XX公司）</w:t>
            </w:r>
          </w:p>
        </w:tc>
      </w:tr>
      <w:tr w14:paraId="29AAED6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7FF023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任</w:t>
            </w:r>
          </w:p>
          <w:p w14:paraId="7D59B82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免</w:t>
            </w:r>
          </w:p>
          <w:p w14:paraId="7E515D1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理</w:t>
            </w:r>
          </w:p>
          <w:p w14:paraId="17DD05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由</w:t>
            </w:r>
          </w:p>
        </w:tc>
        <w:tc>
          <w:tcPr>
            <w:tcW w:w="82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582B00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  <w:bookmarkStart w:id="16" w:name="RMLY_23"/>
            <w:bookmarkEnd w:id="16"/>
          </w:p>
        </w:tc>
      </w:tr>
      <w:tr w14:paraId="306B339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5DDFD8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家 </w:t>
            </w:r>
          </w:p>
          <w:p w14:paraId="6B9B7AA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庭 </w:t>
            </w:r>
          </w:p>
          <w:p w14:paraId="648E4DF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主 </w:t>
            </w:r>
          </w:p>
          <w:p w14:paraId="43964A40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要 </w:t>
            </w:r>
          </w:p>
          <w:p w14:paraId="3DB8185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成 </w:t>
            </w:r>
          </w:p>
          <w:p w14:paraId="27BB747B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员 </w:t>
            </w:r>
          </w:p>
          <w:p w14:paraId="528D5515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及 </w:t>
            </w:r>
          </w:p>
          <w:p w14:paraId="20CAF085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重 </w:t>
            </w:r>
          </w:p>
          <w:p w14:paraId="55E6D532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要 </w:t>
            </w:r>
          </w:p>
          <w:p w14:paraId="40575E7A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社 </w:t>
            </w:r>
          </w:p>
          <w:p w14:paraId="1DA06F8D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会 </w:t>
            </w:r>
          </w:p>
          <w:p w14:paraId="167A7CC0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关 </w:t>
            </w:r>
          </w:p>
          <w:p w14:paraId="084F5F8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BC7C3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称  谓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8520EE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DC8B8F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龄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8E84F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 治</w:t>
            </w:r>
          </w:p>
          <w:p w14:paraId="467F88D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面 貌</w:t>
            </w:r>
          </w:p>
        </w:tc>
        <w:tc>
          <w:tcPr>
            <w:tcW w:w="4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7E730D9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 作 单 位 及 职 务</w:t>
            </w:r>
          </w:p>
        </w:tc>
      </w:tr>
      <w:tr w14:paraId="3D45C95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61C6F16"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60DB68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妻子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DF6D5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F30EE79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DF95E8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1785BC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例：XX公司XX职务</w:t>
            </w:r>
          </w:p>
        </w:tc>
      </w:tr>
      <w:tr w14:paraId="1CDB0B6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DDC13F3"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ADF34D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儿子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FE03D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8B4BE1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B20A23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1D732E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例：XX学校学生</w:t>
            </w:r>
          </w:p>
        </w:tc>
      </w:tr>
      <w:tr w14:paraId="57B9AB6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C2E7F99"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D184A2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女儿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766D8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0492AF9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FC4947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DA71D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例：XX学校学生</w:t>
            </w:r>
          </w:p>
        </w:tc>
      </w:tr>
      <w:tr w14:paraId="1942D8D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6096808"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0C5BE6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父亲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EC193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29867E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88492A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BFBA03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例：XX公司XX职务（已退休）</w:t>
            </w:r>
          </w:p>
        </w:tc>
      </w:tr>
      <w:tr w14:paraId="1539FAC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3248BEE"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FEE7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母亲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1F6C9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DFFF8B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4D0063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7C1F03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例：XX公司XX职务（已退休）</w:t>
            </w:r>
          </w:p>
        </w:tc>
      </w:tr>
      <w:tr w14:paraId="56D909C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D035297"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0DC370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39504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A98F79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F1C4A4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4FD73CD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 w14:paraId="5EDF56C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59EE712"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16C254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CC44A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8563EB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B5772D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 w14:paraId="777143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 w14:paraId="04E8423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atLeast"/>
          <w:jc w:val="center"/>
        </w:trPr>
        <w:tc>
          <w:tcPr>
            <w:tcW w:w="742" w:type="dxa"/>
            <w:tcBorders>
              <w:top w:val="nil"/>
              <w:left w:val="single" w:color="auto" w:sz="12" w:space="0"/>
              <w:right w:val="single" w:color="auto" w:sz="8" w:space="0"/>
            </w:tcBorders>
            <w:vAlign w:val="center"/>
          </w:tcPr>
          <w:p w14:paraId="2517FA09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20"/>
                <w:kern w:val="0"/>
                <w:sz w:val="24"/>
              </w:rPr>
              <w:t>呈</w:t>
            </w:r>
          </w:p>
          <w:p w14:paraId="4EE3B49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20"/>
                <w:kern w:val="0"/>
                <w:sz w:val="24"/>
              </w:rPr>
              <w:t>报</w:t>
            </w:r>
          </w:p>
          <w:p w14:paraId="17F2C96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20"/>
                <w:kern w:val="0"/>
                <w:sz w:val="24"/>
              </w:rPr>
              <w:t>单</w:t>
            </w:r>
          </w:p>
          <w:p w14:paraId="130CDCC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20"/>
                <w:kern w:val="0"/>
                <w:sz w:val="24"/>
              </w:rPr>
              <w:t>位</w:t>
            </w:r>
          </w:p>
        </w:tc>
        <w:tc>
          <w:tcPr>
            <w:tcW w:w="8237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bottom"/>
          </w:tcPr>
          <w:p w14:paraId="6D69132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right="1280"/>
              <w:jc w:val="right"/>
              <w:rPr>
                <w:rFonts w:ascii="仿宋_GB2312" w:hAnsi="宋体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kern w:val="0"/>
                <w:sz w:val="24"/>
              </w:rPr>
              <w:t xml:space="preserve">                            年   月  日</w:t>
            </w:r>
          </w:p>
        </w:tc>
      </w:tr>
      <w:tr w14:paraId="6B09B8B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  <w:jc w:val="center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 w14:paraId="49046B0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审意</w:t>
            </w:r>
          </w:p>
          <w:p w14:paraId="42E35B8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批</w:t>
            </w:r>
          </w:p>
          <w:p w14:paraId="60EACD8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机</w:t>
            </w:r>
          </w:p>
          <w:p w14:paraId="66BDFDD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关见</w:t>
            </w:r>
          </w:p>
        </w:tc>
        <w:tc>
          <w:tcPr>
            <w:tcW w:w="404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bottom"/>
          </w:tcPr>
          <w:p w14:paraId="42635E7A"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ind w:right="561"/>
              <w:jc w:val="right"/>
              <w:rPr>
                <w:rFonts w:ascii="仿宋_GB2312" w:hAnsi="宋体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kern w:val="0"/>
                <w:sz w:val="24"/>
              </w:rPr>
              <w:t>（盖章）</w:t>
            </w:r>
          </w:p>
          <w:p w14:paraId="08E9A565"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jc w:val="center"/>
              <w:rPr>
                <w:rFonts w:ascii="仿宋_GB2312" w:hAnsi="宋体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kern w:val="0"/>
                <w:sz w:val="24"/>
              </w:rPr>
              <w:t xml:space="preserve">        年  月  日</w:t>
            </w:r>
          </w:p>
        </w:tc>
        <w:tc>
          <w:tcPr>
            <w:tcW w:w="78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 w14:paraId="3F28145C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行任</w:t>
            </w:r>
          </w:p>
          <w:p w14:paraId="10D26BA4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政免</w:t>
            </w:r>
          </w:p>
          <w:p w14:paraId="07E73E6C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机意</w:t>
            </w:r>
          </w:p>
          <w:p w14:paraId="4CE13212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关见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 w14:paraId="71F84E17"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ind w:right="561"/>
              <w:jc w:val="right"/>
              <w:rPr>
                <w:rFonts w:ascii="仿宋_GB2312" w:hAnsi="宋体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kern w:val="0"/>
                <w:sz w:val="24"/>
              </w:rPr>
              <w:t>（盖章）</w:t>
            </w:r>
          </w:p>
          <w:p w14:paraId="4A0F259B"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jc w:val="center"/>
              <w:rPr>
                <w:rFonts w:ascii="仿宋_GB2312" w:hAnsi="宋体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kern w:val="0"/>
                <w:sz w:val="24"/>
              </w:rPr>
              <w:t xml:space="preserve">        年  月  日</w:t>
            </w:r>
          </w:p>
        </w:tc>
      </w:tr>
    </w:tbl>
    <w:p w14:paraId="0800F550"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617CC10-3110-45A4-96B7-66B56246CBA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A8F4114-9A34-4515-85BD-30D5B604CBE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DDDAA4A-B153-4321-80CC-0F88CAF3D0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TFlOTk0ZGE2MTI2ODI2ZTEyMDcwNzE4M2ZiOTcifQ=="/>
  </w:docVars>
  <w:rsids>
    <w:rsidRoot w:val="2E705432"/>
    <w:rsid w:val="2E70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2024-07-10T01:42:00Z</dcterms:created>
  <dc:creator>俞小胖</dc:creator>
  <cp:lastModifiedBy>俞小胖</cp:lastModifiedBy>
  <dcterms:modified xsi:type="dcterms:W3CDTF">2024-07-10T01:42:43Z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1349529E564646BB8022A27889A35393_11</vt:lpwstr>
  </property>
</Properties>
</file>