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黑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南浔区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中小学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银龄讲学教师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建库招募报名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表</w:t>
      </w:r>
    </w:p>
    <w:tbl>
      <w:tblPr>
        <w:tblStyle w:val="6"/>
        <w:tblW w:w="90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519"/>
        <w:gridCol w:w="1587"/>
        <w:gridCol w:w="975"/>
        <w:gridCol w:w="1066"/>
        <w:gridCol w:w="858"/>
        <w:gridCol w:w="1273"/>
        <w:gridCol w:w="2046"/>
        <w:gridCol w:w="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65" w:hRule="atLeast"/>
        </w:trPr>
        <w:tc>
          <w:tcPr>
            <w:tcW w:w="12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8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90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学段学科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退休前任教学校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05" w:hRule="atLeast"/>
        </w:trPr>
        <w:tc>
          <w:tcPr>
            <w:tcW w:w="124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4486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20" w:hRule="atLeast"/>
        </w:trPr>
        <w:tc>
          <w:tcPr>
            <w:tcW w:w="12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exact"/>
        </w:trPr>
        <w:tc>
          <w:tcPr>
            <w:tcW w:w="1240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讲学镇区范围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意向一</w:t>
            </w:r>
          </w:p>
        </w:tc>
        <w:tc>
          <w:tcPr>
            <w:tcW w:w="62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/>
              </w:rPr>
              <w:t>例双林镇范围内 小学语文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exact"/>
        </w:trPr>
        <w:tc>
          <w:tcPr>
            <w:tcW w:w="124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意向二</w:t>
            </w:r>
          </w:p>
        </w:tc>
        <w:tc>
          <w:tcPr>
            <w:tcW w:w="6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/>
              </w:rPr>
              <w:t>例练市镇镇区内 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exact"/>
        </w:trPr>
        <w:tc>
          <w:tcPr>
            <w:tcW w:w="124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意向三</w:t>
            </w:r>
          </w:p>
        </w:tc>
        <w:tc>
          <w:tcPr>
            <w:tcW w:w="6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0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简历（请从初次任职写起）退休前后工作经历请清晰表述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45" w:hRule="atLeast"/>
        </w:trPr>
        <w:tc>
          <w:tcPr>
            <w:tcW w:w="12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所获主要荣誉及奖励（县区及以上）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93" w:hRule="atLeast"/>
        </w:trPr>
        <w:tc>
          <w:tcPr>
            <w:tcW w:w="9045" w:type="dxa"/>
            <w:gridSpan w:val="8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招募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公告的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条件。如有不实，弄虚作假，本人自愿放弃招募资格并承担相应责任。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报名承诺人（签名）：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957" w:hRule="atLeast"/>
        </w:trPr>
        <w:tc>
          <w:tcPr>
            <w:tcW w:w="7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4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00CC45FE"/>
    <w:rsid w:val="00041BA5"/>
    <w:rsid w:val="000A14B3"/>
    <w:rsid w:val="000A7CEB"/>
    <w:rsid w:val="001B5D86"/>
    <w:rsid w:val="00284193"/>
    <w:rsid w:val="002D73E6"/>
    <w:rsid w:val="00405BB4"/>
    <w:rsid w:val="004161E4"/>
    <w:rsid w:val="00421B33"/>
    <w:rsid w:val="00480EDA"/>
    <w:rsid w:val="00580F84"/>
    <w:rsid w:val="00595F36"/>
    <w:rsid w:val="0064435F"/>
    <w:rsid w:val="006D1177"/>
    <w:rsid w:val="006F7A01"/>
    <w:rsid w:val="007219D9"/>
    <w:rsid w:val="00723BED"/>
    <w:rsid w:val="007405E4"/>
    <w:rsid w:val="00770B2A"/>
    <w:rsid w:val="007A22E8"/>
    <w:rsid w:val="00817FD0"/>
    <w:rsid w:val="009301FE"/>
    <w:rsid w:val="0097148B"/>
    <w:rsid w:val="009C4CE2"/>
    <w:rsid w:val="009C7187"/>
    <w:rsid w:val="00A64B56"/>
    <w:rsid w:val="00AB1BF2"/>
    <w:rsid w:val="00AD2E22"/>
    <w:rsid w:val="00B069A6"/>
    <w:rsid w:val="00B61815"/>
    <w:rsid w:val="00B83418"/>
    <w:rsid w:val="00C07A58"/>
    <w:rsid w:val="00C706AF"/>
    <w:rsid w:val="00CC45FE"/>
    <w:rsid w:val="00DE6D7B"/>
    <w:rsid w:val="00E60728"/>
    <w:rsid w:val="00EE0674"/>
    <w:rsid w:val="013730A5"/>
    <w:rsid w:val="016C2D4F"/>
    <w:rsid w:val="020A2568"/>
    <w:rsid w:val="02186A33"/>
    <w:rsid w:val="021B6523"/>
    <w:rsid w:val="023A0DE1"/>
    <w:rsid w:val="025D08EA"/>
    <w:rsid w:val="02B96468"/>
    <w:rsid w:val="033C0E47"/>
    <w:rsid w:val="03404493"/>
    <w:rsid w:val="03BE185C"/>
    <w:rsid w:val="044F0706"/>
    <w:rsid w:val="04AE367F"/>
    <w:rsid w:val="04F73278"/>
    <w:rsid w:val="06954AF6"/>
    <w:rsid w:val="06BA27AF"/>
    <w:rsid w:val="072639A0"/>
    <w:rsid w:val="075229E7"/>
    <w:rsid w:val="07707311"/>
    <w:rsid w:val="083B791F"/>
    <w:rsid w:val="08D833C0"/>
    <w:rsid w:val="08EB6C4F"/>
    <w:rsid w:val="097C1F9D"/>
    <w:rsid w:val="098F1CD1"/>
    <w:rsid w:val="0990757D"/>
    <w:rsid w:val="09AD03A9"/>
    <w:rsid w:val="0A402FCB"/>
    <w:rsid w:val="0A5C592B"/>
    <w:rsid w:val="0B574A70"/>
    <w:rsid w:val="0C1466B4"/>
    <w:rsid w:val="0C360B29"/>
    <w:rsid w:val="0C4A0131"/>
    <w:rsid w:val="0C923886"/>
    <w:rsid w:val="0CB11F5E"/>
    <w:rsid w:val="0D95362E"/>
    <w:rsid w:val="0E611762"/>
    <w:rsid w:val="0E7E2314"/>
    <w:rsid w:val="0F6662B3"/>
    <w:rsid w:val="0F735BF1"/>
    <w:rsid w:val="11C73FD2"/>
    <w:rsid w:val="12266F4A"/>
    <w:rsid w:val="12631F4C"/>
    <w:rsid w:val="133E6515"/>
    <w:rsid w:val="133F55C6"/>
    <w:rsid w:val="13AC347F"/>
    <w:rsid w:val="14B7032D"/>
    <w:rsid w:val="14C842E9"/>
    <w:rsid w:val="14E86739"/>
    <w:rsid w:val="15155054"/>
    <w:rsid w:val="15311E8E"/>
    <w:rsid w:val="162B341C"/>
    <w:rsid w:val="168C1346"/>
    <w:rsid w:val="16C60CFC"/>
    <w:rsid w:val="173914CE"/>
    <w:rsid w:val="17984446"/>
    <w:rsid w:val="18001FEB"/>
    <w:rsid w:val="18137F71"/>
    <w:rsid w:val="18C16D5E"/>
    <w:rsid w:val="19410B0E"/>
    <w:rsid w:val="19881899"/>
    <w:rsid w:val="19924EC5"/>
    <w:rsid w:val="19C340D1"/>
    <w:rsid w:val="1A693E78"/>
    <w:rsid w:val="1A9609E5"/>
    <w:rsid w:val="1AD339E7"/>
    <w:rsid w:val="1B2B55D1"/>
    <w:rsid w:val="1BDC68CC"/>
    <w:rsid w:val="1CE26164"/>
    <w:rsid w:val="1D37200B"/>
    <w:rsid w:val="1D37444A"/>
    <w:rsid w:val="1DA82F09"/>
    <w:rsid w:val="1E320A25"/>
    <w:rsid w:val="1E577509"/>
    <w:rsid w:val="1E707ECB"/>
    <w:rsid w:val="1E7B6870"/>
    <w:rsid w:val="1F132604"/>
    <w:rsid w:val="1F460C2C"/>
    <w:rsid w:val="1F9A77C9"/>
    <w:rsid w:val="20BE2A44"/>
    <w:rsid w:val="20EB1A8B"/>
    <w:rsid w:val="21132D8F"/>
    <w:rsid w:val="21871088"/>
    <w:rsid w:val="21E36193"/>
    <w:rsid w:val="226118D9"/>
    <w:rsid w:val="2286216D"/>
    <w:rsid w:val="22D45125"/>
    <w:rsid w:val="22F56BF1"/>
    <w:rsid w:val="23411E36"/>
    <w:rsid w:val="236773C3"/>
    <w:rsid w:val="23977CA8"/>
    <w:rsid w:val="24215C55"/>
    <w:rsid w:val="244871F4"/>
    <w:rsid w:val="2513335E"/>
    <w:rsid w:val="25496D80"/>
    <w:rsid w:val="26062EC3"/>
    <w:rsid w:val="2661634B"/>
    <w:rsid w:val="271909D4"/>
    <w:rsid w:val="27475541"/>
    <w:rsid w:val="27644345"/>
    <w:rsid w:val="27AB3197"/>
    <w:rsid w:val="283D6944"/>
    <w:rsid w:val="28702875"/>
    <w:rsid w:val="29DE6D2F"/>
    <w:rsid w:val="2A4763EA"/>
    <w:rsid w:val="2AA44A58"/>
    <w:rsid w:val="2BF81500"/>
    <w:rsid w:val="2D83304B"/>
    <w:rsid w:val="2E1B7E94"/>
    <w:rsid w:val="2E1D2B95"/>
    <w:rsid w:val="2E8C4181"/>
    <w:rsid w:val="2F832057"/>
    <w:rsid w:val="2FAF45CB"/>
    <w:rsid w:val="311741D6"/>
    <w:rsid w:val="319770C5"/>
    <w:rsid w:val="31A33CBC"/>
    <w:rsid w:val="31E57E30"/>
    <w:rsid w:val="339A2E9C"/>
    <w:rsid w:val="33B2468A"/>
    <w:rsid w:val="33D60378"/>
    <w:rsid w:val="342866FA"/>
    <w:rsid w:val="34757B91"/>
    <w:rsid w:val="34BD6E42"/>
    <w:rsid w:val="34E268A9"/>
    <w:rsid w:val="357D65D2"/>
    <w:rsid w:val="35EB79DF"/>
    <w:rsid w:val="35F66AB0"/>
    <w:rsid w:val="36160F00"/>
    <w:rsid w:val="36301896"/>
    <w:rsid w:val="36A54032"/>
    <w:rsid w:val="37537F32"/>
    <w:rsid w:val="37AF33BA"/>
    <w:rsid w:val="380B6117"/>
    <w:rsid w:val="38B44A00"/>
    <w:rsid w:val="39842625"/>
    <w:rsid w:val="39D9298A"/>
    <w:rsid w:val="3A6D30B9"/>
    <w:rsid w:val="3AFE01B5"/>
    <w:rsid w:val="3B4007CD"/>
    <w:rsid w:val="3B464193"/>
    <w:rsid w:val="3B8561E0"/>
    <w:rsid w:val="3B862684"/>
    <w:rsid w:val="3C033CD5"/>
    <w:rsid w:val="3D2C2DB7"/>
    <w:rsid w:val="3DFF227A"/>
    <w:rsid w:val="3F4940F4"/>
    <w:rsid w:val="3F5D36FC"/>
    <w:rsid w:val="3F6931B6"/>
    <w:rsid w:val="3FCA68B7"/>
    <w:rsid w:val="403F2E01"/>
    <w:rsid w:val="403F72A5"/>
    <w:rsid w:val="406D3E12"/>
    <w:rsid w:val="411E510D"/>
    <w:rsid w:val="415428DD"/>
    <w:rsid w:val="41EF2605"/>
    <w:rsid w:val="432E1A05"/>
    <w:rsid w:val="433C7323"/>
    <w:rsid w:val="43C24475"/>
    <w:rsid w:val="440305EA"/>
    <w:rsid w:val="45CF4C28"/>
    <w:rsid w:val="46F54B62"/>
    <w:rsid w:val="47941C85"/>
    <w:rsid w:val="48627FD5"/>
    <w:rsid w:val="486A0C38"/>
    <w:rsid w:val="49117305"/>
    <w:rsid w:val="496F29A9"/>
    <w:rsid w:val="49B303BC"/>
    <w:rsid w:val="4A08695A"/>
    <w:rsid w:val="4A522F47"/>
    <w:rsid w:val="4A8D4960"/>
    <w:rsid w:val="4A9326C8"/>
    <w:rsid w:val="4B296B88"/>
    <w:rsid w:val="4B991F60"/>
    <w:rsid w:val="4C213D03"/>
    <w:rsid w:val="4C2555A1"/>
    <w:rsid w:val="4CBD3A2C"/>
    <w:rsid w:val="4CC052CA"/>
    <w:rsid w:val="4D8E5687"/>
    <w:rsid w:val="4DEB281B"/>
    <w:rsid w:val="4EB62E28"/>
    <w:rsid w:val="4ED4505D"/>
    <w:rsid w:val="4EF63225"/>
    <w:rsid w:val="4F176AB2"/>
    <w:rsid w:val="5043249A"/>
    <w:rsid w:val="51452242"/>
    <w:rsid w:val="519B3839"/>
    <w:rsid w:val="51AA02F7"/>
    <w:rsid w:val="51ED6B61"/>
    <w:rsid w:val="52950FA7"/>
    <w:rsid w:val="530D6D8F"/>
    <w:rsid w:val="536A5F90"/>
    <w:rsid w:val="53852DC9"/>
    <w:rsid w:val="53FA37B7"/>
    <w:rsid w:val="544467E1"/>
    <w:rsid w:val="545D78A2"/>
    <w:rsid w:val="549534E0"/>
    <w:rsid w:val="54DC4C6B"/>
    <w:rsid w:val="54FE4BE1"/>
    <w:rsid w:val="55195EBF"/>
    <w:rsid w:val="5579070C"/>
    <w:rsid w:val="559E0172"/>
    <w:rsid w:val="55DA38A0"/>
    <w:rsid w:val="56101070"/>
    <w:rsid w:val="56A65531"/>
    <w:rsid w:val="56DF6C95"/>
    <w:rsid w:val="56EF6ED8"/>
    <w:rsid w:val="57325016"/>
    <w:rsid w:val="57E027B1"/>
    <w:rsid w:val="588B2C30"/>
    <w:rsid w:val="58B24661"/>
    <w:rsid w:val="59513E7A"/>
    <w:rsid w:val="5A225816"/>
    <w:rsid w:val="5A3115B5"/>
    <w:rsid w:val="5ABD1A8E"/>
    <w:rsid w:val="5BCE7A03"/>
    <w:rsid w:val="5BF1724E"/>
    <w:rsid w:val="5C8A31FF"/>
    <w:rsid w:val="5DE0757A"/>
    <w:rsid w:val="5DFE5C52"/>
    <w:rsid w:val="5E3478C6"/>
    <w:rsid w:val="5E7B29DF"/>
    <w:rsid w:val="5E960581"/>
    <w:rsid w:val="5EA06D09"/>
    <w:rsid w:val="5EE44E48"/>
    <w:rsid w:val="5F074FDA"/>
    <w:rsid w:val="5FBE38EB"/>
    <w:rsid w:val="60536729"/>
    <w:rsid w:val="609A2DED"/>
    <w:rsid w:val="61B03707"/>
    <w:rsid w:val="61BC02FE"/>
    <w:rsid w:val="622D4D58"/>
    <w:rsid w:val="626D784A"/>
    <w:rsid w:val="629923ED"/>
    <w:rsid w:val="62CC27C3"/>
    <w:rsid w:val="63827325"/>
    <w:rsid w:val="640146EE"/>
    <w:rsid w:val="645C7B76"/>
    <w:rsid w:val="64DD0CB7"/>
    <w:rsid w:val="64DE2339"/>
    <w:rsid w:val="655C6080"/>
    <w:rsid w:val="6663343E"/>
    <w:rsid w:val="66807B4C"/>
    <w:rsid w:val="66A15D14"/>
    <w:rsid w:val="66E04A8F"/>
    <w:rsid w:val="67FA1B80"/>
    <w:rsid w:val="687E00BB"/>
    <w:rsid w:val="68802085"/>
    <w:rsid w:val="688651C2"/>
    <w:rsid w:val="694A61EF"/>
    <w:rsid w:val="699A7177"/>
    <w:rsid w:val="6A730939"/>
    <w:rsid w:val="6AC344AB"/>
    <w:rsid w:val="6AE13C22"/>
    <w:rsid w:val="6B4B624F"/>
    <w:rsid w:val="6B715753"/>
    <w:rsid w:val="6BC02799"/>
    <w:rsid w:val="6BCE135A"/>
    <w:rsid w:val="6C711CE5"/>
    <w:rsid w:val="6C7A503E"/>
    <w:rsid w:val="6CBF5146"/>
    <w:rsid w:val="6CC938CF"/>
    <w:rsid w:val="6CCE0EE6"/>
    <w:rsid w:val="6D952DD1"/>
    <w:rsid w:val="6DC347C2"/>
    <w:rsid w:val="6DD147BF"/>
    <w:rsid w:val="6E4F6056"/>
    <w:rsid w:val="6E7A7577"/>
    <w:rsid w:val="6E9A19C7"/>
    <w:rsid w:val="6ED30A35"/>
    <w:rsid w:val="6FC54822"/>
    <w:rsid w:val="6FC62348"/>
    <w:rsid w:val="703F2826"/>
    <w:rsid w:val="70F33611"/>
    <w:rsid w:val="71542301"/>
    <w:rsid w:val="71AE8F17"/>
    <w:rsid w:val="71C805F9"/>
    <w:rsid w:val="728C5ACB"/>
    <w:rsid w:val="72D37256"/>
    <w:rsid w:val="735A1725"/>
    <w:rsid w:val="73CD639B"/>
    <w:rsid w:val="74031DBD"/>
    <w:rsid w:val="74B530B7"/>
    <w:rsid w:val="74E76FE8"/>
    <w:rsid w:val="754C32EF"/>
    <w:rsid w:val="76157244"/>
    <w:rsid w:val="76676633"/>
    <w:rsid w:val="76E2215D"/>
    <w:rsid w:val="772F5E2C"/>
    <w:rsid w:val="792E3438"/>
    <w:rsid w:val="79386B3F"/>
    <w:rsid w:val="7A2B5BC9"/>
    <w:rsid w:val="7B0C59FB"/>
    <w:rsid w:val="7B113011"/>
    <w:rsid w:val="7BBD6CF5"/>
    <w:rsid w:val="7C305719"/>
    <w:rsid w:val="7D5E0064"/>
    <w:rsid w:val="7D5F62B6"/>
    <w:rsid w:val="7DEE7639"/>
    <w:rsid w:val="7E490D14"/>
    <w:rsid w:val="7EE50A3C"/>
    <w:rsid w:val="7EF0118F"/>
    <w:rsid w:val="7F477001"/>
    <w:rsid w:val="7F517E80"/>
    <w:rsid w:val="7FC56178"/>
    <w:rsid w:val="7FE3705C"/>
    <w:rsid w:val="7FF13411"/>
    <w:rsid w:val="7FF9539A"/>
    <w:rsid w:val="9FFF84B3"/>
    <w:rsid w:val="B6D5695A"/>
    <w:rsid w:val="F76731B3"/>
    <w:rsid w:val="FFAD484C"/>
    <w:rsid w:val="FF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1671</Words>
  <Characters>1727</Characters>
  <Lines>12</Lines>
  <Paragraphs>3</Paragraphs>
  <TotalTime>25</TotalTime>
  <ScaleCrop>false</ScaleCrop>
  <LinksUpToDate>false</LinksUpToDate>
  <CharactersWithSpaces>1911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2020-08-12T22:30:00Z</dcterms:created>
  <dc:creator>dell</dc:creator>
  <cp:lastModifiedBy>Charley_ying</cp:lastModifiedBy>
  <cp:lastPrinted>2020-09-28T15:18:00Z</cp:lastPrinted>
  <dcterms:modified xsi:type="dcterms:W3CDTF">2024-07-09T02:13:34Z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81A75209F8A04FD3A237E1F31317222B_13</vt:lpwstr>
  </property>
</Properties>
</file>