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0" w:lineRule="exact"/>
        <w:ind w:right="150"/>
        <w:jc w:val="left"/>
        <w:outlineLvl w:val="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50" w:lineRule="exact"/>
        <w:ind w:right="150"/>
        <w:jc w:val="left"/>
        <w:rPr>
          <w:rFonts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550" w:lineRule="exact"/>
        <w:ind w:right="150"/>
        <w:jc w:val="center"/>
        <w:outlineLvl w:val="0"/>
        <w:rPr>
          <w:rFonts w:hint="eastAsia" w:ascii="方正小标宋简体" w:hAnsi="Arial" w:eastAsia="方正小标宋简体" w:cs="Arial"/>
          <w:kern w:val="0"/>
          <w:szCs w:val="21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面 试 流 程 图</w:t>
      </w:r>
    </w:p>
    <w:p>
      <w:pPr>
        <w:widowControl/>
        <w:shd w:val="clear" w:color="auto" w:fill="FFFFFF"/>
        <w:spacing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44"/>
        </w:rPr>
        <w:t> </w:t>
      </w:r>
    </w:p>
    <w:p>
      <w:pPr>
        <w:widowControl/>
        <w:shd w:val="clear" w:color="auto" w:fill="FFFFFF"/>
        <w:spacing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44"/>
        </w:rPr>
        <w:t> 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2" o:spid="_x0000_s1026" o:spt="1" style="position:absolute;left:0pt;margin-left:49.5pt;margin-top:11.6pt;height:31.2pt;width:351pt;z-index:251659264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上午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：00、下午1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：00   点名、核对身份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8" o:spid="_x0000_s1027" o:spt="20" style="position:absolute;left:0pt;margin-left:225pt;margin-top:7.2pt;height:44.05pt;width:0.05pt;z-index:2516654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3" o:spid="_x0000_s1028" o:spt="1" style="position:absolute;left:0pt;margin-left:49.5pt;margin-top:14pt;height:54.6pt;width:351pt;z-index:251660288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上午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:30、下午1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：30   抽取备课、讲课的顺序，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考生代表抽取讲课课题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9" o:spid="_x0000_s1029" o:spt="20" style="position:absolute;left:0pt;margin-left:225pt;margin-top:8.6pt;height:34.1pt;width:0.05pt;z-index:2516664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3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4" o:spid="_x0000_s1030" o:spt="1" style="position:absolute;left:0pt;margin-left:49.4pt;margin-top:3.85pt;height:62.4pt;width:351pt;z-index:251661312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上午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：00、下午1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：00 抽到序号为1的考生到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备课教室备课，依次到备课教室备课。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10" o:spid="_x0000_s1031" o:spt="20" style="position:absolute;left:0pt;margin-left:225pt;margin-top:11.5pt;height:41.1pt;width:0.05pt;z-index:251667456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5" o:spid="_x0000_s1032" o:spt="1" style="position:absolute;left:0pt;margin-left:2.65pt;margin-top:13.35pt;height:85.5pt;width:461.3pt;z-index:251662336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 xml:space="preserve">  上午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：00、下午1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：00抽到序号为1的考生到指定教室进行讲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0"/>
          <w:szCs w:val="30"/>
        </w:rPr>
        <w:t>课，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 xml:space="preserve">   讲课时间10分钟。依次进行讲课，当场公布本人成绩并签字确认。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11" o:spid="_x0000_s1033" o:spt="20" style="position:absolute;left:0pt;margin-left:225pt;margin-top:9.15pt;height:33.3pt;width:0.05pt;z-index:2516684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2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6" o:spid="_x0000_s1034" o:spt="1" style="position:absolute;left:0pt;margin-left:50.15pt;margin-top:5.15pt;height:34.2pt;width:351pt;z-index:251663360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讲课结束后，领取存放物品，迅速离场。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line id="Line 12" o:spid="_x0000_s1035" o:spt="20" style="position:absolute;left:0pt;margin-left:225pt;margin-top:9.4pt;height:33.3pt;width:0.05pt;z-index:2516695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 grouping="f" rotation="f" text="f" aspectratio="f"/>
          </v:line>
        </w:pic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3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pict>
          <v:rect id="Rectangle 7" o:spid="_x0000_s1036" o:spt="1" style="position:absolute;left:0pt;margin-left:50.15pt;margin-top:3pt;height:65.4pt;width:351pt;z-index:251664384;mso-width-relative:page;mso-height-relative:page;" filled="f" coordsize="21600,21600">
            <v:path/>
            <v:fill on="f" focussize="0,0"/>
            <v:stroke/>
            <v:imagedata o:title=""/>
            <o:lock v:ext="edit" grouping="f" rotation="f" text="f" aspectratio="f"/>
          </v:rect>
        </w:pict>
      </w: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hd w:val="clear" w:color="auto" w:fill="FFFFFF"/>
        <w:spacing w:line="400" w:lineRule="exact"/>
        <w:jc w:val="center"/>
        <w:rPr>
          <w:rFonts w:ascii="Arial" w:hAnsi="Arial" w:cs="Arial"/>
          <w:kern w:val="0"/>
          <w:szCs w:val="21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当日下午公布上午的面试成绩，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当日晚上公布下午的面试成绩。 </w:t>
      </w:r>
    </w:p>
    <w:p>
      <w:pPr>
        <w:spacing w:line="120" w:lineRule="auto"/>
        <w:jc w:val="both"/>
        <w:textAlignment w:val="baseline"/>
        <w:rPr>
          <w:rStyle w:val="7"/>
          <w:rFonts w:ascii="宋体" w:hAnsi="宋体" w:cs="Times New Roman"/>
          <w:bCs/>
          <w:kern w:val="2"/>
          <w:sz w:val="28"/>
          <w:szCs w:val="28"/>
          <w:u w:val="single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418" w:bottom="1588" w:left="1418" w:header="851" w:footer="68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  <w:jc w:val="center"/>
    </w:pPr>
  </w:p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WQ5YjEzZjk1MzdkZTUwNmI3YjcyN2Y1NGVjYTdmNjEifQ=="/>
  </w:docVars>
  <w:rsids>
    <w:rsidRoot w:val="00000000"/>
    <w:rsid w:val="00014A42"/>
    <w:rsid w:val="00C95F4F"/>
    <w:rsid w:val="09D8322F"/>
    <w:rsid w:val="0A1377CF"/>
    <w:rsid w:val="24BE0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rFonts w:ascii="Calibri" w:hAnsi="Calibri"/>
      <w:kern w:val="2"/>
      <w:sz w:val="18"/>
      <w:szCs w:val="22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table" w:customStyle="1" w:styleId="9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200</Words>
  <Characters>215</Characters>
  <TotalTime>1</TotalTime>
  <ScaleCrop>false</ScaleCrop>
  <LinksUpToDate>false</LinksUpToDate>
  <CharactersWithSpaces>240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2022-07-19T04:27:00Z</dcterms:created>
  <dc:creator>Administrator</dc:creator>
  <cp:lastModifiedBy>Administrator</cp:lastModifiedBy>
  <dcterms:modified xsi:type="dcterms:W3CDTF">2024-07-08T02:06:02Z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0F10CE24F1804471BFD76EFFF9317AC6</vt:lpwstr>
  </property>
</Properties>
</file>