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2：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放弃资格声明书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哈尔滨</w:t>
      </w:r>
      <w:r>
        <w:rPr>
          <w:rFonts w:hint="eastAsia" w:eastAsia="仿宋_GB2312"/>
          <w:sz w:val="32"/>
          <w:szCs w:val="32"/>
          <w:lang w:val="en-US" w:eastAsia="zh-CN"/>
        </w:rPr>
        <w:t>市城市管理局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，身份证号码：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，参加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度</w:t>
      </w:r>
      <w:r>
        <w:rPr>
          <w:rFonts w:hint="eastAsia" w:eastAsia="仿宋_GB2312"/>
          <w:sz w:val="32"/>
          <w:szCs w:val="32"/>
        </w:rPr>
        <w:t>“丁香人才周”（</w:t>
      </w:r>
      <w:r>
        <w:rPr>
          <w:rFonts w:hint="eastAsia" w:eastAsia="仿宋_GB2312"/>
          <w:sz w:val="32"/>
          <w:szCs w:val="32"/>
          <w:lang w:val="en-US" w:eastAsia="zh-CN"/>
        </w:rPr>
        <w:t>春</w:t>
      </w:r>
      <w:r>
        <w:rPr>
          <w:rFonts w:hint="eastAsia" w:eastAsia="仿宋_GB2312"/>
          <w:sz w:val="32"/>
          <w:szCs w:val="32"/>
        </w:rPr>
        <w:t>季）哈尔滨</w:t>
      </w:r>
      <w:r>
        <w:rPr>
          <w:rFonts w:hint="eastAsia" w:eastAsia="仿宋_GB2312"/>
          <w:sz w:val="32"/>
          <w:szCs w:val="32"/>
          <w:lang w:val="en-US" w:eastAsia="zh-CN"/>
        </w:rPr>
        <w:t>市城市管理局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所属事业单位引才招聘</w:t>
      </w:r>
      <w:r>
        <w:rPr>
          <w:rFonts w:eastAsia="仿宋_GB2312"/>
          <w:sz w:val="32"/>
          <w:szCs w:val="32"/>
        </w:rPr>
        <w:t>考试，报考的职位是</w:t>
      </w:r>
      <w:r>
        <w:rPr>
          <w:rFonts w:hint="eastAsia" w:eastAsia="仿宋_GB2312"/>
          <w:sz w:val="32"/>
          <w:szCs w:val="32"/>
          <w:u w:val="single"/>
        </w:rPr>
        <w:t xml:space="preserve">                  </w:t>
      </w:r>
      <w:r>
        <w:rPr>
          <w:rFonts w:eastAsia="仿宋_GB2312"/>
          <w:sz w:val="32"/>
          <w:szCs w:val="32"/>
        </w:rPr>
        <w:t>，已进入该职位体检</w:t>
      </w:r>
      <w:r>
        <w:rPr>
          <w:rFonts w:hint="eastAsia" w:eastAsia="仿宋_GB2312"/>
          <w:sz w:val="32"/>
          <w:szCs w:val="32"/>
          <w:lang w:eastAsia="zh-CN"/>
        </w:rPr>
        <w:t>环节</w:t>
      </w:r>
      <w:r>
        <w:rPr>
          <w:rFonts w:eastAsia="仿宋_GB2312"/>
          <w:sz w:val="32"/>
          <w:szCs w:val="32"/>
        </w:rPr>
        <w:t>。现因个人原因，自愿放弃体检资格。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特此声明。</w:t>
      </w:r>
    </w:p>
    <w:p>
      <w:pPr>
        <w:spacing w:line="600" w:lineRule="exact"/>
        <w:ind w:firstLine="3040" w:firstLineChars="950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2880" w:firstLineChars="9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签名（考生本人手写并按手印）：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3840" w:firstLineChars="1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3840" w:firstLineChars="1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备用联系方式：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5440" w:firstLineChars="1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790D73"/>
    <w:rsid w:val="006B0987"/>
    <w:rsid w:val="00790D73"/>
    <w:rsid w:val="00FC3235"/>
    <w:rsid w:val="08E8269F"/>
    <w:rsid w:val="1ECD7F31"/>
    <w:rsid w:val="240D52CB"/>
    <w:rsid w:val="2F7ABC96"/>
    <w:rsid w:val="339B0B32"/>
    <w:rsid w:val="3C8F3586"/>
    <w:rsid w:val="42085DB3"/>
    <w:rsid w:val="44587B69"/>
    <w:rsid w:val="50D36C91"/>
    <w:rsid w:val="55B34A8C"/>
    <w:rsid w:val="5CFD514B"/>
    <w:rsid w:val="6A933AB9"/>
    <w:rsid w:val="70DB4557"/>
    <w:rsid w:val="77DFF856"/>
    <w:rsid w:val="785E0365"/>
    <w:rsid w:val="BD78E805"/>
    <w:rsid w:val="DFFA85F5"/>
    <w:rsid w:val="DFFF2FB7"/>
    <w:rsid w:val="E7554821"/>
    <w:rsid w:val="ECEC549E"/>
    <w:rsid w:val="F5B67E87"/>
    <w:rsid w:val="F5FDFA1A"/>
    <w:rsid w:val="FDBDB832"/>
    <w:rsid w:val="FFFF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kern w:val="0"/>
      <w:sz w:val="2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136</Characters>
  <Lines>1</Lines>
  <Paragraphs>1</Paragraphs>
  <TotalTime>0</TotalTime>
  <ScaleCrop>false</ScaleCrop>
  <LinksUpToDate>false</LinksUpToDate>
  <CharactersWithSpaces>191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2020-12-23T09:50:00Z</dcterms:created>
  <dc:creator>lenovo</dc:creator>
  <cp:lastModifiedBy>小生</cp:lastModifiedBy>
  <cp:lastPrinted>2020-12-23T10:49:00Z</cp:lastPrinted>
  <dcterms:modified xsi:type="dcterms:W3CDTF">2024-07-08T14:17:46Z</dcterms:modified>
  <dc:title>放弃体检资格声明书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59271DD3D8E64DE1BD7B33D44247B33C_13</vt:lpwstr>
  </property>
</Properties>
</file>