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36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color w:val="auto"/>
          <w:sz w:val="32"/>
          <w:szCs w:val="32"/>
        </w:rPr>
        <w:t>齐齐哈尔医学院青年教师教学发展示范性研修项目汇总表</w:t>
      </w:r>
    </w:p>
    <w:bookmarkEnd w:id="0"/>
    <w:tbl>
      <w:tblPr>
        <w:tblStyle w:val="4"/>
        <w:tblpPr w:leftFromText="180" w:rightFromText="180" w:vertAnchor="text" w:horzAnchor="page" w:tblpX="970" w:tblpY="611"/>
        <w:tblOverlap w:val="never"/>
        <w:tblW w:w="15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19"/>
        <w:gridCol w:w="738"/>
        <w:gridCol w:w="785"/>
        <w:gridCol w:w="911"/>
        <w:gridCol w:w="739"/>
        <w:gridCol w:w="819"/>
        <w:gridCol w:w="2019"/>
        <w:gridCol w:w="2181"/>
        <w:gridCol w:w="1108"/>
        <w:gridCol w:w="704"/>
        <w:gridCol w:w="1778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教龄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专业技术职务/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行政职务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主讲课程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学科</w:t>
            </w:r>
          </w:p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领域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住宿</w:t>
            </w:r>
          </w:p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所属院、部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6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 w:val="0"/>
                <w:bCs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6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69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69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9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9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69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69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b w:val="0"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before="156" w:beforeLines="50" w:after="156" w:afterLines="50" w:line="360" w:lineRule="auto"/>
        <w:ind w:firstLine="482" w:firstLineChars="200"/>
        <w:rPr>
          <w:rFonts w:hint="default" w:ascii="宋体" w:hAnsi="宋体" w:eastAsia="宋体"/>
          <w:b/>
          <w:kern w:val="0"/>
          <w:sz w:val="24"/>
          <w:lang w:val="en-US" w:eastAsia="zh-CN"/>
        </w:rPr>
      </w:pPr>
      <w:r>
        <w:rPr>
          <w:rFonts w:hint="eastAsia" w:ascii="宋体" w:hAnsi="宋体"/>
          <w:b/>
          <w:kern w:val="0"/>
          <w:sz w:val="24"/>
        </w:rPr>
        <w:t>推荐单位、部门（公章）</w:t>
      </w:r>
      <w:r>
        <w:rPr>
          <w:rFonts w:ascii="宋体" w:hAnsi="宋体"/>
          <w:b/>
          <w:kern w:val="0"/>
          <w:sz w:val="24"/>
        </w:rPr>
        <w:t xml:space="preserve">:       </w:t>
      </w:r>
      <w:r>
        <w:rPr>
          <w:rFonts w:hint="eastAsia" w:ascii="宋体" w:hAnsi="宋体"/>
          <w:b/>
          <w:kern w:val="0"/>
          <w:sz w:val="24"/>
        </w:rPr>
        <w:t xml:space="preserve">          </w:t>
      </w:r>
      <w:r>
        <w:rPr>
          <w:rFonts w:hint="eastAsia" w:ascii="宋体" w:hAnsi="宋体"/>
          <w:b/>
          <w:kern w:val="0"/>
          <w:sz w:val="24"/>
          <w:lang w:val="en-US" w:eastAsia="zh-CN"/>
        </w:rPr>
        <w:t xml:space="preserve">        </w:t>
      </w:r>
      <w:r>
        <w:rPr>
          <w:rFonts w:ascii="宋体" w:hAnsi="宋体"/>
          <w:b/>
          <w:kern w:val="0"/>
          <w:sz w:val="24"/>
        </w:rPr>
        <w:t xml:space="preserve">  </w:t>
      </w:r>
      <w:r>
        <w:rPr>
          <w:rFonts w:hint="eastAsia" w:ascii="宋体" w:hAnsi="宋体"/>
          <w:b/>
          <w:kern w:val="0"/>
          <w:sz w:val="24"/>
        </w:rPr>
        <w:t xml:space="preserve">联系人                    </w:t>
      </w:r>
      <w:r>
        <w:rPr>
          <w:rFonts w:hint="eastAsia" w:ascii="宋体" w:hAnsi="宋体"/>
          <w:b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/>
          <w:b/>
          <w:kern w:val="0"/>
          <w:sz w:val="24"/>
        </w:rPr>
        <w:t xml:space="preserve">   手机：</w:t>
      </w:r>
      <w:r>
        <w:rPr>
          <w:rFonts w:hint="eastAsia" w:ascii="宋体" w:hAnsi="宋体"/>
          <w:b/>
          <w:kern w:val="0"/>
          <w:sz w:val="24"/>
          <w:lang w:val="en-US" w:eastAsia="zh-CN"/>
        </w:rPr>
        <w:t xml:space="preserve">         </w:t>
      </w:r>
    </w:p>
    <w:p>
      <w:pPr>
        <w:spacing w:line="520" w:lineRule="exact"/>
        <w:rPr>
          <w:rFonts w:ascii="宋体" w:hAnsi="宋体"/>
        </w:rPr>
      </w:pPr>
      <w:r>
        <w:rPr>
          <w:rFonts w:hint="eastAsia" w:ascii="宋体" w:hAnsi="宋体"/>
        </w:rPr>
        <w:t>学科领域填写：基础学科、土建类、管理类；新工科、新医科、新文科。住宿要求填写：单住、合住、不住</w:t>
      </w:r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2NzU2ZDk5Yzg3MTJiZTg3M2JkNzA3ODFhMzQ5MWYifQ=="/>
  </w:docVars>
  <w:rsids>
    <w:rsidRoot w:val="00B050ED"/>
    <w:rsid w:val="00006E5B"/>
    <w:rsid w:val="000203B9"/>
    <w:rsid w:val="00025E85"/>
    <w:rsid w:val="00032E2C"/>
    <w:rsid w:val="0004550E"/>
    <w:rsid w:val="00046C1A"/>
    <w:rsid w:val="0007070C"/>
    <w:rsid w:val="00084529"/>
    <w:rsid w:val="000A2023"/>
    <w:rsid w:val="000A7E63"/>
    <w:rsid w:val="000B5816"/>
    <w:rsid w:val="000F0216"/>
    <w:rsid w:val="000F1444"/>
    <w:rsid w:val="00101AD3"/>
    <w:rsid w:val="001158CB"/>
    <w:rsid w:val="00152ADA"/>
    <w:rsid w:val="00153C71"/>
    <w:rsid w:val="001751C7"/>
    <w:rsid w:val="001761EF"/>
    <w:rsid w:val="00190D8A"/>
    <w:rsid w:val="00194960"/>
    <w:rsid w:val="001B02C0"/>
    <w:rsid w:val="001C217C"/>
    <w:rsid w:val="001D41C1"/>
    <w:rsid w:val="00206C53"/>
    <w:rsid w:val="00237480"/>
    <w:rsid w:val="00252C72"/>
    <w:rsid w:val="00257303"/>
    <w:rsid w:val="002727D3"/>
    <w:rsid w:val="00275BAC"/>
    <w:rsid w:val="002A2A2C"/>
    <w:rsid w:val="002A5DCE"/>
    <w:rsid w:val="002B051C"/>
    <w:rsid w:val="002D7824"/>
    <w:rsid w:val="0033395E"/>
    <w:rsid w:val="00335775"/>
    <w:rsid w:val="003537BE"/>
    <w:rsid w:val="00354943"/>
    <w:rsid w:val="00356167"/>
    <w:rsid w:val="00364932"/>
    <w:rsid w:val="003765EF"/>
    <w:rsid w:val="003779DD"/>
    <w:rsid w:val="00380475"/>
    <w:rsid w:val="00381C3A"/>
    <w:rsid w:val="00385148"/>
    <w:rsid w:val="003C7A3B"/>
    <w:rsid w:val="003D3F1B"/>
    <w:rsid w:val="003D64C5"/>
    <w:rsid w:val="003E23E1"/>
    <w:rsid w:val="003E5F99"/>
    <w:rsid w:val="003F26A7"/>
    <w:rsid w:val="003F285C"/>
    <w:rsid w:val="00431228"/>
    <w:rsid w:val="00450144"/>
    <w:rsid w:val="0045262E"/>
    <w:rsid w:val="004533BF"/>
    <w:rsid w:val="00460C01"/>
    <w:rsid w:val="00462659"/>
    <w:rsid w:val="00485AB3"/>
    <w:rsid w:val="00491C6A"/>
    <w:rsid w:val="00492330"/>
    <w:rsid w:val="00493446"/>
    <w:rsid w:val="004B71E3"/>
    <w:rsid w:val="004D389B"/>
    <w:rsid w:val="004D4343"/>
    <w:rsid w:val="004F2FDF"/>
    <w:rsid w:val="00502083"/>
    <w:rsid w:val="0052160B"/>
    <w:rsid w:val="005354DD"/>
    <w:rsid w:val="005864B1"/>
    <w:rsid w:val="005B433A"/>
    <w:rsid w:val="005D0D43"/>
    <w:rsid w:val="005D1699"/>
    <w:rsid w:val="005E6541"/>
    <w:rsid w:val="005F69CE"/>
    <w:rsid w:val="00610D4E"/>
    <w:rsid w:val="006117AE"/>
    <w:rsid w:val="00617B9E"/>
    <w:rsid w:val="006632E8"/>
    <w:rsid w:val="00674F9C"/>
    <w:rsid w:val="006963BE"/>
    <w:rsid w:val="006A0DFB"/>
    <w:rsid w:val="006C7F2D"/>
    <w:rsid w:val="006D4FCF"/>
    <w:rsid w:val="006F4A35"/>
    <w:rsid w:val="006F4EF0"/>
    <w:rsid w:val="00704D89"/>
    <w:rsid w:val="007134B0"/>
    <w:rsid w:val="00735E31"/>
    <w:rsid w:val="00736DA9"/>
    <w:rsid w:val="007544EB"/>
    <w:rsid w:val="00756AC9"/>
    <w:rsid w:val="00756B1B"/>
    <w:rsid w:val="00764C9E"/>
    <w:rsid w:val="007749B0"/>
    <w:rsid w:val="007856DE"/>
    <w:rsid w:val="00791C06"/>
    <w:rsid w:val="007976A9"/>
    <w:rsid w:val="007D2934"/>
    <w:rsid w:val="007E1D5E"/>
    <w:rsid w:val="007F5D18"/>
    <w:rsid w:val="00806339"/>
    <w:rsid w:val="008151ED"/>
    <w:rsid w:val="00826EA4"/>
    <w:rsid w:val="0083209F"/>
    <w:rsid w:val="00873531"/>
    <w:rsid w:val="008806E9"/>
    <w:rsid w:val="008B2D8D"/>
    <w:rsid w:val="008C20B1"/>
    <w:rsid w:val="008C2A60"/>
    <w:rsid w:val="008E20FC"/>
    <w:rsid w:val="008E33B6"/>
    <w:rsid w:val="009218A6"/>
    <w:rsid w:val="00935589"/>
    <w:rsid w:val="009621AD"/>
    <w:rsid w:val="00966573"/>
    <w:rsid w:val="00982308"/>
    <w:rsid w:val="00990839"/>
    <w:rsid w:val="009A3EED"/>
    <w:rsid w:val="009A7BE0"/>
    <w:rsid w:val="009D3BFB"/>
    <w:rsid w:val="009E5A2C"/>
    <w:rsid w:val="009F1BFD"/>
    <w:rsid w:val="009F3FD7"/>
    <w:rsid w:val="00A015DC"/>
    <w:rsid w:val="00A05DE7"/>
    <w:rsid w:val="00A11A01"/>
    <w:rsid w:val="00A44467"/>
    <w:rsid w:val="00A54148"/>
    <w:rsid w:val="00A721A9"/>
    <w:rsid w:val="00A755E5"/>
    <w:rsid w:val="00AA7059"/>
    <w:rsid w:val="00AA7321"/>
    <w:rsid w:val="00AE14F8"/>
    <w:rsid w:val="00B037A5"/>
    <w:rsid w:val="00B050ED"/>
    <w:rsid w:val="00B34151"/>
    <w:rsid w:val="00B40AC1"/>
    <w:rsid w:val="00B62489"/>
    <w:rsid w:val="00B71ACA"/>
    <w:rsid w:val="00B77157"/>
    <w:rsid w:val="00B82AB0"/>
    <w:rsid w:val="00BA10FA"/>
    <w:rsid w:val="00BA68AF"/>
    <w:rsid w:val="00BC39E3"/>
    <w:rsid w:val="00BD7FAD"/>
    <w:rsid w:val="00C07FEC"/>
    <w:rsid w:val="00C22DF6"/>
    <w:rsid w:val="00C53F15"/>
    <w:rsid w:val="00C71CD5"/>
    <w:rsid w:val="00C77F19"/>
    <w:rsid w:val="00C80317"/>
    <w:rsid w:val="00C91DB0"/>
    <w:rsid w:val="00CC29C2"/>
    <w:rsid w:val="00CC7614"/>
    <w:rsid w:val="00CF4B5B"/>
    <w:rsid w:val="00D1387C"/>
    <w:rsid w:val="00D175E7"/>
    <w:rsid w:val="00D205D2"/>
    <w:rsid w:val="00D356C8"/>
    <w:rsid w:val="00D669BE"/>
    <w:rsid w:val="00D71A76"/>
    <w:rsid w:val="00D77CB0"/>
    <w:rsid w:val="00D90B5E"/>
    <w:rsid w:val="00D92D0A"/>
    <w:rsid w:val="00DA4A23"/>
    <w:rsid w:val="00DB7BD9"/>
    <w:rsid w:val="00DC2606"/>
    <w:rsid w:val="00DF16A3"/>
    <w:rsid w:val="00DF78E0"/>
    <w:rsid w:val="00E22BB1"/>
    <w:rsid w:val="00E35505"/>
    <w:rsid w:val="00E400E8"/>
    <w:rsid w:val="00E5761A"/>
    <w:rsid w:val="00E7239A"/>
    <w:rsid w:val="00E8516F"/>
    <w:rsid w:val="00E90F59"/>
    <w:rsid w:val="00EB5AB0"/>
    <w:rsid w:val="00EC1BE2"/>
    <w:rsid w:val="00ED0A56"/>
    <w:rsid w:val="00ED6BA7"/>
    <w:rsid w:val="00F06F10"/>
    <w:rsid w:val="00F145D0"/>
    <w:rsid w:val="00F30132"/>
    <w:rsid w:val="00F313F2"/>
    <w:rsid w:val="00F53B6F"/>
    <w:rsid w:val="00F6068A"/>
    <w:rsid w:val="00F620C1"/>
    <w:rsid w:val="00F863E4"/>
    <w:rsid w:val="00F95B6B"/>
    <w:rsid w:val="00FB358E"/>
    <w:rsid w:val="00FC2F75"/>
    <w:rsid w:val="00FD5024"/>
    <w:rsid w:val="00FE09BC"/>
    <w:rsid w:val="00FE7B99"/>
    <w:rsid w:val="00FF0309"/>
    <w:rsid w:val="05FB28F4"/>
    <w:rsid w:val="0BE66D7F"/>
    <w:rsid w:val="0D6B71B3"/>
    <w:rsid w:val="0E8B59C3"/>
    <w:rsid w:val="0F812C18"/>
    <w:rsid w:val="1020435C"/>
    <w:rsid w:val="171C5316"/>
    <w:rsid w:val="1A6E2F7E"/>
    <w:rsid w:val="1B7A3E63"/>
    <w:rsid w:val="22810E2B"/>
    <w:rsid w:val="252E06D5"/>
    <w:rsid w:val="2A491993"/>
    <w:rsid w:val="2D4820F0"/>
    <w:rsid w:val="319044EB"/>
    <w:rsid w:val="3A363E46"/>
    <w:rsid w:val="3A706705"/>
    <w:rsid w:val="41ED08DB"/>
    <w:rsid w:val="496F4309"/>
    <w:rsid w:val="4F2663C3"/>
    <w:rsid w:val="4F301FFB"/>
    <w:rsid w:val="510614C9"/>
    <w:rsid w:val="5F7D4811"/>
    <w:rsid w:val="6D896A6D"/>
    <w:rsid w:val="6EAE7221"/>
    <w:rsid w:val="74843900"/>
    <w:rsid w:val="7EA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autoRedefine/>
    <w:qFormat/>
    <w:uiPriority w:val="99"/>
    <w:pPr>
      <w:tabs>
        <w:tab w:val="left" w:pos="1320"/>
      </w:tabs>
      <w:ind w:left="1320" w:hanging="720"/>
    </w:pPr>
    <w:rPr>
      <w:sz w:val="24"/>
    </w:rPr>
  </w:style>
  <w:style w:type="character" w:customStyle="1" w:styleId="7">
    <w:name w:val="页眉 Char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604</Words>
  <Characters>782</Characters>
  <Lines>2</Lines>
  <Paragraphs>1</Paragraphs>
  <TotalTime>0</TotalTime>
  <ScaleCrop>false</ScaleCrop>
  <LinksUpToDate>false</LinksUpToDate>
  <CharactersWithSpaces>858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2017-03-20T00:37:00Z</dcterms:created>
  <dc:creator>pc</dc:creator>
  <cp:lastModifiedBy>马春辉</cp:lastModifiedBy>
  <cp:lastPrinted>2024-04-01T06:38:00Z</cp:lastPrinted>
  <dcterms:modified xsi:type="dcterms:W3CDTF">2024-07-08T02:14:03Z</dcterms:modified>
  <dc:title>附件4：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E4245506FCC444BCB957C30BB4402B88_12</vt:lpwstr>
  </property>
</Properties>
</file>