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16A1" w14:textId="77777777" w:rsidR="00E94B72" w:rsidRDefault="00000000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1149FBE" w14:textId="77777777" w:rsidR="00E94B72" w:rsidRDefault="00000000">
      <w:pPr>
        <w:spacing w:line="560" w:lineRule="exact"/>
        <w:jc w:val="center"/>
        <w:rPr>
          <w:rFonts w:ascii="方正小标宋简体" w:eastAsia="方正小标宋简体" w:hAnsi="微软雅黑" w:cs="方正小标宋简体"/>
          <w:sz w:val="44"/>
          <w:szCs w:val="44"/>
        </w:rPr>
      </w:pPr>
      <w:r>
        <w:rPr>
          <w:rFonts w:ascii="方正小标宋简体" w:eastAsia="方正小标宋简体" w:hAnsi="微软雅黑" w:cs="方正小标宋简体" w:hint="eastAsia"/>
          <w:sz w:val="44"/>
          <w:szCs w:val="44"/>
        </w:rPr>
        <w:t>诚信竞聘承诺书</w:t>
      </w:r>
    </w:p>
    <w:p w14:paraId="17A61002" w14:textId="77777777" w:rsidR="00E94B72" w:rsidRDefault="00E94B72">
      <w:pPr>
        <w:rPr>
          <w:rFonts w:ascii="微软雅黑" w:eastAsia="微软雅黑" w:hAnsi="微软雅黑"/>
          <w:sz w:val="15"/>
          <w:szCs w:val="18"/>
        </w:rPr>
      </w:pPr>
    </w:p>
    <w:p w14:paraId="4185125B" w14:textId="77777777" w:rsidR="00E94B72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本人已认真阅读并了解《关于内部公开竞聘工作人员的公告》的内容，现郑重承诺：</w:t>
      </w:r>
    </w:p>
    <w:p w14:paraId="0D674999" w14:textId="77777777" w:rsidR="00E94B72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本人所提供的个人信息和证明材料客观、真实、准确；</w:t>
      </w:r>
    </w:p>
    <w:p w14:paraId="2E46B494" w14:textId="77777777" w:rsidR="00E94B72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本人在考试中将严格遵守考试规定和考试纪律；</w:t>
      </w:r>
    </w:p>
    <w:p w14:paraId="3EAF6F26" w14:textId="77777777" w:rsidR="00E94B72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本人若隐瞒相关情况、提供虚假信息材料或在考试中有违规、违纪等行为，愿接受处理并承担一切后果。</w:t>
      </w:r>
    </w:p>
    <w:p w14:paraId="6BEE1FCB" w14:textId="77777777" w:rsidR="00E94B72" w:rsidRDefault="00E94B72">
      <w:pPr>
        <w:spacing w:line="500" w:lineRule="exact"/>
        <w:rPr>
          <w:rFonts w:ascii="仿宋_GB2312" w:eastAsia="仿宋_GB2312" w:hAnsi="微软雅黑" w:cs="仿宋_GB2312"/>
          <w:sz w:val="32"/>
          <w:szCs w:val="32"/>
        </w:rPr>
      </w:pPr>
    </w:p>
    <w:p w14:paraId="1A9F08A4" w14:textId="77777777" w:rsidR="00E94B72" w:rsidRDefault="00E94B72">
      <w:pPr>
        <w:spacing w:line="500" w:lineRule="exact"/>
        <w:rPr>
          <w:rFonts w:ascii="仿宋_GB2312" w:eastAsia="仿宋_GB2312" w:hAnsi="微软雅黑" w:cs="仿宋_GB2312"/>
          <w:sz w:val="32"/>
          <w:szCs w:val="32"/>
        </w:rPr>
      </w:pPr>
    </w:p>
    <w:p w14:paraId="059F787B" w14:textId="77777777" w:rsidR="00E94B72" w:rsidRDefault="00000000">
      <w:pPr>
        <w:spacing w:afterLines="50" w:after="160" w:line="500" w:lineRule="exact"/>
        <w:ind w:firstLineChars="200" w:firstLine="640"/>
        <w:rPr>
          <w:rFonts w:ascii="仿宋_GB2312" w:eastAsia="仿宋_GB2312" w:hAnsi="微软雅黑" w:cs="仿宋_GB2312"/>
          <w:sz w:val="20"/>
          <w:szCs w:val="20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竞聘者签字：</w:t>
      </w:r>
    </w:p>
    <w:p w14:paraId="4351C7D1" w14:textId="77777777" w:rsidR="00E94B72" w:rsidRDefault="00000000">
      <w:pPr>
        <w:spacing w:afterLines="50" w:after="160" w:line="50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身份证号：</w:t>
      </w:r>
    </w:p>
    <w:p w14:paraId="5F6B146A" w14:textId="77777777" w:rsidR="00E94B72" w:rsidRDefault="00000000">
      <w:pPr>
        <w:spacing w:afterLines="50" w:after="160" w:line="50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手机号码：</w:t>
      </w:r>
    </w:p>
    <w:p w14:paraId="62EA4724" w14:textId="77777777" w:rsidR="00E94B72" w:rsidRDefault="00E94B72">
      <w:pPr>
        <w:spacing w:afterLines="50" w:after="160" w:line="50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</w:p>
    <w:p w14:paraId="3EC8EF4F" w14:textId="77777777" w:rsidR="00E94B72" w:rsidRDefault="00E94B72">
      <w:pPr>
        <w:spacing w:afterLines="50" w:after="160" w:line="50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</w:p>
    <w:p w14:paraId="466EB4ED" w14:textId="77777777" w:rsidR="00E94B72" w:rsidRDefault="00000000">
      <w:pPr>
        <w:spacing w:afterLines="50" w:after="160" w:line="500" w:lineRule="exact"/>
        <w:jc w:val="right"/>
        <w:rPr>
          <w:rFonts w:ascii="微软雅黑" w:eastAsia="微软雅黑" w:hAnsi="微软雅黑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年   月   日</w:t>
      </w:r>
    </w:p>
    <w:p w14:paraId="496D749E" w14:textId="77777777" w:rsidR="00E94B72" w:rsidRDefault="00E94B72">
      <w:pPr>
        <w:pStyle w:val="a3"/>
        <w:rPr>
          <w:rFonts w:ascii="仿宋_GB2312" w:eastAsia="仿宋_GB2312" w:hAnsi="楷体_GB2312" w:cs="楷体_GB2312"/>
          <w:sz w:val="32"/>
          <w:szCs w:val="32"/>
        </w:rPr>
      </w:pPr>
    </w:p>
    <w:p w14:paraId="7D569EC0" w14:textId="77777777" w:rsidR="00E94B72" w:rsidRDefault="00E94B72">
      <w:pPr>
        <w:pStyle w:val="a3"/>
        <w:rPr>
          <w:rFonts w:ascii="楷体_GB2312" w:eastAsia="楷体_GB2312" w:hAnsi="楷体_GB2312" w:cs="楷体_GB2312"/>
          <w:sz w:val="28"/>
          <w:szCs w:val="28"/>
        </w:rPr>
      </w:pPr>
    </w:p>
    <w:sectPr w:rsidR="00E94B72">
      <w:pgSz w:w="11906" w:h="16838"/>
      <w:pgMar w:top="2098" w:right="1587" w:bottom="1871" w:left="1587" w:header="851" w:footer="1644" w:gutter="0"/>
      <w:pgNumType w:fmt="numberInDash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D655" w14:textId="77777777" w:rsidR="00113CF6" w:rsidRDefault="00113CF6" w:rsidP="002A719E">
      <w:r>
        <w:separator/>
      </w:r>
    </w:p>
  </w:endnote>
  <w:endnote w:type="continuationSeparator" w:id="0">
    <w:p w14:paraId="4D96A0D8" w14:textId="77777777" w:rsidR="00113CF6" w:rsidRDefault="00113CF6" w:rsidP="002A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40D1A" w14:textId="77777777" w:rsidR="00113CF6" w:rsidRDefault="00113CF6" w:rsidP="002A719E">
      <w:r>
        <w:separator/>
      </w:r>
    </w:p>
  </w:footnote>
  <w:footnote w:type="continuationSeparator" w:id="0">
    <w:p w14:paraId="39D8D070" w14:textId="77777777" w:rsidR="00113CF6" w:rsidRDefault="00113CF6" w:rsidP="002A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wNWZhMGFjNWFkZDgzNTI2OWI4Y2IwM2VjODJhMWMifQ=="/>
  </w:docVars>
  <w:rsids>
    <w:rsidRoot w:val="6D043328"/>
    <w:rsid w:val="000D551E"/>
    <w:rsid w:val="00113CF6"/>
    <w:rsid w:val="00297264"/>
    <w:rsid w:val="002A0450"/>
    <w:rsid w:val="002A719E"/>
    <w:rsid w:val="003A60D1"/>
    <w:rsid w:val="00464E05"/>
    <w:rsid w:val="00480E7F"/>
    <w:rsid w:val="005F7CCA"/>
    <w:rsid w:val="006710C3"/>
    <w:rsid w:val="006970AF"/>
    <w:rsid w:val="006B6B3C"/>
    <w:rsid w:val="00763FB3"/>
    <w:rsid w:val="00794788"/>
    <w:rsid w:val="007E30C2"/>
    <w:rsid w:val="00983BFE"/>
    <w:rsid w:val="00992EFB"/>
    <w:rsid w:val="009C35E7"/>
    <w:rsid w:val="009F70E4"/>
    <w:rsid w:val="00A71C20"/>
    <w:rsid w:val="00AC37E8"/>
    <w:rsid w:val="00B95642"/>
    <w:rsid w:val="00BA6792"/>
    <w:rsid w:val="00C61E6E"/>
    <w:rsid w:val="00D16606"/>
    <w:rsid w:val="00D44374"/>
    <w:rsid w:val="00D5782D"/>
    <w:rsid w:val="00DB3A51"/>
    <w:rsid w:val="00DF5D05"/>
    <w:rsid w:val="00E057DE"/>
    <w:rsid w:val="00E30606"/>
    <w:rsid w:val="00E94B72"/>
    <w:rsid w:val="00EE02CE"/>
    <w:rsid w:val="00F1405D"/>
    <w:rsid w:val="03330AF7"/>
    <w:rsid w:val="052E0A5D"/>
    <w:rsid w:val="09253ED6"/>
    <w:rsid w:val="13F37327"/>
    <w:rsid w:val="32593BF0"/>
    <w:rsid w:val="34ED34ED"/>
    <w:rsid w:val="3AFC46C3"/>
    <w:rsid w:val="3D2347A1"/>
    <w:rsid w:val="472312F6"/>
    <w:rsid w:val="4AD746AD"/>
    <w:rsid w:val="4EB771BF"/>
    <w:rsid w:val="546A0D15"/>
    <w:rsid w:val="6BF63862"/>
    <w:rsid w:val="6D043328"/>
    <w:rsid w:val="78FE075E"/>
    <w:rsid w:val="7C7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B171F9C-C28D-4A56-AB54-DAABC177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100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  <w:style w:type="paragraph" w:styleId="a3">
    <w:name w:val="Plain Text"/>
    <w:basedOn w:val="a"/>
    <w:qFormat/>
    <w:rPr>
      <w:rFonts w:ascii="宋体" w:hAnsi="Courier New" w:cs="宋体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pacing w:line="400" w:lineRule="exact"/>
    </w:pPr>
    <w:rPr>
      <w:rFonts w:ascii="宋体" w:eastAsiaTheme="minorEastAsia" w:hAnsi="宋体" w:cstheme="minorBidi"/>
      <w:b/>
      <w:bCs/>
      <w:sz w:val="24"/>
      <w:szCs w:val="2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ind w:firstLineChars="200" w:firstLine="200"/>
      <w:jc w:val="left"/>
    </w:pPr>
    <w:rPr>
      <w:rFonts w:ascii="Arial" w:eastAsia="Times New Roman" w:hAnsi="Arial"/>
      <w:color w:val="000000"/>
      <w:sz w:val="32"/>
      <w:szCs w:val="21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宋体" w:hAnsi="宋体"/>
      <w:b/>
      <w:bCs/>
      <w:kern w:val="2"/>
      <w:sz w:val="24"/>
    </w:rPr>
  </w:style>
  <w:style w:type="character" w:customStyle="1" w:styleId="HTML0">
    <w:name w:val="HTML 预设格式 字符"/>
    <w:basedOn w:val="a0"/>
    <w:link w:val="HTML"/>
    <w:qFormat/>
    <w:rPr>
      <w:rFonts w:ascii="Arial" w:eastAsia="Times New Roman" w:hAnsi="Arial" w:cs="Times New Roman"/>
      <w:color w:val="000000"/>
      <w:kern w:val="2"/>
      <w:sz w:val="32"/>
      <w:szCs w:val="21"/>
    </w:rPr>
  </w:style>
  <w:style w:type="character" w:customStyle="1" w:styleId="NormalCharacter">
    <w:name w:val="NormalCharacter"/>
    <w:semiHidden/>
    <w:qFormat/>
    <w:rPr>
      <w:rFonts w:ascii="Calibri" w:eastAsia="宋体" w:hAnsi="Calibri" w:cs="黑体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宋洁</dc:creator>
  <cp:lastModifiedBy>刘畅</cp:lastModifiedBy>
  <cp:revision>2</cp:revision>
  <dcterms:created xsi:type="dcterms:W3CDTF">2024-07-05T03:17:00Z</dcterms:created>
  <dcterms:modified xsi:type="dcterms:W3CDTF">2024-07-05T03:17:00Z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D19CDF5AEBCB41A299CD1A356B0316A5</vt:lpwstr>
  </property>
</Properties>
</file>