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600" w:lineRule="exact"/>
        <w:contextualSpacing/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7"/>
        <w:widowControl/>
        <w:spacing w:before="0" w:beforeAutospacing="0" w:after="0" w:afterAutospacing="0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shd w:val="clear" w:color="auto" w:fill="FFFFFF"/>
          <w:lang w:val="en-US" w:eastAsia="zh-CN"/>
        </w:rPr>
        <w:t>综合管理部副部长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shd w:val="clear" w:color="auto" w:fill="FFFFFF"/>
          <w:lang w:eastAsia="zh-CN"/>
        </w:rPr>
        <w:t>面试成绩</w:t>
      </w:r>
    </w:p>
    <w:tbl>
      <w:tblPr>
        <w:tblStyle w:val="9"/>
        <w:tblpPr w:leftFromText="180" w:rightFromText="180" w:vertAnchor="text" w:horzAnchor="page" w:tblpX="1479" w:tblpY="252"/>
        <w:tblOverlap w:val="never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998"/>
        <w:gridCol w:w="764"/>
        <w:gridCol w:w="2631"/>
        <w:gridCol w:w="1324"/>
        <w:gridCol w:w="1102"/>
        <w:gridCol w:w="1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2"/>
                <w:lang w:eastAsia="zh-CN" w:bidi="ar"/>
              </w:rPr>
              <w:t>面试成绩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2"/>
                <w:szCs w:val="22"/>
                <w:lang w:eastAsia="zh-CN" w:bidi="ar"/>
              </w:rPr>
              <w:t>排名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532522********1843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82.8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王温卓拉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532525********0355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76.5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587" w:bottom="1417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ZDg1YTE4ZTkxYWRmNWQzZTI5YjJiZjNkM2E5NDEifQ=="/>
    <w:docVar w:name="DocumentID" w:val="{0300C1C2-52B7-4CA5-B7B7-325BDB552B54}"/>
    <w:docVar w:name="DocumentName" w:val="交通银行"/>
  </w:docVars>
  <w:rsids>
    <w:rsidRoot w:val="3F8D5C69"/>
    <w:rsid w:val="01641B52"/>
    <w:rsid w:val="05155F20"/>
    <w:rsid w:val="09D97387"/>
    <w:rsid w:val="0E8948BB"/>
    <w:rsid w:val="0FA14BA4"/>
    <w:rsid w:val="0FBB6BE7"/>
    <w:rsid w:val="13DB61A0"/>
    <w:rsid w:val="198F252A"/>
    <w:rsid w:val="1C725D94"/>
    <w:rsid w:val="1E962B3B"/>
    <w:rsid w:val="20C20E7D"/>
    <w:rsid w:val="220B2147"/>
    <w:rsid w:val="2278711B"/>
    <w:rsid w:val="23BE131D"/>
    <w:rsid w:val="26E00931"/>
    <w:rsid w:val="27C3593C"/>
    <w:rsid w:val="28B54833"/>
    <w:rsid w:val="29E87921"/>
    <w:rsid w:val="2AF021BE"/>
    <w:rsid w:val="36A43AB0"/>
    <w:rsid w:val="3B532396"/>
    <w:rsid w:val="3F46725F"/>
    <w:rsid w:val="3F8D5C69"/>
    <w:rsid w:val="42CC4A07"/>
    <w:rsid w:val="4A712FBF"/>
    <w:rsid w:val="4AD35333"/>
    <w:rsid w:val="4AFD39D6"/>
    <w:rsid w:val="4BEB0836"/>
    <w:rsid w:val="50DD6B17"/>
    <w:rsid w:val="55A86018"/>
    <w:rsid w:val="590C0F06"/>
    <w:rsid w:val="5B5FE85D"/>
    <w:rsid w:val="63B0109D"/>
    <w:rsid w:val="648459A8"/>
    <w:rsid w:val="69353CC4"/>
    <w:rsid w:val="6B817F4A"/>
    <w:rsid w:val="6C15174E"/>
    <w:rsid w:val="6C95713E"/>
    <w:rsid w:val="6D17E70A"/>
    <w:rsid w:val="6D782281"/>
    <w:rsid w:val="6EEE09E1"/>
    <w:rsid w:val="704A645B"/>
    <w:rsid w:val="706700BC"/>
    <w:rsid w:val="70C0512E"/>
    <w:rsid w:val="73B24589"/>
    <w:rsid w:val="74366635"/>
    <w:rsid w:val="79C2533B"/>
    <w:rsid w:val="7E3E5968"/>
    <w:rsid w:val="7EF02A3E"/>
    <w:rsid w:val="FFD55156"/>
    <w:rsid w:val="FFD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 w:val="3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napToGrid/>
      <w:spacing w:after="120" w:line="240" w:lineRule="auto"/>
      <w:ind w:firstLine="420" w:firstLineChars="100"/>
      <w:jc w:val="both"/>
    </w:pPr>
    <w:rPr>
      <w:sz w:val="21"/>
    </w:rPr>
  </w:style>
  <w:style w:type="character" w:styleId="11">
    <w:name w:val="Hyperlink"/>
    <w:basedOn w:val="10"/>
    <w:qFormat/>
    <w:uiPriority w:val="0"/>
    <w:rPr>
      <w:color w:val="333333"/>
      <w:u w:val="single"/>
    </w:rPr>
  </w:style>
  <w:style w:type="character" w:customStyle="1" w:styleId="12">
    <w:name w:val="font11"/>
    <w:basedOn w:val="10"/>
    <w:qFormat/>
    <w:uiPriority w:val="0"/>
    <w:rPr>
      <w:rFonts w:hint="default" w:ascii="Times New Roman" w:hAnsi="Times New Roman" w:cs="Times New Roman" w:eastAsiaTheme="minorEastAsia"/>
      <w:color w:val="000000"/>
      <w:sz w:val="22"/>
      <w:szCs w:val="22"/>
      <w:u w:val="non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2024-04-22T08:38:00Z</dcterms:created>
  <dc:creator>张祺</dc:creator>
  <cp:lastModifiedBy>吴婷</cp:lastModifiedBy>
  <cp:lastPrinted>2022-01-25T20:38:00Z</cp:lastPrinted>
  <dcterms:modified xsi:type="dcterms:W3CDTF">2024-07-02T09:12:54Z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F201BE5175F24A3780D470A0C10E38D8</vt:lpwstr>
  </property>
</Properties>
</file>