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</w:rPr>
        <w:t>附件1</w:t>
      </w:r>
    </w:p>
    <w:p>
      <w:pPr>
        <w:widowControl/>
        <w:adjustRightInd w:val="0"/>
        <w:snapToGrid w:val="0"/>
        <w:spacing w:afterLines="10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金安区机关事业单位就业见习基地申报表</w:t>
      </w:r>
    </w:p>
    <w:tbl>
      <w:tblPr>
        <w:tblStyle w:val="5"/>
        <w:tblW w:w="9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2282"/>
        <w:gridCol w:w="1275"/>
        <w:gridCol w:w="1274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单位网址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经 办 人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工作部门及职务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7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见习岗位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情  况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拟接收见习人员数量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接收见习人员时间段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见习人员每月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生活补贴标准</w:t>
            </w:r>
          </w:p>
        </w:tc>
        <w:tc>
          <w:tcPr>
            <w:tcW w:w="7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4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申请单位负责人签字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24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24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4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区人才综合服务中心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推荐意见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600" w:firstLine="2800" w:firstLineChars="100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24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人力资源和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社会保障部门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（盖 章）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年   月   日</w:t>
            </w:r>
          </w:p>
        </w:tc>
      </w:tr>
    </w:tbl>
    <w:p>
      <w:pPr>
        <w:pStyle w:val="4"/>
        <w:widowControl/>
        <w:spacing w:line="600" w:lineRule="exact"/>
        <w:ind w:firstLine="42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sectPr>
          <w:footerReference r:id="rId3" w:type="default"/>
          <w:pgSz w:w="11906" w:h="16838"/>
          <w:pgMar w:top="1701" w:right="1416" w:bottom="1361" w:left="1418" w:header="850" w:footer="992" w:gutter="0"/>
          <w:pgNumType w:fmt="decimal" w:start="5"/>
          <w:cols w:space="720" w:num="1"/>
          <w:docGrid w:type="linesAndChars" w:linePitch="319" w:charSpace="0"/>
        </w:sectPr>
      </w:pPr>
    </w:p>
    <w:p>
      <w:pPr>
        <w:spacing w:line="54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</w:rPr>
        <w:t>附件2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金安区机关事业单位就业见习岗位年度计划表</w:t>
      </w:r>
    </w:p>
    <w:p>
      <w:pPr>
        <w:widowControl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申请单位（盖章）                                                           申报日期：    年   月   日</w:t>
      </w:r>
    </w:p>
    <w:tbl>
      <w:tblPr>
        <w:tblStyle w:val="6"/>
        <w:tblW w:w="14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995"/>
        <w:gridCol w:w="1635"/>
        <w:gridCol w:w="1536"/>
        <w:gridCol w:w="1982"/>
        <w:gridCol w:w="1982"/>
        <w:gridCol w:w="1784"/>
        <w:gridCol w:w="154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见习岗位名称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拟接收见习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人员数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主要见习内容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见习期限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见习补贴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</w:p>
        </w:tc>
      </w:tr>
    </w:tbl>
    <w:p/>
    <w:sectPr>
      <w:pgSz w:w="16838" w:h="11906" w:orient="landscape"/>
      <w:pgMar w:top="1701" w:right="1531" w:bottom="1077" w:left="1531" w:header="851" w:footer="992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力量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default"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t>- 1 -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2ZjI1YmM4OTE1YWFkZjQ4ZWU4ODk2MzNmNjViZGEifQ=="/>
  </w:docVars>
  <w:rsids>
    <w:rsidRoot w:val="7D531FDB"/>
    <w:rsid w:val="00005F38"/>
    <w:rsid w:val="00060D41"/>
    <w:rsid w:val="00066038"/>
    <w:rsid w:val="001031BC"/>
    <w:rsid w:val="0016273A"/>
    <w:rsid w:val="00290B6C"/>
    <w:rsid w:val="002A6109"/>
    <w:rsid w:val="00504740"/>
    <w:rsid w:val="005171AF"/>
    <w:rsid w:val="00610BAC"/>
    <w:rsid w:val="00701823"/>
    <w:rsid w:val="007671CF"/>
    <w:rsid w:val="008142B9"/>
    <w:rsid w:val="008B395C"/>
    <w:rsid w:val="0093624F"/>
    <w:rsid w:val="00960931"/>
    <w:rsid w:val="00A07DAB"/>
    <w:rsid w:val="00BC3AEE"/>
    <w:rsid w:val="00BD3600"/>
    <w:rsid w:val="00C66A93"/>
    <w:rsid w:val="00D869DC"/>
    <w:rsid w:val="00D979AE"/>
    <w:rsid w:val="00DF3E0F"/>
    <w:rsid w:val="00E73582"/>
    <w:rsid w:val="00EF1E2B"/>
    <w:rsid w:val="00F3297A"/>
    <w:rsid w:val="00F509DD"/>
    <w:rsid w:val="095A6A1D"/>
    <w:rsid w:val="14CB6520"/>
    <w:rsid w:val="1FFB1A16"/>
    <w:rsid w:val="298F34E4"/>
    <w:rsid w:val="2FF224B1"/>
    <w:rsid w:val="45C03611"/>
    <w:rsid w:val="547277F2"/>
    <w:rsid w:val="57594715"/>
    <w:rsid w:val="5A6D5401"/>
    <w:rsid w:val="635A1B7D"/>
    <w:rsid w:val="7D53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235</Words>
  <Characters>235</Characters>
  <Lines>3</Lines>
  <Paragraphs>1</Paragraphs>
  <TotalTime>14</TotalTime>
  <ScaleCrop>false</ScaleCrop>
  <LinksUpToDate>false</LinksUpToDate>
  <CharactersWithSpaces>387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2020-07-22T02:59:00Z</dcterms:created>
  <dc:creator>就是这个范呀</dc:creator>
  <cp:lastModifiedBy>岁月无痕</cp:lastModifiedBy>
  <cp:lastPrinted>2020-07-22T02:56:00Z</cp:lastPrinted>
  <dcterms:modified xsi:type="dcterms:W3CDTF">2024-07-02T00:55:58Z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3BDD4BDCCBE64E66AD86938769827A39_12</vt:lpwstr>
  </property>
</Properties>
</file>