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0CE5B01A">
      <w:pPr>
        <w:spacing w:line="600" w:lineRule="exact"/>
      </w:pPr>
    </w:p>
    <w:p w14:paraId="64371F7F"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 w14:paraId="6D5FB07D"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开元商贸职业学校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 w14:paraId="08217627"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14:paraId="634F801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 w14:paraId="4E5A13F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14:paraId="0E4E3B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720ACCC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14:paraId="3094A1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14:paraId="0BF9C52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6545FBC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60F4309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3077371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54C7B1F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14:paraId="4432646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2556257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14:paraId="4BB19B2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7AAD558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5819CE2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40C41C8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14:paraId="1E2FA1E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14:paraId="0926E0D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0EF84F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104018F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14:paraId="044AC61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71F1302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46FFB92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14:paraId="261ACBC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14:paraId="2BE1E81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 w14:paraId="2B82A2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 w14:paraId="0FD100A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14:paraId="2DA8D12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2FA404C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14:paraId="65B2C4C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D071F1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14:paraId="7011D75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14:paraId="7389D07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 w14:paraId="1A29BA4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14:paraId="1843E41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 w14:paraId="63CD4E23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3E8F90B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146C757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 w14:paraId="201DC7A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325CAC3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04C01BE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0D12069A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36C634FE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77DCAE0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4EAB365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1D50E31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725AE6E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2A9B38E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2D4B059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 w14:paraId="1F3AE86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464E7587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62A40D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 w14:paraId="18F8290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 w14:paraId="57EBB29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 w14:paraId="24AEA1A6"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 w14:paraId="60215F8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 w14:paraId="6E032E89"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65414C4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 w14:paraId="78DCF81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 w14:paraId="0EF9134E"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2FD7B8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14:paraId="7992A010"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3CF4304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 w14:paraId="588CA37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14:paraId="25841324"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714E2ACB"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 w14:paraId="66C524A2"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2B79167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 w14:paraId="7439738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 w14:paraId="20B4692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14:paraId="5F76A0D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76A2781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14:paraId="23D22CD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09119E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 w14:paraId="78C039D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14:paraId="4015EAC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243E008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 w14:paraId="2C9DF75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0EAF355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 w14:paraId="38C164E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 w14:paraId="37BECC1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CBB17D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 w14:paraId="63863E7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45F31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 w14:paraId="63CBCA7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455645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14:paraId="79CFA72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306516E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 w14:paraId="52FC3F87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030F36C4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14:paraId="7A248FB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 w14:paraId="4C39AF4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 w14:paraId="5DA49A0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4B30D0DF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54D5597A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432E849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0CF39E5E"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 w14:paraId="5B5C5019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6FAA1ED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1687D6DD"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14:paraId="5B3450C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 w14:paraId="1D39A25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 w14:paraId="696103D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 w14:paraId="7BA6A94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 w14:paraId="7C409F5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 w14:paraId="17473B6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 w14:paraId="727775D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 w14:paraId="578EC14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 w14:paraId="4ED3455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14:paraId="1B5701EA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14:paraId="352B7986"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35B32A6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230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DF230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86287"/>
    <w:rsid w:val="002D52B9"/>
    <w:rsid w:val="002E3F87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BE0347"/>
    <w:rsid w:val="01CD5620"/>
    <w:rsid w:val="01F34A71"/>
    <w:rsid w:val="03EC18D7"/>
    <w:rsid w:val="04206073"/>
    <w:rsid w:val="049777DB"/>
    <w:rsid w:val="0586641E"/>
    <w:rsid w:val="05883C21"/>
    <w:rsid w:val="05DF5F5F"/>
    <w:rsid w:val="061E6376"/>
    <w:rsid w:val="066379C7"/>
    <w:rsid w:val="0682299E"/>
    <w:rsid w:val="06A87A9A"/>
    <w:rsid w:val="06DC307B"/>
    <w:rsid w:val="071F763D"/>
    <w:rsid w:val="07292469"/>
    <w:rsid w:val="07E20F59"/>
    <w:rsid w:val="08B17A86"/>
    <w:rsid w:val="091D6004"/>
    <w:rsid w:val="09E10FF0"/>
    <w:rsid w:val="0A1A62E8"/>
    <w:rsid w:val="0AA50384"/>
    <w:rsid w:val="0AD91E70"/>
    <w:rsid w:val="0B392CD1"/>
    <w:rsid w:val="0BB2412D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1603DD0"/>
    <w:rsid w:val="138C2C9D"/>
    <w:rsid w:val="139F44FA"/>
    <w:rsid w:val="15BF1A8A"/>
    <w:rsid w:val="15CC22D2"/>
    <w:rsid w:val="15D849E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DFB74DD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2C37B0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6D01F4"/>
    <w:rsid w:val="288D5BF1"/>
    <w:rsid w:val="2965535B"/>
    <w:rsid w:val="29B87B52"/>
    <w:rsid w:val="29C42A57"/>
    <w:rsid w:val="2A24364B"/>
    <w:rsid w:val="2B053B96"/>
    <w:rsid w:val="2B1C2570"/>
    <w:rsid w:val="2D245E04"/>
    <w:rsid w:val="2E341EC3"/>
    <w:rsid w:val="2E7F1A64"/>
    <w:rsid w:val="300E7B64"/>
    <w:rsid w:val="31757E5C"/>
    <w:rsid w:val="31CB54CF"/>
    <w:rsid w:val="349618B6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EC62674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3FE717"/>
    <w:rsid w:val="4A7B1ABE"/>
    <w:rsid w:val="4AAC0EB7"/>
    <w:rsid w:val="4AB07B9C"/>
    <w:rsid w:val="4B6B6771"/>
    <w:rsid w:val="4BAA0738"/>
    <w:rsid w:val="4BBB441A"/>
    <w:rsid w:val="4C27277A"/>
    <w:rsid w:val="4C9B29B5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1B0863"/>
    <w:rsid w:val="5142037A"/>
    <w:rsid w:val="5154223D"/>
    <w:rsid w:val="52E137A0"/>
    <w:rsid w:val="542A7338"/>
    <w:rsid w:val="55B87486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DEF3AFD"/>
    <w:rsid w:val="5E122AE4"/>
    <w:rsid w:val="5E975440"/>
    <w:rsid w:val="60967E71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7E461E0"/>
    <w:rsid w:val="69405D33"/>
    <w:rsid w:val="69471F4D"/>
    <w:rsid w:val="6BA15F51"/>
    <w:rsid w:val="6BBF1D12"/>
    <w:rsid w:val="6BEC6D8D"/>
    <w:rsid w:val="6C4A6B37"/>
    <w:rsid w:val="6C985F9B"/>
    <w:rsid w:val="6D0A5FD7"/>
    <w:rsid w:val="6D676383"/>
    <w:rsid w:val="6D9023C9"/>
    <w:rsid w:val="6DA524F9"/>
    <w:rsid w:val="6DEB6263"/>
    <w:rsid w:val="6E77188C"/>
    <w:rsid w:val="6E9F3FC9"/>
    <w:rsid w:val="6F1B6955"/>
    <w:rsid w:val="6F7F19F2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59929D8"/>
    <w:rsid w:val="75FF767E"/>
    <w:rsid w:val="76581998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E3C073C"/>
    <w:rsid w:val="7E5976FC"/>
    <w:rsid w:val="7E6E619A"/>
    <w:rsid w:val="7EA315ED"/>
    <w:rsid w:val="7ED3411D"/>
    <w:rsid w:val="7F154A30"/>
    <w:rsid w:val="9FFE204C"/>
    <w:rsid w:val="B7FFF964"/>
    <w:rsid w:val="B9E7AF13"/>
    <w:rsid w:val="CB79E29A"/>
    <w:rsid w:val="DE621534"/>
    <w:rsid w:val="E6FFEE68"/>
    <w:rsid w:val="FDF7BD5F"/>
    <w:rsid w:val="FFF50073"/>
    <w:rsid w:val="FFFEE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64646"/>
      <w:u w:val="none"/>
    </w:rPr>
  </w:style>
  <w:style w:type="character" w:styleId="10">
    <w:name w:val="Hyperlink"/>
    <w:basedOn w:val="7"/>
    <w:qFormat/>
    <w:uiPriority w:val="0"/>
    <w:rPr>
      <w:color w:val="464646"/>
      <w:u w:val="none"/>
    </w:rPr>
  </w:style>
  <w:style w:type="character" w:customStyle="1" w:styleId="11">
    <w:name w:val="gray"/>
    <w:basedOn w:val="7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7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1725</Words>
  <Characters>1798</Characters>
  <Lines>16</Lines>
  <Paragraphs>4</Paragraphs>
  <TotalTime>6</TotalTime>
  <ScaleCrop>false</ScaleCrop>
  <LinksUpToDate>false</LinksUpToDate>
  <CharactersWithSpaces>1878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陈建华</cp:lastModifiedBy>
  <cp:lastPrinted>2023-03-01T22:10:00Z</cp:lastPrinted>
  <dcterms:modified xsi:type="dcterms:W3CDTF">2024-06-27T08:10:34Z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6733AB95308F408CA0BBCD1C49C0B47D_13</vt:lpwstr>
  </property>
</Properties>
</file>