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麻榨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jUwOTE4YzVjZDI2ZDdmYWE4MDExNmM1NDdjYjkifQ=="/>
  </w:docVars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EA612B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596B67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8EA492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654AA2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DFA7089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083FA0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367</Words>
  <Characters>381</Characters>
  <Lines>3</Lines>
  <Paragraphs>1</Paragraphs>
  <TotalTime>0</TotalTime>
  <ScaleCrop>false</ScaleCrop>
  <LinksUpToDate>false</LinksUpToDate>
  <CharactersWithSpaces>417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PC</cp:lastModifiedBy>
  <cp:lastPrinted>2022-09-19T08:24:47Z</cp:lastPrinted>
  <dcterms:modified xsi:type="dcterms:W3CDTF">2022-09-19T08:24:50Z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8218D3CCE5D24A21A3A0BC5B7ABC4D8E</vt:lpwstr>
  </property>
</Properties>
</file>