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D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ABA57B5">
      <w:pPr>
        <w:pStyle w:val="4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</w:p>
    <w:p w14:paraId="66E75707">
      <w:pPr>
        <w:pStyle w:val="4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同意报考证明</w:t>
      </w:r>
    </w:p>
    <w:p w14:paraId="5C1CEFD2"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0BBB8CA6">
      <w:pPr>
        <w:pStyle w:val="4"/>
        <w:widowControl/>
        <w:spacing w:before="0" w:beforeAutospacing="0" w:after="0" w:afterAutospacing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val="en-US" w:eastAsia="zh-CN"/>
        </w:rPr>
        <w:t>保亭县教育局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：</w:t>
      </w:r>
    </w:p>
    <w:p w14:paraId="13F11ECD"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保亭县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高中学科及幼儿园教师招聘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考试。我单位同意其报考，并保证其如被录用，将配合有关单位办理其档案、党团、人事关系的移交手续。</w:t>
      </w:r>
    </w:p>
    <w:p w14:paraId="3E52B454">
      <w:pPr>
        <w:pStyle w:val="4"/>
        <w:widowControl/>
        <w:spacing w:before="0" w:beforeAutospacing="0" w:after="0" w:afterAutospacing="0"/>
        <w:ind w:firstLine="800" w:firstLineChars="25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该同志在我单位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从事教育教学工作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____年____月。</w:t>
      </w:r>
    </w:p>
    <w:p w14:paraId="3204958A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7A14E779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395AEB8E">
      <w:pPr>
        <w:ind w:firstLine="3200" w:firstLineChars="10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3A53BB3F">
      <w:pPr>
        <w:ind w:firstLine="3200" w:firstLineChars="10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(盖章)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:</w:t>
      </w:r>
    </w:p>
    <w:p w14:paraId="47229689"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单位联系电话：</w:t>
      </w:r>
    </w:p>
    <w:p w14:paraId="4F7B0B00"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____年____月____日</w:t>
      </w:r>
    </w:p>
    <w:p w14:paraId="2F936EDD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F9E15A-25A4-422A-B313-8E86F349E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C6DF84-50FF-46F5-8018-7B5A283E3A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FBCA9C-4336-48EF-94C5-ADD03BBE68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D5C386-8A66-4DB5-A805-29902F360D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1ED27DC-23A8-41E2-B223-2BF9A3CDC8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4965897-59B2-470A-999E-44B6E088FF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47FF5DAA"/>
    <w:rsid w:val="465C2CE9"/>
    <w:rsid w:val="47FF5DAA"/>
    <w:rsid w:val="531A6FAA"/>
    <w:rsid w:val="56852F0D"/>
    <w:rsid w:val="7E9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196</Characters>
  <Lines>0</Lines>
  <Paragraphs>0</Paragraphs>
  <TotalTime>0</TotalTime>
  <ScaleCrop>false</ScaleCrop>
  <LinksUpToDate>false</LinksUpToDate>
  <CharactersWithSpaces>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2023-07-31T10:37:00Z</dcterms:created>
  <dc:creator>泽西</dc:creator>
  <cp:lastModifiedBy>敏</cp:lastModifiedBy>
  <cp:lastPrinted>2024-06-25T03:18:38Z</cp:lastPrinted>
  <dcterms:modified xsi:type="dcterms:W3CDTF">2024-06-25T03:18:42Z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B26357425E404623996570D53F133E7C_11</vt:lpwstr>
  </property>
</Properties>
</file>