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8BE72" w14:textId="77777777" w:rsidR="00376225" w:rsidRDefault="00A4002F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</w:p>
    <w:p w14:paraId="0D7F15C6" w14:textId="77777777" w:rsidR="00376225" w:rsidRDefault="00376225"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 w14:paraId="5F73183B" w14:textId="77777777" w:rsidR="00376225" w:rsidRDefault="00A4002F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年郴州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市直事业单位公开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</w:p>
    <w:p w14:paraId="5D757E53" w14:textId="77777777" w:rsidR="00376225" w:rsidRDefault="00A4002F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岗位改报申请书</w:t>
      </w:r>
    </w:p>
    <w:p w14:paraId="7F7C2FC2" w14:textId="77777777" w:rsidR="00376225" w:rsidRDefault="00376225">
      <w:pPr>
        <w:spacing w:line="600" w:lineRule="exact"/>
        <w:rPr>
          <w:rFonts w:ascii="仿宋" w:eastAsia="仿宋" w:hAnsi="仿宋"/>
        </w:rPr>
      </w:pPr>
    </w:p>
    <w:p w14:paraId="5A411E1C" w14:textId="0F41885F" w:rsidR="00376225" w:rsidRDefault="00825676">
      <w:pPr>
        <w:spacing w:line="560" w:lineRule="exact"/>
        <w:rPr>
          <w:rFonts w:ascii="仿宋_GB2312" w:hAnsi="仿宋"/>
        </w:rPr>
      </w:pPr>
      <w:r>
        <w:rPr>
          <w:rFonts w:ascii="仿宋_GB2312" w:hAnsi="仿宋" w:hint="eastAsia"/>
        </w:rPr>
        <w:t>郴州市人力资源和社会保障局</w:t>
      </w:r>
      <w:r w:rsidR="00A4002F">
        <w:rPr>
          <w:rFonts w:ascii="仿宋_GB2312" w:hAnsi="仿宋" w:hint="eastAsia"/>
        </w:rPr>
        <w:t>：</w:t>
      </w:r>
    </w:p>
    <w:p w14:paraId="697CAFEB" w14:textId="77777777" w:rsidR="00483D11" w:rsidRDefault="00483D11">
      <w:pPr>
        <w:spacing w:line="560" w:lineRule="exact"/>
        <w:ind w:firstLine="630"/>
        <w:rPr>
          <w:rFonts w:ascii="仿宋_GB2312" w:hAnsi="仿宋"/>
        </w:rPr>
      </w:pPr>
    </w:p>
    <w:p w14:paraId="0F2D0319" w14:textId="6D63A14D" w:rsidR="00376225" w:rsidRDefault="00A4002F">
      <w:pPr>
        <w:spacing w:line="560" w:lineRule="exact"/>
        <w:ind w:firstLine="630"/>
        <w:rPr>
          <w:rFonts w:ascii="仿宋_GB2312" w:hAnsi="仿宋"/>
        </w:rPr>
      </w:pPr>
      <w:r>
        <w:rPr>
          <w:rFonts w:ascii="仿宋_GB2312" w:hAnsi="仿宋" w:hint="eastAsia"/>
        </w:rPr>
        <w:t>我</w:t>
      </w:r>
      <w:r w:rsidR="00231E3F">
        <w:rPr>
          <w:rFonts w:ascii="仿宋_GB2312" w:hAnsi="仿宋" w:hint="eastAsia"/>
        </w:rPr>
        <w:t>叫</w:t>
      </w:r>
      <w:r>
        <w:rPr>
          <w:rFonts w:ascii="仿宋_GB2312" w:hAnsi="仿宋" w:hint="eastAsia"/>
        </w:rPr>
        <w:t xml:space="preserve">       </w:t>
      </w: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</w:rPr>
        <w:t>，身份证号码</w:t>
      </w:r>
      <w:r>
        <w:rPr>
          <w:rFonts w:ascii="仿宋_GB2312" w:hAnsi="仿宋" w:hint="eastAsia"/>
        </w:rPr>
        <w:t>：</w:t>
      </w:r>
      <w:r>
        <w:rPr>
          <w:rFonts w:ascii="仿宋_GB2312" w:hAnsi="仿宋" w:hint="eastAsia"/>
        </w:rPr>
        <w:t xml:space="preserve">                       </w:t>
      </w:r>
      <w:r>
        <w:rPr>
          <w:rFonts w:ascii="仿宋_GB2312" w:hAnsi="仿宋" w:hint="eastAsia"/>
        </w:rPr>
        <w:t>。报名参加</w:t>
      </w:r>
      <w:r>
        <w:rPr>
          <w:rFonts w:ascii="仿宋_GB2312" w:hAnsi="仿宋" w:hint="eastAsia"/>
        </w:rPr>
        <w:t>202</w:t>
      </w:r>
      <w:r>
        <w:rPr>
          <w:rFonts w:ascii="仿宋_GB2312" w:hAnsi="仿宋" w:hint="eastAsia"/>
        </w:rPr>
        <w:t>4</w:t>
      </w:r>
      <w:r>
        <w:rPr>
          <w:rFonts w:ascii="仿宋_GB2312" w:hAnsi="仿宋" w:hint="eastAsia"/>
        </w:rPr>
        <w:t>年郴州</w:t>
      </w:r>
      <w:proofErr w:type="gramStart"/>
      <w:r>
        <w:rPr>
          <w:rFonts w:ascii="仿宋_GB2312" w:hAnsi="仿宋" w:hint="eastAsia"/>
        </w:rPr>
        <w:t>市</w:t>
      </w:r>
      <w:proofErr w:type="gramEnd"/>
      <w:r>
        <w:rPr>
          <w:rFonts w:ascii="仿宋_GB2312" w:hAnsi="仿宋" w:hint="eastAsia"/>
        </w:rPr>
        <w:t>市直事业单位公开</w:t>
      </w:r>
      <w:r>
        <w:rPr>
          <w:rFonts w:ascii="仿宋_GB2312" w:hAnsi="仿宋" w:hint="eastAsia"/>
        </w:rPr>
        <w:t>招</w:t>
      </w:r>
      <w:r>
        <w:rPr>
          <w:rFonts w:ascii="仿宋_GB2312" w:hAnsi="仿宋" w:hint="eastAsia"/>
        </w:rPr>
        <w:t>聘。</w:t>
      </w:r>
      <w:proofErr w:type="gramStart"/>
      <w:r>
        <w:rPr>
          <w:rFonts w:ascii="仿宋_GB2312" w:hAnsi="仿宋" w:hint="eastAsia"/>
        </w:rPr>
        <w:t>因岗位</w:t>
      </w:r>
      <w:proofErr w:type="gramEnd"/>
      <w:r>
        <w:rPr>
          <w:rFonts w:ascii="仿宋_GB2312" w:hAnsi="仿宋" w:hint="eastAsia"/>
        </w:rPr>
        <w:t>招</w:t>
      </w:r>
      <w:r>
        <w:rPr>
          <w:rFonts w:ascii="仿宋_GB2312" w:hAnsi="仿宋" w:hint="eastAsia"/>
        </w:rPr>
        <w:t>聘计划公布取消，现申请岗位改报。</w:t>
      </w:r>
    </w:p>
    <w:p w14:paraId="4CDC9146" w14:textId="77777777" w:rsidR="00376225" w:rsidRDefault="00376225">
      <w:pPr>
        <w:spacing w:line="560" w:lineRule="exact"/>
        <w:ind w:firstLine="630"/>
        <w:rPr>
          <w:rFonts w:ascii="仿宋" w:eastAsia="仿宋" w:hAnsi="仿宋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3261"/>
      </w:tblGrid>
      <w:tr w:rsidR="00376225" w14:paraId="27CFCC74" w14:textId="77777777">
        <w:trPr>
          <w:trHeight w:val="978"/>
        </w:trPr>
        <w:tc>
          <w:tcPr>
            <w:tcW w:w="1418" w:type="dxa"/>
            <w:vAlign w:val="center"/>
          </w:tcPr>
          <w:p w14:paraId="44BE174D" w14:textId="77777777" w:rsidR="00376225" w:rsidRDefault="00376225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3543" w:type="dxa"/>
            <w:vAlign w:val="center"/>
          </w:tcPr>
          <w:p w14:paraId="4B90BBE4" w14:textId="77777777" w:rsidR="00376225" w:rsidRDefault="00A4002F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招</w:t>
            </w:r>
            <w:r>
              <w:rPr>
                <w:rFonts w:ascii="仿宋_GB2312" w:hAnsi="仿宋" w:hint="eastAsia"/>
              </w:rPr>
              <w:t>聘单位及代码</w:t>
            </w:r>
          </w:p>
        </w:tc>
        <w:tc>
          <w:tcPr>
            <w:tcW w:w="3261" w:type="dxa"/>
            <w:vAlign w:val="center"/>
          </w:tcPr>
          <w:p w14:paraId="0A84E848" w14:textId="77777777" w:rsidR="00376225" w:rsidRDefault="00A4002F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招</w:t>
            </w:r>
            <w:r>
              <w:rPr>
                <w:rFonts w:ascii="仿宋_GB2312" w:hAnsi="仿宋" w:hint="eastAsia"/>
              </w:rPr>
              <w:t>聘岗位及代码</w:t>
            </w:r>
          </w:p>
        </w:tc>
      </w:tr>
      <w:tr w:rsidR="00376225" w14:paraId="49E56489" w14:textId="77777777">
        <w:trPr>
          <w:trHeight w:val="930"/>
        </w:trPr>
        <w:tc>
          <w:tcPr>
            <w:tcW w:w="1418" w:type="dxa"/>
            <w:vAlign w:val="center"/>
          </w:tcPr>
          <w:p w14:paraId="69E33DC1" w14:textId="77777777" w:rsidR="00376225" w:rsidRDefault="00A4002F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原报考</w:t>
            </w:r>
          </w:p>
        </w:tc>
        <w:tc>
          <w:tcPr>
            <w:tcW w:w="3543" w:type="dxa"/>
            <w:vAlign w:val="center"/>
          </w:tcPr>
          <w:p w14:paraId="4DC4F71E" w14:textId="77777777" w:rsidR="00376225" w:rsidRDefault="00376225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3261" w:type="dxa"/>
            <w:vAlign w:val="center"/>
          </w:tcPr>
          <w:p w14:paraId="18492A38" w14:textId="77777777" w:rsidR="00376225" w:rsidRDefault="00376225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 w:rsidR="00376225" w14:paraId="42CE7D4C" w14:textId="77777777">
        <w:trPr>
          <w:trHeight w:val="972"/>
        </w:trPr>
        <w:tc>
          <w:tcPr>
            <w:tcW w:w="1418" w:type="dxa"/>
            <w:vAlign w:val="center"/>
          </w:tcPr>
          <w:p w14:paraId="004EAC79" w14:textId="77777777" w:rsidR="00376225" w:rsidRDefault="00A4002F"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现改报</w:t>
            </w:r>
          </w:p>
        </w:tc>
        <w:tc>
          <w:tcPr>
            <w:tcW w:w="3543" w:type="dxa"/>
            <w:vAlign w:val="center"/>
          </w:tcPr>
          <w:p w14:paraId="653B431F" w14:textId="77777777" w:rsidR="00376225" w:rsidRDefault="00376225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3261" w:type="dxa"/>
            <w:vAlign w:val="center"/>
          </w:tcPr>
          <w:p w14:paraId="2D8AD9B3" w14:textId="77777777" w:rsidR="00376225" w:rsidRDefault="00376225"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</w:tbl>
    <w:p w14:paraId="06A99B37" w14:textId="77777777" w:rsidR="00376225" w:rsidRDefault="00376225">
      <w:pPr>
        <w:spacing w:line="560" w:lineRule="exact"/>
        <w:ind w:firstLine="630"/>
        <w:rPr>
          <w:rFonts w:ascii="仿宋" w:eastAsia="仿宋" w:hAnsi="仿宋"/>
        </w:rPr>
      </w:pPr>
    </w:p>
    <w:p w14:paraId="33B42ED9" w14:textId="77777777" w:rsidR="00376225" w:rsidRDefault="00376225">
      <w:pPr>
        <w:spacing w:line="560" w:lineRule="exact"/>
        <w:ind w:firstLine="630"/>
        <w:rPr>
          <w:rFonts w:ascii="仿宋" w:eastAsia="仿宋" w:hAnsi="仿宋"/>
        </w:rPr>
      </w:pPr>
    </w:p>
    <w:p w14:paraId="22761892" w14:textId="75E70C3D" w:rsidR="00376225" w:rsidRPr="00357332" w:rsidRDefault="00357332" w:rsidP="00357332">
      <w:pPr>
        <w:spacing w:line="560" w:lineRule="exact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</w:t>
      </w:r>
      <w:r w:rsidR="00A4002F" w:rsidRPr="00357332">
        <w:rPr>
          <w:rFonts w:ascii="仿宋_GB2312" w:hAnsi="仿宋" w:hint="eastAsia"/>
        </w:rPr>
        <w:t>申</w:t>
      </w:r>
      <w:r w:rsidR="00A4002F" w:rsidRPr="00357332">
        <w:rPr>
          <w:rFonts w:ascii="仿宋_GB2312" w:hAnsi="仿宋" w:hint="eastAsia"/>
        </w:rPr>
        <w:t xml:space="preserve"> </w:t>
      </w:r>
      <w:r w:rsidR="00A4002F" w:rsidRPr="00357332">
        <w:rPr>
          <w:rFonts w:ascii="仿宋_GB2312" w:hAnsi="仿宋" w:hint="eastAsia"/>
        </w:rPr>
        <w:t>请</w:t>
      </w:r>
      <w:r w:rsidR="00A4002F" w:rsidRPr="00357332">
        <w:rPr>
          <w:rFonts w:ascii="仿宋_GB2312" w:hAnsi="仿宋" w:hint="eastAsia"/>
        </w:rPr>
        <w:t xml:space="preserve"> </w:t>
      </w:r>
      <w:r w:rsidR="00A4002F" w:rsidRPr="00357332">
        <w:rPr>
          <w:rFonts w:ascii="仿宋_GB2312" w:hAnsi="仿宋" w:hint="eastAsia"/>
        </w:rPr>
        <w:t>人：</w:t>
      </w:r>
    </w:p>
    <w:p w14:paraId="2799556F" w14:textId="6F6AC535" w:rsidR="00376225" w:rsidRPr="00357332" w:rsidRDefault="00357332" w:rsidP="00357332">
      <w:pPr>
        <w:spacing w:line="560" w:lineRule="exact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</w:t>
      </w:r>
      <w:r w:rsidR="00A4002F" w:rsidRPr="00357332">
        <w:rPr>
          <w:rFonts w:ascii="仿宋_GB2312" w:hAnsi="仿宋" w:hint="eastAsia"/>
        </w:rPr>
        <w:t>手机号码：</w:t>
      </w:r>
    </w:p>
    <w:p w14:paraId="406F463C" w14:textId="52118FAF" w:rsidR="00376225" w:rsidRPr="00357332" w:rsidRDefault="00357332" w:rsidP="00357332">
      <w:pPr>
        <w:spacing w:line="560" w:lineRule="exact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 xml:space="preserve">                          </w:t>
      </w:r>
      <w:r w:rsidR="00A4002F" w:rsidRPr="00357332">
        <w:rPr>
          <w:rFonts w:ascii="仿宋_GB2312" w:hAnsi="仿宋" w:hint="eastAsia"/>
        </w:rPr>
        <w:t>202</w:t>
      </w:r>
      <w:r w:rsidR="00A4002F" w:rsidRPr="00357332">
        <w:rPr>
          <w:rFonts w:ascii="仿宋_GB2312" w:hAnsi="仿宋" w:hint="eastAsia"/>
        </w:rPr>
        <w:t>4</w:t>
      </w:r>
      <w:r w:rsidR="00A4002F" w:rsidRPr="00357332">
        <w:rPr>
          <w:rFonts w:ascii="仿宋_GB2312" w:hAnsi="仿宋" w:hint="eastAsia"/>
        </w:rPr>
        <w:t>年</w:t>
      </w:r>
      <w:r w:rsidR="00A4002F" w:rsidRPr="00357332">
        <w:rPr>
          <w:rFonts w:ascii="仿宋_GB2312" w:hAnsi="仿宋" w:hint="eastAsia"/>
        </w:rPr>
        <w:t>6</w:t>
      </w:r>
      <w:r w:rsidR="00A4002F" w:rsidRPr="00357332">
        <w:rPr>
          <w:rFonts w:ascii="仿宋_GB2312" w:hAnsi="仿宋" w:hint="eastAsia"/>
        </w:rPr>
        <w:t>月</w:t>
      </w:r>
      <w:r w:rsidR="00A4002F" w:rsidRPr="00357332">
        <w:rPr>
          <w:rFonts w:ascii="仿宋_GB2312" w:hAnsi="仿宋" w:hint="eastAsia"/>
        </w:rPr>
        <w:t xml:space="preserve">  </w:t>
      </w:r>
      <w:r w:rsidR="00A4002F" w:rsidRPr="00357332">
        <w:rPr>
          <w:rFonts w:ascii="仿宋_GB2312" w:hAnsi="仿宋" w:hint="eastAsia"/>
        </w:rPr>
        <w:t>日</w:t>
      </w:r>
    </w:p>
    <w:sectPr w:rsidR="00376225" w:rsidRPr="00357332">
      <w:footerReference w:type="even" r:id="rId6"/>
      <w:footerReference w:type="default" r:id="rId7"/>
      <w:pgSz w:w="11906" w:h="16838"/>
      <w:pgMar w:top="1701" w:right="1701" w:bottom="1701" w:left="1701" w:header="851" w:footer="1418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99216" w14:textId="77777777" w:rsidR="00A4002F" w:rsidRDefault="00A4002F">
      <w:r>
        <w:separator/>
      </w:r>
    </w:p>
  </w:endnote>
  <w:endnote w:type="continuationSeparator" w:id="0">
    <w:p w14:paraId="453F1DB4" w14:textId="77777777" w:rsidR="00A4002F" w:rsidRDefault="00A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EFB2E" w14:textId="77777777" w:rsidR="00376225" w:rsidRDefault="00A4002F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0071557" w14:textId="77777777" w:rsidR="00376225" w:rsidRDefault="003762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8D43" w14:textId="77777777" w:rsidR="00376225" w:rsidRDefault="003762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224F" w14:textId="77777777" w:rsidR="00A4002F" w:rsidRDefault="00A4002F">
      <w:r>
        <w:separator/>
      </w:r>
    </w:p>
  </w:footnote>
  <w:footnote w:type="continuationSeparator" w:id="0">
    <w:p w14:paraId="47B9D513" w14:textId="77777777" w:rsidR="00A4002F" w:rsidRDefault="00A4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2MDc1YWZmOWQ5MzgyNzdkNGY3NDRhMzUzYmVmZWQifQ=="/>
  </w:docVars>
  <w:rsids>
    <w:rsidRoot w:val="0077093D"/>
    <w:rsid w:val="0003672E"/>
    <w:rsid w:val="000B41F0"/>
    <w:rsid w:val="000D7E1D"/>
    <w:rsid w:val="0016354B"/>
    <w:rsid w:val="00227BD8"/>
    <w:rsid w:val="00231E3F"/>
    <w:rsid w:val="00240865"/>
    <w:rsid w:val="002A4962"/>
    <w:rsid w:val="002A698C"/>
    <w:rsid w:val="003127DC"/>
    <w:rsid w:val="00357332"/>
    <w:rsid w:val="00376225"/>
    <w:rsid w:val="00446673"/>
    <w:rsid w:val="00457085"/>
    <w:rsid w:val="00483D11"/>
    <w:rsid w:val="004E63DB"/>
    <w:rsid w:val="00547B2E"/>
    <w:rsid w:val="00630A38"/>
    <w:rsid w:val="006B0F71"/>
    <w:rsid w:val="0077093D"/>
    <w:rsid w:val="00815A89"/>
    <w:rsid w:val="00825676"/>
    <w:rsid w:val="00895F1E"/>
    <w:rsid w:val="008A46AE"/>
    <w:rsid w:val="008E284E"/>
    <w:rsid w:val="008F3A7C"/>
    <w:rsid w:val="008F7776"/>
    <w:rsid w:val="009D59C9"/>
    <w:rsid w:val="00A4002F"/>
    <w:rsid w:val="00A97B91"/>
    <w:rsid w:val="00AA039B"/>
    <w:rsid w:val="00AC3949"/>
    <w:rsid w:val="00BA5587"/>
    <w:rsid w:val="00BE7B13"/>
    <w:rsid w:val="00DC5A56"/>
    <w:rsid w:val="00E1311E"/>
    <w:rsid w:val="00E25E16"/>
    <w:rsid w:val="00ED161F"/>
    <w:rsid w:val="00EF5150"/>
    <w:rsid w:val="00F1367B"/>
    <w:rsid w:val="00F63BB5"/>
    <w:rsid w:val="00FC0C70"/>
    <w:rsid w:val="05782FB0"/>
    <w:rsid w:val="06030B70"/>
    <w:rsid w:val="0B6F2F4D"/>
    <w:rsid w:val="2A306574"/>
    <w:rsid w:val="2E2C1BCD"/>
    <w:rsid w:val="42C711C1"/>
    <w:rsid w:val="533B2E76"/>
    <w:rsid w:val="53511981"/>
    <w:rsid w:val="700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AE2D9"/>
  <w15:docId w15:val="{305FD147-EDD5-4606-B24F-00BF26E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郴州市2015年事业单位公开招聘岗位改报申请书</dc:title>
  <dc:creator>zhuoyue</dc:creator>
  <cp:lastModifiedBy>WEILONG YANG</cp:lastModifiedBy>
  <cp:revision>12</cp:revision>
  <cp:lastPrinted>2022-06-21T01:12:00Z</cp:lastPrinted>
  <dcterms:created xsi:type="dcterms:W3CDTF">2017-03-27T03:50:00Z</dcterms:created>
  <dcterms:modified xsi:type="dcterms:W3CDTF">2024-06-22T23:35:00Z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38D6841E9E524A17921D915C75A509EB_13</vt:lpwstr>
  </property>
</Properties>
</file>