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9D32E6">
      <w:pPr>
        <w:spacing w:line="500" w:lineRule="exact"/>
        <w:rPr>
          <w:rFonts w:ascii="仿宋_GB2312" w:hAnsi="仿宋_GB2312"/>
          <w:bCs/>
          <w:kern w:val="0"/>
          <w:sz w:val="32"/>
          <w:szCs w:val="32"/>
        </w:rPr>
      </w:pPr>
      <w:r>
        <w:rPr>
          <w:rFonts w:hint="eastAsia" w:ascii="仿宋_GB2312" w:hAnsi="仿宋_GB2312"/>
          <w:bCs/>
          <w:kern w:val="0"/>
          <w:sz w:val="32"/>
          <w:szCs w:val="32"/>
        </w:rPr>
        <w:t xml:space="preserve">附件2 </w:t>
      </w:r>
    </w:p>
    <w:p w14:paraId="2333863E">
      <w:pPr>
        <w:spacing w:line="500" w:lineRule="exact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</w:p>
    <w:p w14:paraId="4F163203"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宜春经济技术开发区2024年公开招聘17名工作人员政治审查表</w:t>
      </w:r>
    </w:p>
    <w:p w14:paraId="555CA0AB">
      <w:pPr>
        <w:spacing w:line="320" w:lineRule="exact"/>
        <w:jc w:val="center"/>
        <w:rPr>
          <w:rFonts w:ascii="Times New Roman" w:hAnsi="Times New Roman" w:eastAsia="方正小标宋简体" w:cs="Times New Roman"/>
          <w:bCs/>
          <w:kern w:val="0"/>
          <w:sz w:val="28"/>
          <w:szCs w:val="28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35"/>
        <w:gridCol w:w="1200"/>
        <w:gridCol w:w="1185"/>
        <w:gridCol w:w="1260"/>
        <w:gridCol w:w="1620"/>
      </w:tblGrid>
      <w:tr w14:paraId="4FFBAE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D2837D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092E563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FB9119B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A71BF6F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F856D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ED393EE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5E68A759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近</w:t>
            </w:r>
          </w:p>
          <w:p w14:paraId="6828F975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期</w:t>
            </w:r>
          </w:p>
          <w:p w14:paraId="4D3E239F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免</w:t>
            </w:r>
          </w:p>
          <w:p w14:paraId="0D41222B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冠</w:t>
            </w:r>
          </w:p>
          <w:p w14:paraId="59AE53A8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照</w:t>
            </w:r>
          </w:p>
          <w:p w14:paraId="329B2D98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片</w:t>
            </w:r>
          </w:p>
        </w:tc>
      </w:tr>
      <w:tr w14:paraId="6E9FC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5D196C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FA4AA63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76D8B9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3A780C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682A35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0C8431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3D3AE99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 w14:paraId="6EE340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60661B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77866A4B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AE8344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D848E14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73D7B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 w14:paraId="740EC1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346E25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74A6C91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B123BF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学历</w:t>
            </w:r>
          </w:p>
          <w:p w14:paraId="4B2F2A7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学位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14:paraId="660441AC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F0E59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0F8751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 w14:paraId="043D95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670055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298DCCE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64E26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34D5DB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 w14:paraId="5088FF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827DB4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家庭主要</w:t>
            </w:r>
          </w:p>
          <w:p w14:paraId="5E689DE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9B5CE33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55E38B5D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与本人</w:t>
            </w:r>
          </w:p>
          <w:p w14:paraId="7EB827CD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关  系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3DE1207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BB74C7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DDCB3A7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spacing w:val="-8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spacing w:val="-8"/>
                <w:kern w:val="0"/>
                <w:sz w:val="24"/>
              </w:rPr>
              <w:t>工作单位</w:t>
            </w:r>
          </w:p>
          <w:p w14:paraId="7C10577D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职务</w:t>
            </w:r>
          </w:p>
        </w:tc>
      </w:tr>
      <w:tr w14:paraId="0FD945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726C63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1B40C6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6CAE22C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6B02332D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39218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23843F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 w14:paraId="385C3F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68150B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42BB757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E02810D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064F9D87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9C1E144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77B04AD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 w14:paraId="597ADE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01D3E2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FC84BC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35DA40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642D67E8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6B3472E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1EB074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 w14:paraId="23506B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625F09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24AC06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9A74678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3BDE6749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8F87246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0E489C8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 w14:paraId="146855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AEAD0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政治表现</w:t>
            </w:r>
          </w:p>
          <w:p w14:paraId="7F4E0BBE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3C15D9E7">
            <w:pPr>
              <w:widowControl/>
              <w:spacing w:line="320" w:lineRule="exac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 w14:paraId="5DFC5D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EB51E1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09F7657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以上填写内容真实有效，如隐报瞒报、弄虚作假，本人愿承担相应责任。</w:t>
            </w:r>
          </w:p>
          <w:p w14:paraId="1ACC93CB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7CB54C6B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2C8751EA">
            <w:pPr>
              <w:widowControl/>
              <w:spacing w:line="320" w:lineRule="exac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 xml:space="preserve">         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 xml:space="preserve">  签名：                     年   月   日</w:t>
            </w:r>
          </w:p>
        </w:tc>
      </w:tr>
      <w:tr w14:paraId="102CBB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4F4A40"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工作单位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或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所在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村（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社区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）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7AF8ACD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5B6FE0E6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6ABC7567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7E2B539F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54D0FD79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         单位（盖章）        年   月   日</w:t>
            </w:r>
          </w:p>
        </w:tc>
      </w:tr>
      <w:tr w14:paraId="274015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CA8214"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招聘单位</w:t>
            </w:r>
          </w:p>
          <w:p w14:paraId="12E9893C"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77E0BD0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20180E8D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0AAD646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03444F22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5CE62C8E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bookmarkStart w:id="0" w:name="_GoBack"/>
            <w:bookmarkEnd w:id="0"/>
          </w:p>
          <w:p w14:paraId="53A4BFEA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77EF9EB7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  <w:p w14:paraId="714BB5A9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 xml:space="preserve">　       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单位（盖章）        年   月   日</w:t>
            </w:r>
          </w:p>
        </w:tc>
      </w:tr>
      <w:tr w14:paraId="3A02EF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0775A5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 w14:paraId="784BC83B"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 w14:paraId="4436D2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180" w:type="dxa"/>
            <w:gridSpan w:val="7"/>
            <w:vAlign w:val="center"/>
          </w:tcPr>
          <w:p w14:paraId="736F4CDD">
            <w:pPr>
              <w:widowControl/>
              <w:spacing w:line="32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</w:rPr>
            </w:pPr>
          </w:p>
        </w:tc>
      </w:tr>
    </w:tbl>
    <w:p w14:paraId="1CEF2A1E">
      <w:pPr>
        <w:rPr>
          <w:rFonts w:ascii="Times New Roman" w:hAnsi="Times New Roman" w:cs="Times New Roman" w:eastAsiaTheme="minorEastAsia"/>
          <w:sz w:val="21"/>
          <w:szCs w:val="21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Y4NDFlZDE1NmU4M2JkMjQ1NDQxYmNjMmRlM2VmNzkifQ=="/>
  </w:docVars>
  <w:rsids>
    <w:rsidRoot w:val="7BA15FDF"/>
    <w:rsid w:val="001D5426"/>
    <w:rsid w:val="00BE7E6F"/>
    <w:rsid w:val="061814F5"/>
    <w:rsid w:val="08630717"/>
    <w:rsid w:val="097272C5"/>
    <w:rsid w:val="0DBF3D05"/>
    <w:rsid w:val="18934012"/>
    <w:rsid w:val="1B3044B5"/>
    <w:rsid w:val="1C9B42D4"/>
    <w:rsid w:val="22BC715A"/>
    <w:rsid w:val="24CC71C2"/>
    <w:rsid w:val="28EF1974"/>
    <w:rsid w:val="304D7070"/>
    <w:rsid w:val="3434415D"/>
    <w:rsid w:val="3501581E"/>
    <w:rsid w:val="35623359"/>
    <w:rsid w:val="35C2772E"/>
    <w:rsid w:val="366A0366"/>
    <w:rsid w:val="38213B8C"/>
    <w:rsid w:val="44375C6D"/>
    <w:rsid w:val="49A9388D"/>
    <w:rsid w:val="500406A3"/>
    <w:rsid w:val="54656ABB"/>
    <w:rsid w:val="588050CF"/>
    <w:rsid w:val="5B6E4410"/>
    <w:rsid w:val="65EE47FE"/>
    <w:rsid w:val="677E1E12"/>
    <w:rsid w:val="6B2826AE"/>
    <w:rsid w:val="6DFB46D3"/>
    <w:rsid w:val="6EAC7834"/>
    <w:rsid w:val="7BA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201</Characters>
  <Lines>3</Lines>
  <Paragraphs>1</Paragraphs>
  <TotalTime>18</TotalTime>
  <ScaleCrop>false</ScaleCrop>
  <LinksUpToDate>false</LinksUpToDate>
  <CharactersWithSpaces>332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2019-03-22T17:22:00Z</dcterms:created>
  <dc:creator>xrp</dc:creator>
  <cp:lastModifiedBy>Administrator</cp:lastModifiedBy>
  <cp:lastPrinted>2024-06-24T01:10:21Z</cp:lastPrinted>
  <dcterms:modified xsi:type="dcterms:W3CDTF">2024-06-24T02:32:05Z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EBC36EE4DD8B45D8921907B16E9E16B1</vt:lpwstr>
  </property>
</Properties>
</file>