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专业方向证明（模板）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 ________(姓名)，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(性别)，身份证号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。学号：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 xml:space="preserve">。为我院202X级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专业型/学术型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硕士。专业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，导师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，专业研究方向为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    单位/学生管理部门（公章）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u w:val="none"/>
          <w:lang w:val="en-US" w:eastAsia="zh-CN"/>
        </w:rPr>
        <w:t>注：该证明仅报考岗位有专业方向要求的考生使用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TcxNDQ5NThiOWE2NDlkYjgxNTQ4YjgzN2NiMjkifQ=="/>
  </w:docVars>
  <w:rsids>
    <w:rsidRoot w:val="1A037D16"/>
    <w:rsid w:val="1A0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2024-06-18T07:51:00Z</dcterms:created>
  <dc:creator>潘梦洋</dc:creator>
  <cp:lastModifiedBy>潘梦洋</cp:lastModifiedBy>
  <dcterms:modified xsi:type="dcterms:W3CDTF">2024-06-18T08:15:18Z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6A07A7E1E8D04D4DA34FFBDB7E3266BD_11</vt:lpwstr>
  </property>
</Properties>
</file>