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</w:p>
    <w:tbl>
      <w:tblPr>
        <w:tblStyle w:val="2"/>
        <w:tblW w:w="90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12"/>
      </w:tblGrid>
      <w:tr>
        <w:trPr>
          <w:trHeight w:val="1040" w:hRule="atLeast"/>
        </w:trPr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2024地派镇公开招聘村民小组长储备人选职位表</w:t>
            </w:r>
          </w:p>
          <w:tbl>
            <w:tblPr>
              <w:tblStyle w:val="2"/>
              <w:tblW w:w="855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9"/>
              <w:gridCol w:w="1866"/>
              <w:gridCol w:w="1866"/>
              <w:gridCol w:w="1866"/>
              <w:gridCol w:w="1866"/>
            </w:tblGrid>
            <w:tr>
              <w:trPr>
                <w:trHeight w:val="402" w:hRule="atLeast"/>
              </w:trPr>
              <w:tc>
                <w:tcPr>
                  <w:tcW w:w="636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方正黑体_GBK" w:hAnsi="方正黑体_GBK" w:eastAsia="方正黑体_GBK" w:cs="方正黑体_GBK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黑体_GBK" w:hAnsi="方正黑体_GBK" w:eastAsia="方正黑体_GBK" w:cs="方正黑体_GBK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村（社区）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黑体_GBK" w:hAnsi="方正黑体_GBK" w:eastAsia="方正黑体_GBK" w:cs="方正黑体_GBK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小组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黑体_GBK" w:hAnsi="方正黑体_GBK" w:eastAsia="方正黑体_GBK" w:cs="方正黑体_GBK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招聘人数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黑体_GBK" w:hAnsi="方正黑体_GBK" w:eastAsia="方正黑体_GBK" w:cs="方正黑体_GBK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66" w:type="dxa"/>
                  <w:vMerge w:val="restar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地派村</w:t>
                  </w: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下合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田心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南坑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仓下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黄屋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潘屋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沙盆岭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黄塘一</w:t>
                  </w:r>
                </w:p>
              </w:tc>
              <w:tc>
                <w:tcPr>
                  <w:tcW w:w="1090" w:type="pct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黄塘二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太平山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寺湾一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寺湾二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寺湾三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爱国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协和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均隆一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均隆二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均隆三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痕水一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痕水二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围坪一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围坪二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围坪三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高围一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高围二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白滩一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白滩二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白滩三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白滩四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罗洞一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罗洞二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元记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显记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横岭一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横岭二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下径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上径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流缺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白泥坑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沙坪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杉木凹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1866" w:type="dxa"/>
                  <w:vMerge w:val="restar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清塘村</w:t>
                  </w: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清塘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黄沙湾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乌石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瓦上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瓦下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桐光楼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枫树下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径口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寨下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1866" w:type="dxa"/>
                  <w:vMerge w:val="restar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芒派村</w:t>
                  </w: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欧一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欧二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川龙一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川龙二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桐子窝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村子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旗岭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飞洋洞一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飞洋洞二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四德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蒲芦夫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长派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横江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浊水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石塘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田段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沙田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雷公背一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雷公背二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雷公背三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雷公背四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杨梅曲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华山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高围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新屋一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新屋二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新屋三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黄竹沥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湾子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1866" w:type="dxa"/>
                  <w:vMerge w:val="restar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大坑村</w:t>
                  </w: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新塘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赤泥塘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贞祥派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新连围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毛围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南围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87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黄巷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88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倒庄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老围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水坑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黄屋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万上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万下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94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山子下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95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麻下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96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麻上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97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下村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98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乌石径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99</w:t>
                  </w:r>
                </w:p>
              </w:tc>
              <w:tc>
                <w:tcPr>
                  <w:tcW w:w="1866" w:type="dxa"/>
                  <w:vMerge w:val="restar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英洞村</w:t>
                  </w: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</w:t>
                  </w:r>
                  <w:r>
                    <w:rPr>
                      <w:rStyle w:val="4"/>
                      <w:rFonts w:hAnsi="Times New Roman"/>
                      <w:lang w:val="en-US" w:eastAsia="zh-CN" w:bidi="ar"/>
                    </w:rPr>
                    <w:t>英上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英中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101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英下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塘肚一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103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塘肚二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1866" w:type="dxa"/>
                  <w:vMerge w:val="restar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上仓村</w:t>
                  </w: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高寨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105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下仓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106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大新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107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溪湾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108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茅田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109</w:t>
                  </w:r>
                </w:p>
              </w:tc>
              <w:tc>
                <w:tcPr>
                  <w:tcW w:w="1866" w:type="dxa"/>
                  <w:vMerge w:val="restar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陈洞村</w:t>
                  </w: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桥头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岩前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111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中新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112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塘村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113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南山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114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屋下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115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新围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116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大夫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117</w:t>
                  </w:r>
                </w:p>
              </w:tc>
              <w:tc>
                <w:tcPr>
                  <w:tcW w:w="1866" w:type="dxa"/>
                  <w:vMerge w:val="restar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古洞村</w:t>
                  </w: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古洞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118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瑶山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119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坑尾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西坑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121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店队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122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江湾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123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新屋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124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大围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125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高屋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126</w:t>
                  </w:r>
                </w:p>
              </w:tc>
              <w:tc>
                <w:tcPr>
                  <w:tcW w:w="1866" w:type="dxa"/>
                  <w:vMerge w:val="restar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渡头村</w:t>
                  </w: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骆村村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127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新围村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128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磜</w:t>
                  </w:r>
                  <w:r>
                    <w:rPr>
                      <w:rStyle w:val="4"/>
                      <w:rFonts w:hAnsi="宋体"/>
                      <w:lang w:val="en-US" w:eastAsia="zh-CN" w:bidi="ar"/>
                    </w:rPr>
                    <w:t>角村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129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苏村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130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上围村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131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沥头村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下围村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133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双头村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134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下渡村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135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上渡村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136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洪洞村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137</w:t>
                  </w:r>
                </w:p>
              </w:tc>
              <w:tc>
                <w:tcPr>
                  <w:tcW w:w="1866" w:type="dxa"/>
                  <w:vMerge w:val="restar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九牛圳</w:t>
                  </w: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九牛圳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138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塘面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139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茅田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140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英村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141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湖心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山下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143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车田派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144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车田角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145</w:t>
                  </w:r>
                </w:p>
              </w:tc>
              <w:tc>
                <w:tcPr>
                  <w:tcW w:w="1866" w:type="dxa"/>
                  <w:vMerge w:val="restar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天堂山社区</w:t>
                  </w: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合丫水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10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146</w:t>
                  </w:r>
                </w:p>
              </w:tc>
              <w:tc>
                <w:tcPr>
                  <w:tcW w:w="1866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坑潭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9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汉仪中黑KW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3BFE891"/>
    <w:rsid w:val="9AECE19F"/>
    <w:rsid w:val="B3BFE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2024-06-20T17:58:00Z</dcterms:created>
  <dc:creator>xxeleanornor</dc:creator>
  <cp:lastModifiedBy>xxeleanornor</cp:lastModifiedBy>
  <dcterms:modified xsi:type="dcterms:W3CDTF">2024-06-20T18:00:33Z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E4F1A6FE4D337EBF33FD7366F84B8A74_41</vt:lpwstr>
  </property>
</Properties>
</file>