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overflowPunct w:val="0"/>
        <w:spacing w:beforeAutospacing="0" w:afterAutospacing="0" w:line="600" w:lineRule="exact"/>
        <w:ind w:firstLine="59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市委书记进校园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引才活动林口县人才招聘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拟进入面试人员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Times New Roman" w:eastAsia="仿宋_GB2312" w:cstheme="minorBidi"/>
          <w:b/>
          <w:color w:val="auto"/>
          <w:kern w:val="2"/>
          <w:sz w:val="32"/>
          <w:szCs w:val="32"/>
        </w:rPr>
        <w:t>本人承诺：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自愿放弃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市委书记进校园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引才活动林口县人才招聘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现场资格审查环节，</w:t>
      </w:r>
      <w:r>
        <w:rPr>
          <w:rFonts w:hint="eastAsia" w:ascii="仿宋_GB2312" w:eastAsia="仿宋_GB2312"/>
          <w:color w:val="auto"/>
          <w:sz w:val="32"/>
          <w:szCs w:val="32"/>
        </w:rPr>
        <w:t>不再参与后续所有环节，由此造成所有后果由本人承担。</w:t>
      </w: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承诺人：（手写）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</w:t>
      </w:r>
      <w:r>
        <w:rPr>
          <w:rFonts w:hint="eastAsia"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/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kY2MwZDM5ODQ4ZGZhYzYyNTNkMTIxZjQyMzQ0MmYifQ=="/>
  </w:docVars>
  <w:rsids>
    <w:rsidRoot w:val="00952513"/>
    <w:rsid w:val="00435B20"/>
    <w:rsid w:val="00952513"/>
    <w:rsid w:val="00E21E73"/>
    <w:rsid w:val="039A7C48"/>
    <w:rsid w:val="08202AE5"/>
    <w:rsid w:val="0B927856"/>
    <w:rsid w:val="0C7C4178"/>
    <w:rsid w:val="0E001276"/>
    <w:rsid w:val="10823E78"/>
    <w:rsid w:val="113D64B6"/>
    <w:rsid w:val="13BF22AD"/>
    <w:rsid w:val="1A255D39"/>
    <w:rsid w:val="1DED3012"/>
    <w:rsid w:val="1FB14566"/>
    <w:rsid w:val="20062169"/>
    <w:rsid w:val="208E12B6"/>
    <w:rsid w:val="2838783A"/>
    <w:rsid w:val="2AA81D6B"/>
    <w:rsid w:val="2CA07068"/>
    <w:rsid w:val="2F745341"/>
    <w:rsid w:val="327D776A"/>
    <w:rsid w:val="37BC183D"/>
    <w:rsid w:val="39DE6D9E"/>
    <w:rsid w:val="3A1A6666"/>
    <w:rsid w:val="3A3B78DF"/>
    <w:rsid w:val="3DDB4780"/>
    <w:rsid w:val="4AC22FAD"/>
    <w:rsid w:val="4CC80704"/>
    <w:rsid w:val="4FB530E0"/>
    <w:rsid w:val="500B3A96"/>
    <w:rsid w:val="50CA08A6"/>
    <w:rsid w:val="52F7327B"/>
    <w:rsid w:val="560D4DE3"/>
    <w:rsid w:val="56582A17"/>
    <w:rsid w:val="57CB11D5"/>
    <w:rsid w:val="5ABA6863"/>
    <w:rsid w:val="5E4C5264"/>
    <w:rsid w:val="603E2C7E"/>
    <w:rsid w:val="66273DF9"/>
    <w:rsid w:val="67805667"/>
    <w:rsid w:val="67D123F5"/>
    <w:rsid w:val="67D56BD0"/>
    <w:rsid w:val="69476AA4"/>
    <w:rsid w:val="6AAB0F10"/>
    <w:rsid w:val="6DE2043E"/>
    <w:rsid w:val="709D2CED"/>
    <w:rsid w:val="70DD2DAA"/>
    <w:rsid w:val="720C7077"/>
    <w:rsid w:val="727801C0"/>
    <w:rsid w:val="73A0040D"/>
    <w:rsid w:val="771D4F43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rPr>
      <w:rFonts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156</Characters>
  <Lines>2</Lines>
  <Paragraphs>1</Paragraphs>
  <TotalTime>0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  我的大太阳</cp:lastModifiedBy>
  <cp:lastPrinted>2023-07-05T07:53:00Z</cp:lastPrinted>
  <dcterms:modified xsi:type="dcterms:W3CDTF">2024-06-19T02:36:47Z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E1627643F4314E8BBC3ED21BD947A885</vt:lpwstr>
  </property>
</Properties>
</file>