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36"/>
          <w:szCs w:val="36"/>
          <w:lang w:val="en-US" w:eastAsia="zh-CN" w:bidi="ar-SA"/>
        </w:rPr>
        <w:t>宜城市卫健局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36"/>
          <w:szCs w:val="36"/>
          <w:lang w:val="en-US" w:eastAsia="zh-CN" w:bidi="ar-SA"/>
        </w:rPr>
        <w:t>所属事业单位2024年校园招聘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36"/>
          <w:szCs w:val="36"/>
          <w:lang w:val="en-US" w:eastAsia="zh-CN" w:bidi="ar-SA"/>
        </w:rPr>
        <w:t>医务人员面试名单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市人民医院：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内、外科临床岗位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59" w:leftChars="266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丁雨帆 李彩耘 石  林 蒋智洋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汤雅芬 程  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林兰茹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59" w:leftChars="266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米 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贤 王跃威 王  壮 杨  超 王  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李  涛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59" w:leftChars="266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李梦涵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儿科岗位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59" w:leftChars="266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汪梦婷  王胤璇  王均瑶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急诊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岗位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59" w:leftChars="266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余  庆 张秋实 艾慧丽 王昺昕  李  堃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超声岗位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59" w:leftChars="266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高恩泽  张志颖  黄  静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医学介入岗位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59" w:leftChars="266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尚竹月  谭  斌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市中医医院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临床岗位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59" w:leftChars="266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龚归航 李平帆 方晨宇 丁  佳 李冰冰 张雨薇 龚志鹏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59" w:leftChars="266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陈天香 彭  云 余  烽  邬雨菲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影像诊断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岗位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59" w:leftChars="266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林秦峰 喻祖豪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护士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岗位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59" w:leftChars="266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吴婷婷 朱美柒 秦  艳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市妇幼保健院：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临床岗位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59" w:leftChars="266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周静宜  朱瑄瑄  张启泉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卫健局所属镇（办）卫生院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口腔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岗位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59" w:leftChars="266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乔  丽  孔  燕  李健欣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0"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211" w:right="1531" w:bottom="1871" w:left="1531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ZTIxMGYzYTdjYmViN2Y2ZDljYTlkZTU5YmU1MGEifQ=="/>
  </w:docVars>
  <w:rsids>
    <w:rsidRoot w:val="4714682B"/>
    <w:rsid w:val="023F3622"/>
    <w:rsid w:val="04F50A29"/>
    <w:rsid w:val="076F00F9"/>
    <w:rsid w:val="07A86FF7"/>
    <w:rsid w:val="0AA13AEA"/>
    <w:rsid w:val="0B03620E"/>
    <w:rsid w:val="10384339"/>
    <w:rsid w:val="14347371"/>
    <w:rsid w:val="146B3876"/>
    <w:rsid w:val="183C1D65"/>
    <w:rsid w:val="1A851C65"/>
    <w:rsid w:val="1C623275"/>
    <w:rsid w:val="1F2B5BA0"/>
    <w:rsid w:val="22E456B7"/>
    <w:rsid w:val="23CE6B89"/>
    <w:rsid w:val="28912976"/>
    <w:rsid w:val="295C7C36"/>
    <w:rsid w:val="2A967AC7"/>
    <w:rsid w:val="2CDA0E42"/>
    <w:rsid w:val="2DF52CAD"/>
    <w:rsid w:val="30672894"/>
    <w:rsid w:val="371228B5"/>
    <w:rsid w:val="3922099B"/>
    <w:rsid w:val="3B606208"/>
    <w:rsid w:val="3B6117CA"/>
    <w:rsid w:val="3E695758"/>
    <w:rsid w:val="4053547A"/>
    <w:rsid w:val="41780CC1"/>
    <w:rsid w:val="417E5896"/>
    <w:rsid w:val="441822E7"/>
    <w:rsid w:val="4714682B"/>
    <w:rsid w:val="48394E41"/>
    <w:rsid w:val="484024D2"/>
    <w:rsid w:val="48677399"/>
    <w:rsid w:val="487C6ADD"/>
    <w:rsid w:val="4A662C8D"/>
    <w:rsid w:val="4AA74D5B"/>
    <w:rsid w:val="4C2D31F9"/>
    <w:rsid w:val="50990A56"/>
    <w:rsid w:val="51DC2191"/>
    <w:rsid w:val="53B9792A"/>
    <w:rsid w:val="59C67A1A"/>
    <w:rsid w:val="5A2B6862"/>
    <w:rsid w:val="5CEF54F9"/>
    <w:rsid w:val="5D235B2D"/>
    <w:rsid w:val="5D9A6885"/>
    <w:rsid w:val="614842AF"/>
    <w:rsid w:val="64D5643B"/>
    <w:rsid w:val="66FC2955"/>
    <w:rsid w:val="677734CE"/>
    <w:rsid w:val="69EB79D2"/>
    <w:rsid w:val="6A5566F9"/>
    <w:rsid w:val="6BBB1C9D"/>
    <w:rsid w:val="6E115904"/>
    <w:rsid w:val="6E3F160F"/>
    <w:rsid w:val="6E985CFE"/>
    <w:rsid w:val="6FCC0711"/>
    <w:rsid w:val="704E0CBB"/>
    <w:rsid w:val="7051659B"/>
    <w:rsid w:val="707F7BD3"/>
    <w:rsid w:val="70B32234"/>
    <w:rsid w:val="725F600A"/>
    <w:rsid w:val="75A0385C"/>
    <w:rsid w:val="79CE6831"/>
    <w:rsid w:val="7C255045"/>
    <w:rsid w:val="7CCB32C0"/>
    <w:rsid w:val="7E376F0F"/>
    <w:rsid w:val="7EB44EF4"/>
    <w:rsid w:val="7F1219BE"/>
    <w:rsid w:val="7F96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15"/>
    <w:basedOn w:val="8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1307</Words>
  <Characters>1398</Characters>
  <Lines>0</Lines>
  <Paragraphs>0</Paragraphs>
  <TotalTime>19</TotalTime>
  <ScaleCrop>false</ScaleCrop>
  <LinksUpToDate>false</LinksUpToDate>
  <CharactersWithSpaces>1489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2023-04-23T01:07:00Z</dcterms:created>
  <dc:creator>宜城市卫健局人事股</dc:creator>
  <cp:lastModifiedBy>tyt</cp:lastModifiedBy>
  <cp:lastPrinted>2024-06-18T02:08:34Z</cp:lastPrinted>
  <dcterms:modified xsi:type="dcterms:W3CDTF">2024-06-18T02:49:29Z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11F8BF770BF446E496667EE715B4E33B_13</vt:lpwstr>
  </property>
</Properties>
</file>