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eastAsia="zh-CN"/>
        </w:rPr>
      </w:pPr>
      <w:r>
        <w:rPr>
          <w:rFonts w:hint="eastAsia" w:ascii="黑体" w:hAnsi="华文中宋" w:eastAsia="黑体"/>
          <w:sz w:val="32"/>
          <w:szCs w:val="32"/>
        </w:rPr>
        <w:t xml:space="preserve">附件 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ind w:firstLine="2860" w:firstLineChars="650"/>
        <w:jc w:val="left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600" w:firstLineChars="250"/>
        <w:rPr>
          <w:rFonts w:ascii="仿宋_GB2312" w:hAnsi="宋体" w:eastAsia="仿宋_GB2312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原因，本人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（委托人）</w:t>
      </w:r>
      <w:r>
        <w:rPr>
          <w:rFonts w:hint="eastAsia" w:ascii="仿宋_GB2312" w:hAnsi="宋体" w:eastAsia="仿宋_GB2312"/>
          <w:sz w:val="32"/>
          <w:szCs w:val="32"/>
        </w:rPr>
        <w:t>无法亲自参加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2024年温州市鹿城区公开招聘卫生专业技术人员</w:t>
      </w:r>
      <w:r>
        <w:rPr>
          <w:rFonts w:hint="eastAsia" w:ascii="仿宋_GB2312" w:hAnsi="宋体" w:eastAsia="仿宋_GB2312"/>
          <w:sz w:val="32"/>
          <w:szCs w:val="32"/>
        </w:rPr>
        <w:t>现场资格复审，特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全权</w:t>
      </w:r>
      <w:r>
        <w:rPr>
          <w:rFonts w:hint="eastAsia" w:ascii="仿宋_GB2312" w:hAnsi="宋体" w:eastAsia="仿宋_GB2312"/>
          <w:sz w:val="32"/>
          <w:szCs w:val="32"/>
        </w:rPr>
        <w:t>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（填受委托人姓名）</w:t>
      </w:r>
      <w:r>
        <w:rPr>
          <w:rFonts w:hint="eastAsia" w:ascii="仿宋_GB2312" w:hAnsi="宋体" w:eastAsia="仿宋_GB2312"/>
          <w:sz w:val="32"/>
          <w:szCs w:val="32"/>
        </w:rPr>
        <w:t>代为参加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受</w:t>
      </w:r>
      <w:r>
        <w:rPr>
          <w:rFonts w:hint="eastAsia" w:ascii="仿宋_GB2312" w:hAnsi="宋体" w:eastAsia="仿宋_GB2312"/>
          <w:sz w:val="32"/>
          <w:szCs w:val="32"/>
        </w:rPr>
        <w:t>委托人在本次资格复审过程中所签署的有关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材料，本人</w:t>
      </w:r>
      <w:r>
        <w:rPr>
          <w:rFonts w:hint="eastAsia" w:ascii="仿宋_GB2312" w:hAnsi="宋体" w:eastAsia="仿宋_GB2312"/>
          <w:sz w:val="32"/>
          <w:szCs w:val="32"/>
        </w:rPr>
        <w:t>均予以认可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因受委托人原因或本人原因导致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/>
          <w:sz w:val="32"/>
          <w:szCs w:val="32"/>
        </w:rPr>
        <w:t>资格复审不通过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无法参加面试或取消面试资格等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后果，相关</w:t>
      </w:r>
      <w:r>
        <w:rPr>
          <w:rFonts w:hint="eastAsia" w:ascii="仿宋_GB2312" w:hAnsi="宋体" w:eastAsia="仿宋_GB2312"/>
          <w:sz w:val="32"/>
          <w:szCs w:val="32"/>
        </w:rPr>
        <w:t>责任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全部</w:t>
      </w:r>
      <w:r>
        <w:rPr>
          <w:rFonts w:hint="eastAsia" w:ascii="仿宋_GB2312" w:hAnsi="宋体" w:eastAsia="仿宋_GB2312"/>
          <w:sz w:val="32"/>
          <w:szCs w:val="32"/>
        </w:rPr>
        <w:t>由本人承担。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委托时限：       年   月   日——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指</w:t>
      </w:r>
      <w:r>
        <w:rPr>
          <w:rFonts w:hint="eastAsia" w:ascii="仿宋_GB2312" w:hAnsi="宋体" w:eastAsia="仿宋_GB2312"/>
          <w:sz w:val="32"/>
          <w:szCs w:val="32"/>
        </w:rPr>
        <w:t xml:space="preserve">印）：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委托人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身份证号码：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指</w:t>
      </w:r>
      <w:r>
        <w:rPr>
          <w:rFonts w:hint="eastAsia" w:ascii="仿宋_GB2312" w:hAnsi="宋体" w:eastAsia="仿宋_GB2312"/>
          <w:sz w:val="32"/>
          <w:szCs w:val="32"/>
        </w:rPr>
        <w:t xml:space="preserve">印）：            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受委托人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身份证号码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受委托人联系方式：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6pebnPAAAABQEAAA8AAAAAAAAAAQAgAAAAIgAAAGRy&#10;cy9kb3ducmV2LnhtbFBLAQIUABQAAAAIAIdO4kBMYmY/1QEAALADAAAOAAAAAAAAAAEAIAAAAB4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5ZTBiNGU0YTVhYmMxZWJlMWM4NWE1ZDVhZjJjZmMifQ=="/>
  </w:docVars>
  <w:rsids>
    <w:rsidRoot w:val="678A599A"/>
    <w:rsid w:val="003F1539"/>
    <w:rsid w:val="00510D32"/>
    <w:rsid w:val="00A27311"/>
    <w:rsid w:val="00B75281"/>
    <w:rsid w:val="00B90445"/>
    <w:rsid w:val="00E70855"/>
    <w:rsid w:val="01190BD5"/>
    <w:rsid w:val="024E0F07"/>
    <w:rsid w:val="050D7E7E"/>
    <w:rsid w:val="062F7E06"/>
    <w:rsid w:val="08600808"/>
    <w:rsid w:val="089B38AA"/>
    <w:rsid w:val="0943004E"/>
    <w:rsid w:val="0AA14C0B"/>
    <w:rsid w:val="0F267167"/>
    <w:rsid w:val="0FC30605"/>
    <w:rsid w:val="12A725AA"/>
    <w:rsid w:val="14484C55"/>
    <w:rsid w:val="16561246"/>
    <w:rsid w:val="187B33E6"/>
    <w:rsid w:val="1B1D0E08"/>
    <w:rsid w:val="1BD11585"/>
    <w:rsid w:val="1CD07241"/>
    <w:rsid w:val="1D14404D"/>
    <w:rsid w:val="1D1E6E4C"/>
    <w:rsid w:val="20E40A31"/>
    <w:rsid w:val="242A4678"/>
    <w:rsid w:val="24DA3590"/>
    <w:rsid w:val="2548437B"/>
    <w:rsid w:val="2629684E"/>
    <w:rsid w:val="273220A6"/>
    <w:rsid w:val="277A1BBD"/>
    <w:rsid w:val="27ED0457"/>
    <w:rsid w:val="282445C3"/>
    <w:rsid w:val="295C6BD1"/>
    <w:rsid w:val="2A4C6C76"/>
    <w:rsid w:val="2B211A5F"/>
    <w:rsid w:val="2B545FBD"/>
    <w:rsid w:val="2BE55FAA"/>
    <w:rsid w:val="2D5C3162"/>
    <w:rsid w:val="2E754460"/>
    <w:rsid w:val="2E870F50"/>
    <w:rsid w:val="2EFF0B76"/>
    <w:rsid w:val="30D15109"/>
    <w:rsid w:val="34840B94"/>
    <w:rsid w:val="34857FA4"/>
    <w:rsid w:val="35057381"/>
    <w:rsid w:val="3758569C"/>
    <w:rsid w:val="37C45E71"/>
    <w:rsid w:val="37CC7D29"/>
    <w:rsid w:val="39B732A8"/>
    <w:rsid w:val="3B3D171C"/>
    <w:rsid w:val="3C1534BB"/>
    <w:rsid w:val="3CBD56F4"/>
    <w:rsid w:val="3E4E7E41"/>
    <w:rsid w:val="4034259B"/>
    <w:rsid w:val="432879E2"/>
    <w:rsid w:val="45C15AFE"/>
    <w:rsid w:val="47540286"/>
    <w:rsid w:val="478A2EEA"/>
    <w:rsid w:val="47FF481D"/>
    <w:rsid w:val="4FA07F7A"/>
    <w:rsid w:val="50A06B43"/>
    <w:rsid w:val="522F6D8D"/>
    <w:rsid w:val="52FB4E5B"/>
    <w:rsid w:val="533A0A5F"/>
    <w:rsid w:val="53991ED4"/>
    <w:rsid w:val="55EB37F9"/>
    <w:rsid w:val="575A0B22"/>
    <w:rsid w:val="5D8D1AF0"/>
    <w:rsid w:val="5DFC4336"/>
    <w:rsid w:val="5E370BB7"/>
    <w:rsid w:val="63992103"/>
    <w:rsid w:val="661C2FF2"/>
    <w:rsid w:val="67226EFD"/>
    <w:rsid w:val="678A599A"/>
    <w:rsid w:val="69787F7D"/>
    <w:rsid w:val="6B5C1F45"/>
    <w:rsid w:val="6CA63825"/>
    <w:rsid w:val="6F554E55"/>
    <w:rsid w:val="6F5E256C"/>
    <w:rsid w:val="6FF51188"/>
    <w:rsid w:val="737973FF"/>
    <w:rsid w:val="76752C38"/>
    <w:rsid w:val="77A03654"/>
    <w:rsid w:val="78382563"/>
    <w:rsid w:val="79485F76"/>
    <w:rsid w:val="7D602726"/>
    <w:rsid w:val="7DC6597C"/>
    <w:rsid w:val="7E3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280</Characters>
  <Lines>2</Lines>
  <Paragraphs>1</Paragraphs>
  <TotalTime>3</TotalTime>
  <ScaleCrop>false</ScaleCrop>
  <LinksUpToDate>false</LinksUpToDate>
  <CharactersWithSpaces>353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怡</cp:lastModifiedBy>
  <cp:revision>3</cp:revision>
  <dcterms:created xsi:type="dcterms:W3CDTF">2019-06-13T07:37:00Z</dcterms:created>
  <dcterms:modified xsi:type="dcterms:W3CDTF">2024-06-17T01:49:52Z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D7400B16E7194F10BE315FECD1DB0577_13</vt:lpwstr>
  </property>
</Properties>
</file>