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20" w:lineRule="exact"/>
        <w:rPr>
          <w:rFonts w:ascii="黑体" w:hAnsi="黑体" w:eastAsia="黑体"/>
          <w:bCs/>
          <w:kern w:val="2"/>
          <w:szCs w:val="32"/>
        </w:rPr>
      </w:pPr>
      <w:r>
        <w:rPr>
          <w:rFonts w:hint="eastAsia" w:ascii="黑体" w:hAnsi="黑体" w:eastAsia="黑体"/>
          <w:bCs/>
          <w:kern w:val="2"/>
          <w:szCs w:val="32"/>
        </w:rPr>
        <w:t>附件</w:t>
      </w:r>
    </w:p>
    <w:p>
      <w:pPr>
        <w:widowControl w:val="0"/>
        <w:spacing w:line="520" w:lineRule="exact"/>
        <w:rPr>
          <w:rFonts w:ascii="黑体" w:hAnsi="黑体" w:eastAsia="黑体"/>
          <w:bCs/>
          <w:kern w:val="2"/>
          <w:szCs w:val="32"/>
        </w:rPr>
      </w:pPr>
    </w:p>
    <w:p>
      <w:pPr>
        <w:widowControl w:val="0"/>
        <w:spacing w:line="520" w:lineRule="exact"/>
        <w:jc w:val="center"/>
        <w:rPr>
          <w:rFonts w:hint="eastAsia" w:ascii="方正小标宋简体" w:eastAsia="方正小标宋简体"/>
          <w:bCs/>
          <w:kern w:val="2"/>
          <w:sz w:val="44"/>
          <w:szCs w:val="44"/>
        </w:rPr>
      </w:pPr>
      <w:r>
        <w:rPr>
          <w:rFonts w:hint="eastAsia" w:ascii="方正小标宋简体" w:eastAsia="方正小标宋简体"/>
          <w:bCs/>
          <w:kern w:val="2"/>
          <w:sz w:val="44"/>
          <w:szCs w:val="44"/>
        </w:rPr>
        <w:t>安徽省</w:t>
      </w:r>
      <w:r>
        <w:rPr>
          <w:rFonts w:hint="eastAsia" w:ascii="方正小标宋简体" w:eastAsia="方正小标宋简体"/>
          <w:bCs/>
          <w:kern w:val="2"/>
          <w:sz w:val="44"/>
          <w:szCs w:val="44"/>
          <w:lang w:val="en-US" w:eastAsia="zh-CN"/>
        </w:rPr>
        <w:t>公益性项目建设</w:t>
      </w:r>
      <w:r>
        <w:rPr>
          <w:rFonts w:hint="eastAsia" w:ascii="方正小标宋简体" w:eastAsia="方正小标宋简体"/>
          <w:bCs/>
          <w:kern w:val="2"/>
          <w:sz w:val="44"/>
          <w:szCs w:val="44"/>
        </w:rPr>
        <w:t>中心2024年度公开</w:t>
      </w:r>
    </w:p>
    <w:p>
      <w:pPr>
        <w:widowControl w:val="0"/>
        <w:spacing w:line="520" w:lineRule="exact"/>
        <w:jc w:val="center"/>
        <w:rPr>
          <w:rFonts w:ascii="方正小标宋简体" w:eastAsia="方正小标宋简体"/>
          <w:bCs/>
          <w:kern w:val="2"/>
          <w:sz w:val="44"/>
          <w:szCs w:val="44"/>
        </w:rPr>
      </w:pPr>
      <w:r>
        <w:rPr>
          <w:rFonts w:hint="eastAsia" w:ascii="方正小标宋简体" w:eastAsia="方正小标宋简体"/>
          <w:bCs/>
          <w:kern w:val="2"/>
          <w:sz w:val="44"/>
          <w:szCs w:val="44"/>
        </w:rPr>
        <w:t>招聘工作人员专业测试人员名单</w:t>
      </w:r>
    </w:p>
    <w:p>
      <w:pPr>
        <w:widowControl w:val="0"/>
        <w:spacing w:line="520" w:lineRule="exact"/>
        <w:jc w:val="center"/>
        <w:rPr>
          <w:rFonts w:eastAsia="方正小标宋简体"/>
          <w:bCs/>
          <w:kern w:val="2"/>
          <w:sz w:val="44"/>
          <w:szCs w:val="44"/>
        </w:rPr>
      </w:pPr>
    </w:p>
    <w:tbl>
      <w:tblPr>
        <w:tblStyle w:val="6"/>
        <w:tblW w:w="893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1"/>
        <w:gridCol w:w="1287"/>
        <w:gridCol w:w="3436"/>
        <w:gridCol w:w="261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8" w:hRule="atLeast"/>
        </w:trPr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eastAsia="黑体"/>
                <w:kern w:val="2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招聘岗位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eastAsia="黑体"/>
                <w:kern w:val="2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岗位数</w:t>
            </w:r>
          </w:p>
        </w:tc>
        <w:tc>
          <w:tcPr>
            <w:tcW w:w="3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eastAsia="黑体"/>
                <w:kern w:val="2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准考证号码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eastAsia="黑体"/>
                <w:kern w:val="2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统考笔试成绩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15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eastAsia="方正小标宋简体"/>
                <w:kern w:val="2"/>
                <w:sz w:val="28"/>
                <w:szCs w:val="28"/>
              </w:rPr>
            </w:pPr>
            <w:r>
              <w:rPr>
                <w:rFonts w:eastAsia="方正小标宋简体"/>
                <w:sz w:val="28"/>
                <w:szCs w:val="28"/>
              </w:rPr>
              <w:t>30000</w:t>
            </w:r>
            <w:r>
              <w:rPr>
                <w:rFonts w:hint="eastAsia" w:eastAsia="方正小标宋简体"/>
                <w:sz w:val="28"/>
                <w:szCs w:val="28"/>
              </w:rPr>
              <w:t>8</w:t>
            </w:r>
            <w:r>
              <w:rPr>
                <w:rFonts w:hint="eastAsia" w:eastAsia="方正小标宋简体"/>
                <w:sz w:val="28"/>
                <w:szCs w:val="28"/>
                <w:lang w:val="en-US" w:eastAsia="zh-CN"/>
              </w:rPr>
              <w:t>8</w:t>
            </w:r>
            <w:r>
              <w:rPr>
                <w:rFonts w:eastAsia="方正小标宋简体"/>
                <w:sz w:val="28"/>
                <w:szCs w:val="28"/>
              </w:rPr>
              <w:t xml:space="preserve">  </w:t>
            </w:r>
          </w:p>
        </w:tc>
        <w:tc>
          <w:tcPr>
            <w:tcW w:w="12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bottom"/>
              <w:rPr>
                <w:rFonts w:eastAsia="方正小标宋简体"/>
                <w:kern w:val="2"/>
                <w:sz w:val="28"/>
                <w:szCs w:val="28"/>
              </w:rPr>
            </w:pPr>
            <w:r>
              <w:rPr>
                <w:rFonts w:eastAsia="方正小标宋简体"/>
                <w:kern w:val="2"/>
                <w:sz w:val="28"/>
                <w:szCs w:val="28"/>
              </w:rPr>
              <w:t>2</w:t>
            </w:r>
          </w:p>
        </w:tc>
        <w:tc>
          <w:tcPr>
            <w:tcW w:w="3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sz w:val="28"/>
                <w:szCs w:val="28"/>
              </w:rPr>
            </w:pPr>
            <w:r>
              <w:rPr>
                <w:rFonts w:hint="eastAsia" w:eastAsia="等线"/>
                <w:sz w:val="28"/>
                <w:szCs w:val="28"/>
              </w:rPr>
              <w:t>3134300202904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sz w:val="28"/>
                <w:szCs w:val="28"/>
              </w:rPr>
            </w:pPr>
            <w:r>
              <w:rPr>
                <w:rFonts w:hint="eastAsia" w:eastAsia="等线"/>
                <w:sz w:val="28"/>
                <w:szCs w:val="28"/>
              </w:rPr>
              <w:t>216.5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15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方正小标宋简体"/>
                <w:color w:val="000000"/>
                <w:kern w:val="2"/>
                <w:sz w:val="28"/>
                <w:szCs w:val="28"/>
                <w:rPrChange w:id="0" w:author="admin" w:date="2022-08-30T09:23:00Z">
                  <w:rPr>
                    <w:rFonts w:eastAsia="方正小标宋简体"/>
                    <w:color w:val="000000"/>
                    <w:kern w:val="2"/>
                    <w:sz w:val="28"/>
                    <w:szCs w:val="28"/>
                  </w:rPr>
                </w:rPrChange>
              </w:rPr>
            </w:pPr>
          </w:p>
        </w:tc>
        <w:tc>
          <w:tcPr>
            <w:tcW w:w="12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jc w:val="center"/>
              <w:textAlignment w:val="bottom"/>
              <w:rPr>
                <w:rFonts w:eastAsia="方正小标宋简体"/>
                <w:color w:val="000000"/>
                <w:kern w:val="2"/>
                <w:sz w:val="28"/>
                <w:szCs w:val="28"/>
                <w:rPrChange w:id="1" w:author="admin" w:date="2022-08-30T09:23:00Z">
                  <w:rPr>
                    <w:rFonts w:eastAsia="方正小标宋简体"/>
                    <w:color w:val="000000"/>
                    <w:kern w:val="2"/>
                    <w:sz w:val="28"/>
                    <w:szCs w:val="28"/>
                  </w:rPr>
                </w:rPrChange>
              </w:rPr>
            </w:pPr>
          </w:p>
        </w:tc>
        <w:tc>
          <w:tcPr>
            <w:tcW w:w="3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sz w:val="28"/>
                <w:szCs w:val="28"/>
              </w:rPr>
            </w:pPr>
            <w:r>
              <w:rPr>
                <w:rFonts w:hint="eastAsia" w:eastAsia="等线"/>
                <w:sz w:val="28"/>
                <w:szCs w:val="28"/>
              </w:rPr>
              <w:t>3134300202813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sz w:val="28"/>
                <w:szCs w:val="28"/>
              </w:rPr>
            </w:pPr>
            <w:r>
              <w:rPr>
                <w:rFonts w:hint="eastAsia" w:eastAsia="等线"/>
                <w:sz w:val="28"/>
                <w:szCs w:val="28"/>
              </w:rPr>
              <w:t>215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5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方正小标宋简体"/>
                <w:kern w:val="2"/>
                <w:sz w:val="28"/>
                <w:szCs w:val="28"/>
              </w:rPr>
            </w:pPr>
          </w:p>
        </w:tc>
        <w:tc>
          <w:tcPr>
            <w:tcW w:w="12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jc w:val="center"/>
              <w:textAlignment w:val="bottom"/>
              <w:rPr>
                <w:rFonts w:eastAsia="方正小标宋简体"/>
                <w:kern w:val="2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sz w:val="28"/>
                <w:szCs w:val="28"/>
              </w:rPr>
            </w:pPr>
            <w:r>
              <w:rPr>
                <w:rFonts w:hint="eastAsia" w:eastAsia="等线"/>
                <w:sz w:val="28"/>
                <w:szCs w:val="28"/>
              </w:rPr>
              <w:t>3134300202712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sz w:val="28"/>
                <w:szCs w:val="28"/>
              </w:rPr>
            </w:pPr>
            <w:r>
              <w:rPr>
                <w:rFonts w:hint="eastAsia" w:eastAsia="等线"/>
                <w:sz w:val="28"/>
                <w:szCs w:val="28"/>
              </w:rPr>
              <w:t>209.5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5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方正小标宋简体"/>
                <w:kern w:val="2"/>
                <w:sz w:val="28"/>
                <w:szCs w:val="28"/>
              </w:rPr>
            </w:pPr>
          </w:p>
        </w:tc>
        <w:tc>
          <w:tcPr>
            <w:tcW w:w="12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jc w:val="center"/>
              <w:textAlignment w:val="bottom"/>
              <w:rPr>
                <w:rFonts w:eastAsia="方正小标宋简体"/>
                <w:kern w:val="2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sz w:val="28"/>
                <w:szCs w:val="28"/>
              </w:rPr>
            </w:pPr>
            <w:r>
              <w:rPr>
                <w:rFonts w:hint="eastAsia" w:eastAsia="等线"/>
                <w:sz w:val="28"/>
                <w:szCs w:val="28"/>
              </w:rPr>
              <w:t>3134300202407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sz w:val="28"/>
                <w:szCs w:val="28"/>
              </w:rPr>
            </w:pPr>
            <w:r>
              <w:rPr>
                <w:rFonts w:hint="eastAsia" w:eastAsia="等线"/>
                <w:sz w:val="28"/>
                <w:szCs w:val="28"/>
              </w:rPr>
              <w:t>207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5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方正小标宋简体"/>
                <w:kern w:val="2"/>
                <w:sz w:val="28"/>
                <w:szCs w:val="28"/>
              </w:rPr>
            </w:pPr>
          </w:p>
        </w:tc>
        <w:tc>
          <w:tcPr>
            <w:tcW w:w="12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jc w:val="center"/>
              <w:textAlignment w:val="bottom"/>
              <w:rPr>
                <w:rFonts w:eastAsia="方正小标宋简体"/>
                <w:kern w:val="2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sz w:val="28"/>
                <w:szCs w:val="28"/>
              </w:rPr>
            </w:pPr>
            <w:r>
              <w:rPr>
                <w:rFonts w:hint="eastAsia" w:eastAsia="等线"/>
                <w:sz w:val="28"/>
                <w:szCs w:val="28"/>
              </w:rPr>
              <w:t>3134300202706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sz w:val="28"/>
                <w:szCs w:val="28"/>
              </w:rPr>
            </w:pPr>
            <w:r>
              <w:rPr>
                <w:rFonts w:hint="eastAsia" w:eastAsia="等线"/>
                <w:sz w:val="28"/>
                <w:szCs w:val="28"/>
              </w:rPr>
              <w:t>207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5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方正小标宋简体"/>
                <w:kern w:val="2"/>
                <w:sz w:val="28"/>
                <w:szCs w:val="28"/>
              </w:rPr>
            </w:pPr>
          </w:p>
        </w:tc>
        <w:tc>
          <w:tcPr>
            <w:tcW w:w="12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jc w:val="center"/>
              <w:textAlignment w:val="bottom"/>
              <w:rPr>
                <w:rFonts w:eastAsia="方正小标宋简体"/>
                <w:kern w:val="2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sz w:val="28"/>
                <w:szCs w:val="28"/>
              </w:rPr>
            </w:pPr>
            <w:r>
              <w:rPr>
                <w:rFonts w:hint="eastAsia" w:eastAsia="等线"/>
                <w:sz w:val="28"/>
                <w:szCs w:val="28"/>
              </w:rPr>
              <w:t>3134300202822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sz w:val="28"/>
                <w:szCs w:val="28"/>
              </w:rPr>
            </w:pPr>
            <w:r>
              <w:rPr>
                <w:rFonts w:hint="eastAsia" w:eastAsia="等线"/>
                <w:sz w:val="28"/>
                <w:szCs w:val="28"/>
              </w:rPr>
              <w:t>207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5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方正小标宋简体"/>
                <w:kern w:val="2"/>
                <w:sz w:val="28"/>
                <w:szCs w:val="28"/>
              </w:rPr>
            </w:pPr>
          </w:p>
        </w:tc>
        <w:tc>
          <w:tcPr>
            <w:tcW w:w="12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jc w:val="center"/>
              <w:textAlignment w:val="bottom"/>
              <w:rPr>
                <w:rFonts w:eastAsia="方正小标宋简体"/>
                <w:kern w:val="2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sz w:val="28"/>
                <w:szCs w:val="28"/>
              </w:rPr>
            </w:pPr>
            <w:r>
              <w:rPr>
                <w:rFonts w:hint="eastAsia" w:eastAsia="等线"/>
                <w:sz w:val="28"/>
                <w:szCs w:val="28"/>
              </w:rPr>
              <w:t>3134300202823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sz w:val="28"/>
                <w:szCs w:val="28"/>
              </w:rPr>
            </w:pPr>
            <w:r>
              <w:rPr>
                <w:rFonts w:hint="eastAsia" w:eastAsia="等线"/>
                <w:sz w:val="28"/>
                <w:szCs w:val="28"/>
              </w:rPr>
              <w:t>207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5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方正小标宋简体"/>
                <w:kern w:val="2"/>
                <w:sz w:val="28"/>
                <w:szCs w:val="28"/>
              </w:rPr>
            </w:pPr>
          </w:p>
        </w:tc>
        <w:tc>
          <w:tcPr>
            <w:tcW w:w="12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jc w:val="center"/>
              <w:textAlignment w:val="bottom"/>
              <w:rPr>
                <w:rFonts w:eastAsia="方正小标宋简体"/>
                <w:kern w:val="2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sz w:val="28"/>
                <w:szCs w:val="28"/>
              </w:rPr>
            </w:pPr>
            <w:r>
              <w:rPr>
                <w:rFonts w:hint="eastAsia" w:eastAsia="等线"/>
                <w:sz w:val="28"/>
                <w:szCs w:val="28"/>
              </w:rPr>
              <w:t>3134300202630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sz w:val="28"/>
                <w:szCs w:val="28"/>
              </w:rPr>
            </w:pPr>
            <w:r>
              <w:rPr>
                <w:rFonts w:hint="eastAsia" w:eastAsia="等线"/>
                <w:sz w:val="28"/>
                <w:szCs w:val="28"/>
              </w:rPr>
              <w:t>206.5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5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方正小标宋简体"/>
                <w:kern w:val="2"/>
                <w:sz w:val="28"/>
                <w:szCs w:val="28"/>
              </w:rPr>
            </w:pPr>
          </w:p>
        </w:tc>
        <w:tc>
          <w:tcPr>
            <w:tcW w:w="12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jc w:val="center"/>
              <w:textAlignment w:val="bottom"/>
              <w:rPr>
                <w:rFonts w:eastAsia="方正小标宋简体"/>
                <w:kern w:val="2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sz w:val="28"/>
                <w:szCs w:val="28"/>
              </w:rPr>
            </w:pPr>
            <w:r>
              <w:rPr>
                <w:rFonts w:hint="eastAsia" w:eastAsia="等线"/>
                <w:sz w:val="28"/>
                <w:szCs w:val="28"/>
              </w:rPr>
              <w:t>3134300202710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sz w:val="28"/>
                <w:szCs w:val="28"/>
              </w:rPr>
            </w:pPr>
            <w:r>
              <w:rPr>
                <w:rFonts w:hint="eastAsia" w:eastAsia="等线"/>
                <w:sz w:val="28"/>
                <w:szCs w:val="28"/>
              </w:rPr>
              <w:t>206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5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方正小标宋简体"/>
                <w:kern w:val="2"/>
                <w:sz w:val="28"/>
                <w:szCs w:val="28"/>
              </w:rPr>
            </w:pPr>
          </w:p>
        </w:tc>
        <w:tc>
          <w:tcPr>
            <w:tcW w:w="12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jc w:val="center"/>
              <w:textAlignment w:val="bottom"/>
              <w:rPr>
                <w:rFonts w:eastAsia="方正小标宋简体"/>
                <w:kern w:val="2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sz w:val="28"/>
                <w:szCs w:val="28"/>
              </w:rPr>
            </w:pPr>
            <w:r>
              <w:rPr>
                <w:rFonts w:hint="eastAsia" w:eastAsia="等线"/>
                <w:sz w:val="28"/>
                <w:szCs w:val="28"/>
              </w:rPr>
              <w:t>3134300202522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sz w:val="28"/>
                <w:szCs w:val="28"/>
              </w:rPr>
            </w:pPr>
            <w:r>
              <w:rPr>
                <w:rFonts w:hint="eastAsia" w:eastAsia="等线"/>
                <w:sz w:val="28"/>
                <w:szCs w:val="28"/>
              </w:rPr>
              <w:t>204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5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方正小标宋简体"/>
                <w:kern w:val="2"/>
                <w:sz w:val="28"/>
                <w:szCs w:val="28"/>
              </w:rPr>
            </w:pPr>
          </w:p>
        </w:tc>
        <w:tc>
          <w:tcPr>
            <w:tcW w:w="12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jc w:val="center"/>
              <w:textAlignment w:val="bottom"/>
              <w:rPr>
                <w:rFonts w:eastAsia="方正小标宋简体"/>
                <w:kern w:val="2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sz w:val="28"/>
                <w:szCs w:val="28"/>
              </w:rPr>
            </w:pPr>
            <w:r>
              <w:rPr>
                <w:rFonts w:hint="eastAsia" w:eastAsia="等线"/>
                <w:sz w:val="28"/>
                <w:szCs w:val="28"/>
              </w:rPr>
              <w:t>3134300202603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sz w:val="28"/>
                <w:szCs w:val="28"/>
              </w:rPr>
            </w:pPr>
            <w:r>
              <w:rPr>
                <w:rFonts w:hint="eastAsia" w:eastAsia="等线"/>
                <w:sz w:val="28"/>
                <w:szCs w:val="28"/>
              </w:rPr>
              <w:t>204</w:t>
            </w:r>
          </w:p>
        </w:tc>
      </w:tr>
    </w:tbl>
    <w:p>
      <w:pPr>
        <w:widowControl w:val="0"/>
        <w:spacing w:line="600" w:lineRule="exact"/>
        <w:ind w:right="1920"/>
        <w:rPr>
          <w:kern w:val="2"/>
          <w:szCs w:val="32"/>
        </w:rPr>
      </w:pPr>
    </w:p>
    <w:p>
      <w:pPr>
        <w:widowControl w:val="0"/>
        <w:spacing w:line="600" w:lineRule="exact"/>
        <w:ind w:right="1920"/>
        <w:rPr>
          <w:kern w:val="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304" w:gutter="0"/>
      <w:pgNumType w:fmt="numberInDash"/>
      <w:cols w:space="425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ascii="仿宋" w:hAnsi="仿宋" w:eastAsia="仿宋"/>
        <w:sz w:val="28"/>
        <w:szCs w:val="28"/>
      </w:rPr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420" w:firstLineChars="150"/>
      <w:rPr>
        <w:rFonts w:ascii="仿宋" w:hAnsi="仿宋" w:eastAsia="仿宋"/>
        <w:sz w:val="28"/>
        <w:szCs w:val="28"/>
      </w:rPr>
    </w:pPr>
  </w:p>
  <w:p>
    <w:pPr>
      <w:pStyle w:val="4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true"/>
  <w:bordersDoNotSurroundFooter w:val="true"/>
  <w:documentProtection w:enforcement="0"/>
  <w:defaultTabStop w:val="420"/>
  <w:evenAndOddHeaders w:val="true"/>
  <w:drawingGridHorizontalSpacing w:val="160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4NzBiZTM5OTc5MDMxZTRiZjllNmQ4ODk1MDZiZDIifQ=="/>
  </w:docVars>
  <w:rsids>
    <w:rsidRoot w:val="00465F04"/>
    <w:rsid w:val="000067E6"/>
    <w:rsid w:val="00010F37"/>
    <w:rsid w:val="0001732B"/>
    <w:rsid w:val="000232FA"/>
    <w:rsid w:val="00033DA2"/>
    <w:rsid w:val="000368E4"/>
    <w:rsid w:val="000573D2"/>
    <w:rsid w:val="000632F7"/>
    <w:rsid w:val="0007403C"/>
    <w:rsid w:val="00076666"/>
    <w:rsid w:val="00076FD2"/>
    <w:rsid w:val="00082D18"/>
    <w:rsid w:val="000831B1"/>
    <w:rsid w:val="000842E9"/>
    <w:rsid w:val="00090175"/>
    <w:rsid w:val="00097120"/>
    <w:rsid w:val="000A1CE3"/>
    <w:rsid w:val="000A2D02"/>
    <w:rsid w:val="000A4D2B"/>
    <w:rsid w:val="000B0DF7"/>
    <w:rsid w:val="000B359D"/>
    <w:rsid w:val="000C3643"/>
    <w:rsid w:val="000C37A4"/>
    <w:rsid w:val="000D0696"/>
    <w:rsid w:val="000D0D5F"/>
    <w:rsid w:val="000D7859"/>
    <w:rsid w:val="000E3D9D"/>
    <w:rsid w:val="000F2321"/>
    <w:rsid w:val="000F7883"/>
    <w:rsid w:val="00104498"/>
    <w:rsid w:val="0011492D"/>
    <w:rsid w:val="00115970"/>
    <w:rsid w:val="001173CB"/>
    <w:rsid w:val="001229F6"/>
    <w:rsid w:val="00126E33"/>
    <w:rsid w:val="00134FAD"/>
    <w:rsid w:val="00140F7E"/>
    <w:rsid w:val="00153D10"/>
    <w:rsid w:val="00157E52"/>
    <w:rsid w:val="0016032A"/>
    <w:rsid w:val="00160C76"/>
    <w:rsid w:val="0016376A"/>
    <w:rsid w:val="00166B04"/>
    <w:rsid w:val="00175615"/>
    <w:rsid w:val="001757B7"/>
    <w:rsid w:val="00175F5C"/>
    <w:rsid w:val="0019476E"/>
    <w:rsid w:val="001A4709"/>
    <w:rsid w:val="001A5BEB"/>
    <w:rsid w:val="001A79C7"/>
    <w:rsid w:val="001B3366"/>
    <w:rsid w:val="001C6D3E"/>
    <w:rsid w:val="001E0670"/>
    <w:rsid w:val="001E16C0"/>
    <w:rsid w:val="001E1AC0"/>
    <w:rsid w:val="001F4D68"/>
    <w:rsid w:val="00203F1A"/>
    <w:rsid w:val="00216448"/>
    <w:rsid w:val="00216ED8"/>
    <w:rsid w:val="00220C02"/>
    <w:rsid w:val="00223D9C"/>
    <w:rsid w:val="00237494"/>
    <w:rsid w:val="00246602"/>
    <w:rsid w:val="00247F53"/>
    <w:rsid w:val="00251E78"/>
    <w:rsid w:val="002557D5"/>
    <w:rsid w:val="00256367"/>
    <w:rsid w:val="0026147F"/>
    <w:rsid w:val="00263FD5"/>
    <w:rsid w:val="00267223"/>
    <w:rsid w:val="00274C91"/>
    <w:rsid w:val="00276BEF"/>
    <w:rsid w:val="0028021B"/>
    <w:rsid w:val="00296ED3"/>
    <w:rsid w:val="00297474"/>
    <w:rsid w:val="002977A5"/>
    <w:rsid w:val="002A26DA"/>
    <w:rsid w:val="002A50C9"/>
    <w:rsid w:val="002B1D2E"/>
    <w:rsid w:val="002B2BAB"/>
    <w:rsid w:val="002C1EBE"/>
    <w:rsid w:val="002E07E5"/>
    <w:rsid w:val="002E08B8"/>
    <w:rsid w:val="002E7013"/>
    <w:rsid w:val="002F3D6D"/>
    <w:rsid w:val="00317800"/>
    <w:rsid w:val="0032061D"/>
    <w:rsid w:val="003452D1"/>
    <w:rsid w:val="003509C3"/>
    <w:rsid w:val="00362AEF"/>
    <w:rsid w:val="003710BA"/>
    <w:rsid w:val="00371A48"/>
    <w:rsid w:val="00376A17"/>
    <w:rsid w:val="0037759C"/>
    <w:rsid w:val="00385AD0"/>
    <w:rsid w:val="0039410E"/>
    <w:rsid w:val="00395715"/>
    <w:rsid w:val="003B0EDB"/>
    <w:rsid w:val="003D34F0"/>
    <w:rsid w:val="003E0BF6"/>
    <w:rsid w:val="003F59F0"/>
    <w:rsid w:val="003F75DA"/>
    <w:rsid w:val="0040398D"/>
    <w:rsid w:val="0041169E"/>
    <w:rsid w:val="004129DF"/>
    <w:rsid w:val="00412C5F"/>
    <w:rsid w:val="00412E5D"/>
    <w:rsid w:val="00415B38"/>
    <w:rsid w:val="00435E79"/>
    <w:rsid w:val="00437B6B"/>
    <w:rsid w:val="004440D5"/>
    <w:rsid w:val="00450CE2"/>
    <w:rsid w:val="00451363"/>
    <w:rsid w:val="00462BD7"/>
    <w:rsid w:val="00465F04"/>
    <w:rsid w:val="00487E9D"/>
    <w:rsid w:val="00491E9D"/>
    <w:rsid w:val="004A56A5"/>
    <w:rsid w:val="004A57FE"/>
    <w:rsid w:val="004B32B1"/>
    <w:rsid w:val="004B6EAC"/>
    <w:rsid w:val="004B787F"/>
    <w:rsid w:val="004B7A4C"/>
    <w:rsid w:val="004B7BC0"/>
    <w:rsid w:val="004C47FB"/>
    <w:rsid w:val="004C68A8"/>
    <w:rsid w:val="004D0404"/>
    <w:rsid w:val="004F3F7D"/>
    <w:rsid w:val="005004FC"/>
    <w:rsid w:val="00522565"/>
    <w:rsid w:val="00531E80"/>
    <w:rsid w:val="005346C4"/>
    <w:rsid w:val="005633FD"/>
    <w:rsid w:val="00573E1B"/>
    <w:rsid w:val="00574846"/>
    <w:rsid w:val="005A1CDD"/>
    <w:rsid w:val="005A4A7C"/>
    <w:rsid w:val="005A7AB1"/>
    <w:rsid w:val="005C0EDD"/>
    <w:rsid w:val="005E612D"/>
    <w:rsid w:val="005F0DA0"/>
    <w:rsid w:val="005F1A1C"/>
    <w:rsid w:val="005F1E5B"/>
    <w:rsid w:val="005F4814"/>
    <w:rsid w:val="005F4A62"/>
    <w:rsid w:val="005F7D78"/>
    <w:rsid w:val="006025E7"/>
    <w:rsid w:val="0063409A"/>
    <w:rsid w:val="00635398"/>
    <w:rsid w:val="0065373D"/>
    <w:rsid w:val="006645F9"/>
    <w:rsid w:val="00674B0E"/>
    <w:rsid w:val="00675355"/>
    <w:rsid w:val="0068491C"/>
    <w:rsid w:val="00684E1D"/>
    <w:rsid w:val="0068576A"/>
    <w:rsid w:val="006949DA"/>
    <w:rsid w:val="00695615"/>
    <w:rsid w:val="006A56D8"/>
    <w:rsid w:val="006A67EA"/>
    <w:rsid w:val="006B1A47"/>
    <w:rsid w:val="006C2122"/>
    <w:rsid w:val="006C3028"/>
    <w:rsid w:val="006D06FF"/>
    <w:rsid w:val="006D7716"/>
    <w:rsid w:val="006E41D4"/>
    <w:rsid w:val="006E7577"/>
    <w:rsid w:val="00700D6B"/>
    <w:rsid w:val="00702573"/>
    <w:rsid w:val="00703218"/>
    <w:rsid w:val="007047C6"/>
    <w:rsid w:val="007056EC"/>
    <w:rsid w:val="0071050E"/>
    <w:rsid w:val="0072301D"/>
    <w:rsid w:val="00740F10"/>
    <w:rsid w:val="00754DA1"/>
    <w:rsid w:val="00761813"/>
    <w:rsid w:val="00765B0B"/>
    <w:rsid w:val="00765DDA"/>
    <w:rsid w:val="00771F96"/>
    <w:rsid w:val="0077734E"/>
    <w:rsid w:val="00795A2E"/>
    <w:rsid w:val="007A2BF9"/>
    <w:rsid w:val="007B0C9D"/>
    <w:rsid w:val="007B3A42"/>
    <w:rsid w:val="007B4025"/>
    <w:rsid w:val="007D13BD"/>
    <w:rsid w:val="007D4237"/>
    <w:rsid w:val="007D7EEE"/>
    <w:rsid w:val="007E0720"/>
    <w:rsid w:val="007E654E"/>
    <w:rsid w:val="007F04C9"/>
    <w:rsid w:val="007F5A1A"/>
    <w:rsid w:val="00807B08"/>
    <w:rsid w:val="008110AD"/>
    <w:rsid w:val="00836A6C"/>
    <w:rsid w:val="00843E6E"/>
    <w:rsid w:val="00844A2E"/>
    <w:rsid w:val="00876324"/>
    <w:rsid w:val="008834E2"/>
    <w:rsid w:val="008843AA"/>
    <w:rsid w:val="008966F8"/>
    <w:rsid w:val="008A22F7"/>
    <w:rsid w:val="008A70B1"/>
    <w:rsid w:val="008C3E0F"/>
    <w:rsid w:val="008C633C"/>
    <w:rsid w:val="008D2CF6"/>
    <w:rsid w:val="008F0C75"/>
    <w:rsid w:val="008F7CB9"/>
    <w:rsid w:val="00906437"/>
    <w:rsid w:val="00922F2E"/>
    <w:rsid w:val="009268D8"/>
    <w:rsid w:val="00931933"/>
    <w:rsid w:val="00932CD4"/>
    <w:rsid w:val="00956A7D"/>
    <w:rsid w:val="00967F48"/>
    <w:rsid w:val="00973A5F"/>
    <w:rsid w:val="00974EBB"/>
    <w:rsid w:val="009848B3"/>
    <w:rsid w:val="009960C9"/>
    <w:rsid w:val="009A1006"/>
    <w:rsid w:val="009B218B"/>
    <w:rsid w:val="009D1EC0"/>
    <w:rsid w:val="009D4EDC"/>
    <w:rsid w:val="009E333B"/>
    <w:rsid w:val="009F7D75"/>
    <w:rsid w:val="00A241B8"/>
    <w:rsid w:val="00A275B0"/>
    <w:rsid w:val="00A3736F"/>
    <w:rsid w:val="00A41ACB"/>
    <w:rsid w:val="00A47FC7"/>
    <w:rsid w:val="00A57464"/>
    <w:rsid w:val="00A670F7"/>
    <w:rsid w:val="00A82A85"/>
    <w:rsid w:val="00A92A88"/>
    <w:rsid w:val="00A95A63"/>
    <w:rsid w:val="00AA0C7A"/>
    <w:rsid w:val="00AA5A29"/>
    <w:rsid w:val="00AB14C1"/>
    <w:rsid w:val="00AB1657"/>
    <w:rsid w:val="00AC2AEE"/>
    <w:rsid w:val="00AE0AF5"/>
    <w:rsid w:val="00AF16A5"/>
    <w:rsid w:val="00B020CC"/>
    <w:rsid w:val="00B02E57"/>
    <w:rsid w:val="00B13B76"/>
    <w:rsid w:val="00B16DB4"/>
    <w:rsid w:val="00B226F3"/>
    <w:rsid w:val="00B22D6D"/>
    <w:rsid w:val="00B23CD6"/>
    <w:rsid w:val="00B4265F"/>
    <w:rsid w:val="00B47EE8"/>
    <w:rsid w:val="00B5154C"/>
    <w:rsid w:val="00B661FD"/>
    <w:rsid w:val="00B66249"/>
    <w:rsid w:val="00B70227"/>
    <w:rsid w:val="00B71684"/>
    <w:rsid w:val="00B74B08"/>
    <w:rsid w:val="00B91F16"/>
    <w:rsid w:val="00B9304E"/>
    <w:rsid w:val="00BA0DB0"/>
    <w:rsid w:val="00BA6B9F"/>
    <w:rsid w:val="00BB1906"/>
    <w:rsid w:val="00BB2621"/>
    <w:rsid w:val="00BC097A"/>
    <w:rsid w:val="00BC17F6"/>
    <w:rsid w:val="00BC2C99"/>
    <w:rsid w:val="00BD0C34"/>
    <w:rsid w:val="00C01851"/>
    <w:rsid w:val="00C01B6D"/>
    <w:rsid w:val="00C028AA"/>
    <w:rsid w:val="00C26003"/>
    <w:rsid w:val="00C2603E"/>
    <w:rsid w:val="00C36FE2"/>
    <w:rsid w:val="00C40B70"/>
    <w:rsid w:val="00C428F0"/>
    <w:rsid w:val="00C43A67"/>
    <w:rsid w:val="00C61B72"/>
    <w:rsid w:val="00C73D86"/>
    <w:rsid w:val="00C74E23"/>
    <w:rsid w:val="00C76851"/>
    <w:rsid w:val="00C773F3"/>
    <w:rsid w:val="00C802C5"/>
    <w:rsid w:val="00C81A7A"/>
    <w:rsid w:val="00C847C3"/>
    <w:rsid w:val="00C852D7"/>
    <w:rsid w:val="00C91FF1"/>
    <w:rsid w:val="00C94F21"/>
    <w:rsid w:val="00C968F2"/>
    <w:rsid w:val="00CA14C5"/>
    <w:rsid w:val="00CA1DF0"/>
    <w:rsid w:val="00CC306E"/>
    <w:rsid w:val="00CD1556"/>
    <w:rsid w:val="00CD3058"/>
    <w:rsid w:val="00CE6C03"/>
    <w:rsid w:val="00CF411F"/>
    <w:rsid w:val="00D01115"/>
    <w:rsid w:val="00D0234D"/>
    <w:rsid w:val="00D025F6"/>
    <w:rsid w:val="00D2323A"/>
    <w:rsid w:val="00D37EF0"/>
    <w:rsid w:val="00D44FD3"/>
    <w:rsid w:val="00D55D99"/>
    <w:rsid w:val="00D75416"/>
    <w:rsid w:val="00DA10DF"/>
    <w:rsid w:val="00DA3242"/>
    <w:rsid w:val="00DA373B"/>
    <w:rsid w:val="00DA7631"/>
    <w:rsid w:val="00DB22E1"/>
    <w:rsid w:val="00DB3BBF"/>
    <w:rsid w:val="00DB5199"/>
    <w:rsid w:val="00DD0291"/>
    <w:rsid w:val="00DD4719"/>
    <w:rsid w:val="00DD5CC8"/>
    <w:rsid w:val="00DE7886"/>
    <w:rsid w:val="00DF7600"/>
    <w:rsid w:val="00E01484"/>
    <w:rsid w:val="00E03A10"/>
    <w:rsid w:val="00E04D1F"/>
    <w:rsid w:val="00E35D8A"/>
    <w:rsid w:val="00E42EB7"/>
    <w:rsid w:val="00E4316B"/>
    <w:rsid w:val="00E441C4"/>
    <w:rsid w:val="00E55796"/>
    <w:rsid w:val="00E70E3C"/>
    <w:rsid w:val="00E77555"/>
    <w:rsid w:val="00E8380A"/>
    <w:rsid w:val="00EA6B0D"/>
    <w:rsid w:val="00EB1FBE"/>
    <w:rsid w:val="00EE01FF"/>
    <w:rsid w:val="00EE66FC"/>
    <w:rsid w:val="00F006EE"/>
    <w:rsid w:val="00F10506"/>
    <w:rsid w:val="00F10B21"/>
    <w:rsid w:val="00F1655E"/>
    <w:rsid w:val="00F24992"/>
    <w:rsid w:val="00F322AC"/>
    <w:rsid w:val="00F37C74"/>
    <w:rsid w:val="00F46F7F"/>
    <w:rsid w:val="00F50433"/>
    <w:rsid w:val="00F63C19"/>
    <w:rsid w:val="00F704DC"/>
    <w:rsid w:val="00F7672F"/>
    <w:rsid w:val="00F966A3"/>
    <w:rsid w:val="00FA40EE"/>
    <w:rsid w:val="00FA7619"/>
    <w:rsid w:val="00FD091F"/>
    <w:rsid w:val="00FD4DBB"/>
    <w:rsid w:val="00FD6091"/>
    <w:rsid w:val="00FE725C"/>
    <w:rsid w:val="048B1758"/>
    <w:rsid w:val="07B47F7A"/>
    <w:rsid w:val="0CDB2096"/>
    <w:rsid w:val="1B0450E9"/>
    <w:rsid w:val="1CFC261A"/>
    <w:rsid w:val="214608B7"/>
    <w:rsid w:val="24EF2893"/>
    <w:rsid w:val="291F21F4"/>
    <w:rsid w:val="37CF3C62"/>
    <w:rsid w:val="3AC84793"/>
    <w:rsid w:val="47F7AC44"/>
    <w:rsid w:val="4E7F61A8"/>
    <w:rsid w:val="5BEFE473"/>
    <w:rsid w:val="5F3752EB"/>
    <w:rsid w:val="5FBF5CFF"/>
    <w:rsid w:val="5FEB0458"/>
    <w:rsid w:val="65D65FDC"/>
    <w:rsid w:val="67B657F0"/>
    <w:rsid w:val="770970CA"/>
    <w:rsid w:val="780F0F07"/>
    <w:rsid w:val="7A3F6EF7"/>
    <w:rsid w:val="7F978A7D"/>
    <w:rsid w:val="EFFBF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3"/>
    <w:semiHidden/>
    <w:qFormat/>
    <w:uiPriority w:val="99"/>
    <w:rPr>
      <w:rFonts w:ascii="Times New Roman" w:hAnsi="Times New Roman" w:eastAsia="仿宋_GB2312" w:cs="Times New Roman"/>
      <w:kern w:val="0"/>
      <w:sz w:val="18"/>
      <w:szCs w:val="18"/>
    </w:rPr>
  </w:style>
  <w:style w:type="character" w:customStyle="1" w:styleId="11">
    <w:name w:val="日期 字符"/>
    <w:basedOn w:val="7"/>
    <w:link w:val="2"/>
    <w:semiHidden/>
    <w:qFormat/>
    <w:uiPriority w:val="99"/>
    <w:rPr>
      <w:rFonts w:ascii="Times New Roman" w:hAnsi="Times New Roman" w:eastAsia="仿宋_GB2312" w:cs="Times New Roman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7</Pages>
  <Words>459</Words>
  <Characters>2620</Characters>
  <Lines>21</Lines>
  <Paragraphs>6</Paragraphs>
  <TotalTime>9</TotalTime>
  <ScaleCrop>false</ScaleCrop>
  <LinksUpToDate>false</LinksUpToDate>
  <CharactersWithSpaces>3073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2018-06-15T10:36:00Z</dcterms:created>
  <dc:creator>徐光源</dc:creator>
  <cp:lastModifiedBy>admin</cp:lastModifiedBy>
  <cp:lastPrinted>2024-06-07T02:38:00Z</cp:lastPrinted>
  <dcterms:modified xsi:type="dcterms:W3CDTF">2024-06-14T15:11:35Z</dcterms:modified>
  <cp:revision>186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769B92B5A4D847938B88E9FC730B5519_13</vt:lpwstr>
  </property>
</Properties>
</file>