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31" w:rsidRDefault="00382131">
      <w:pPr>
        <w:jc w:val="center"/>
        <w:rPr>
          <w:rFonts w:ascii="黑体" w:eastAsia="黑体" w:hAnsi="黑体"/>
          <w:sz w:val="36"/>
          <w:szCs w:val="36"/>
        </w:rPr>
      </w:pPr>
      <w:bookmarkStart w:id="0" w:name="_Hlk169182258"/>
      <w:r w:rsidRPr="00382131">
        <w:rPr>
          <w:rFonts w:ascii="黑体" w:eastAsia="黑体" w:hAnsi="黑体" w:hint="eastAsia"/>
          <w:sz w:val="36"/>
          <w:szCs w:val="36"/>
        </w:rPr>
        <w:t>蚌埠市2024年招募高校毕业生</w:t>
      </w:r>
    </w:p>
    <w:bookmarkEnd w:id="0"/>
    <w:p w:rsidR="00067041" w:rsidRPr="00E2167C" w:rsidRDefault="00A93C25" w:rsidP="00E2167C">
      <w:pPr>
        <w:ind w:firstLineChars="300" w:firstLine="1200"/>
        <w:rPr>
          <w:rFonts w:ascii="黑体" w:eastAsia="黑体" w:hAnsi="黑体"/>
          <w:spacing w:val="20"/>
          <w:kern w:val="32"/>
          <w:sz w:val="36"/>
          <w:szCs w:val="36"/>
        </w:rPr>
      </w:pPr>
      <w:r w:rsidRPr="00E2167C">
        <w:rPr>
          <w:rFonts w:ascii="黑体" w:eastAsia="黑体" w:hAnsi="黑体" w:hint="eastAsia"/>
          <w:spacing w:val="20"/>
          <w:kern w:val="32"/>
          <w:sz w:val="36"/>
          <w:szCs w:val="36"/>
        </w:rPr>
        <w:t>“三支一扶”资格复审确认承诺书</w:t>
      </w:r>
    </w:p>
    <w:p w:rsidR="00067041" w:rsidRDefault="00067041" w:rsidP="00A93C25">
      <w:pPr>
        <w:rPr>
          <w:rFonts w:ascii="仿宋_GB2312" w:eastAsia="仿宋_GB2312" w:hint="eastAsia"/>
          <w:sz w:val="32"/>
          <w:szCs w:val="32"/>
        </w:rPr>
      </w:pPr>
    </w:p>
    <w:p w:rsidR="00067041" w:rsidRDefault="00A93C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，已参加蚌埠市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年高校毕业生“三支一扶”</w:t>
      </w:r>
      <w:r>
        <w:rPr>
          <w:rFonts w:ascii="仿宋_GB2312" w:eastAsia="仿宋_GB2312" w:hint="eastAsia"/>
          <w:sz w:val="32"/>
          <w:szCs w:val="32"/>
        </w:rPr>
        <w:t>招募笔试，报考岗位代码是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，岗位是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67041" w:rsidRDefault="00A93C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本人同意参加蚌埠市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年“三支一扶”招募资格复审，并严格遵守省、市“三支一扶”办公室规定。本人承诺提供的材料均属实，如</w:t>
      </w:r>
      <w:r>
        <w:rPr>
          <w:rFonts w:ascii="仿宋_GB2312" w:eastAsia="仿宋_GB2312" w:hint="eastAsia"/>
          <w:sz w:val="32"/>
          <w:szCs w:val="32"/>
        </w:rPr>
        <w:t>存在</w:t>
      </w:r>
      <w:r>
        <w:rPr>
          <w:rFonts w:ascii="仿宋_GB2312" w:eastAsia="仿宋_GB2312" w:hint="eastAsia"/>
          <w:sz w:val="32"/>
          <w:szCs w:val="32"/>
        </w:rPr>
        <w:t>弄虚造假行为，愿意承担一切后果。</w:t>
      </w:r>
    </w:p>
    <w:p w:rsidR="00067041" w:rsidRDefault="0006704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67041" w:rsidRDefault="0006704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67041" w:rsidRDefault="00A93C25">
      <w:pPr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承诺人（手写签名）：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067041" w:rsidRDefault="00A93C25">
      <w:pPr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067041" w:rsidRDefault="00067041">
      <w:pPr>
        <w:ind w:firstLineChars="900" w:firstLine="2880"/>
        <w:rPr>
          <w:rFonts w:ascii="仿宋_GB2312" w:eastAsia="仿宋_GB2312"/>
          <w:sz w:val="32"/>
          <w:szCs w:val="32"/>
        </w:rPr>
      </w:pPr>
    </w:p>
    <w:p w:rsidR="00067041" w:rsidRDefault="00A93C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67041" w:rsidRDefault="0006704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67041" w:rsidRDefault="0006704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67041" w:rsidRPr="00A93C25" w:rsidRDefault="00067041" w:rsidP="00A93C2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1" w:name="_GoBack"/>
      <w:bookmarkEnd w:id="1"/>
    </w:p>
    <w:sectPr w:rsidR="00067041" w:rsidRPr="00A93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JiMzE5MWE1ODFiMWIzYmIzY2Y1NjZlMjI4ODQ0YjAifQ=="/>
  </w:docVars>
  <w:rsids>
    <w:rsidRoot w:val="00097C9D"/>
    <w:rsid w:val="00051EE6"/>
    <w:rsid w:val="00067041"/>
    <w:rsid w:val="00097C9D"/>
    <w:rsid w:val="001463DE"/>
    <w:rsid w:val="00190EDD"/>
    <w:rsid w:val="00200BA1"/>
    <w:rsid w:val="00382131"/>
    <w:rsid w:val="006D1602"/>
    <w:rsid w:val="007218F0"/>
    <w:rsid w:val="007434B5"/>
    <w:rsid w:val="008B1412"/>
    <w:rsid w:val="00946216"/>
    <w:rsid w:val="009B3C66"/>
    <w:rsid w:val="00A93C25"/>
    <w:rsid w:val="00AE5B49"/>
    <w:rsid w:val="00E2167C"/>
    <w:rsid w:val="59414105"/>
    <w:rsid w:val="5D315912"/>
    <w:rsid w:val="63B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32FC"/>
  <w15:docId w15:val="{FE1B0707-D273-4CAF-87C1-F88A4FC9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dcterms:created xsi:type="dcterms:W3CDTF">2023-06-14T09:23:00Z</dcterms:created>
  <dcterms:modified xsi:type="dcterms:W3CDTF">2024-06-13T06:47:00Z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8D4506757D2F4995AC7E75F896FEDA9B_12</vt:lpwstr>
  </property>
</Properties>
</file>