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394" w:firstLineChars="0"/>
        <w:jc w:val="left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553" w:tblpY="1444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45"/>
        <w:gridCol w:w="1134"/>
        <w:gridCol w:w="1535"/>
        <w:gridCol w:w="1276"/>
        <w:gridCol w:w="992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 Unicode MS" w:hAnsi="宋体" w:eastAsia="Arial Unicode MS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lang w:eastAsia="zh-CN"/>
              </w:rPr>
              <w:t>苍南县消防救援大队征召政府专职消防队员报名表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号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本人手机及</w:t>
            </w:r>
            <w:r>
              <w:rPr>
                <w:rFonts w:hint="default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起止时间        所在学校或单位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职 业 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  <w:p>
            <w:pPr>
              <w:widowControl/>
              <w:tabs>
                <w:tab w:val="left" w:pos="5723"/>
              </w:tabs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奖惩名称        奖惩时间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奖惩单位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奖惩原因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情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  <w:p>
            <w:pPr>
              <w:widowControl/>
              <w:tabs>
                <w:tab w:val="left" w:pos="5723"/>
              </w:tabs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情 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公民身份号码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hint="default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hint="default" w:asci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D21E7466-3FE7-4057-9690-EDF6901D0D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1C4E3BBD-7FB8-4DD6-8A64-0914905B2C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k1ZTk3MWRjZWVhN2RkZmY0YjY4ZWM1NmU4MzIifQ=="/>
  </w:docVars>
  <w:rsids>
    <w:rsidRoot w:val="344A5378"/>
    <w:rsid w:val="0F1F73CD"/>
    <w:rsid w:val="12021AF3"/>
    <w:rsid w:val="15084357"/>
    <w:rsid w:val="154A03EF"/>
    <w:rsid w:val="1ED95051"/>
    <w:rsid w:val="25CD69CD"/>
    <w:rsid w:val="29676112"/>
    <w:rsid w:val="32F942D4"/>
    <w:rsid w:val="344A5378"/>
    <w:rsid w:val="3C17541B"/>
    <w:rsid w:val="3E805AEA"/>
    <w:rsid w:val="482C5332"/>
    <w:rsid w:val="595F31BD"/>
    <w:rsid w:val="5A690A56"/>
    <w:rsid w:val="5D8C272F"/>
    <w:rsid w:val="5E1C2394"/>
    <w:rsid w:val="66D44764"/>
    <w:rsid w:val="6B8D7AEE"/>
    <w:rsid w:val="6E317DC1"/>
    <w:rsid w:val="707A1558"/>
    <w:rsid w:val="70C73CBF"/>
    <w:rsid w:val="710635C9"/>
    <w:rsid w:val="795D2577"/>
    <w:rsid w:val="79E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1149</Words>
  <Characters>1189</Characters>
  <Lines>0</Lines>
  <Paragraphs>0</Paragraphs>
  <TotalTime>11</TotalTime>
  <ScaleCrop>false</ScaleCrop>
  <LinksUpToDate>false</LinksUpToDate>
  <CharactersWithSpaces>1390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2023-10-01T10:54:00Z</dcterms:created>
  <dc:creator>Xiaos</dc:creator>
  <cp:lastModifiedBy>Administrator</cp:lastModifiedBy>
  <cp:lastPrinted>2024-06-12T00:42:00Z</cp:lastPrinted>
  <dcterms:modified xsi:type="dcterms:W3CDTF">2024-06-12T03:25:00Z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A24ED82B687146939A8AF78E3A7B47F8_13</vt:lpwstr>
  </property>
</Properties>
</file>