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-405"/>
        <w:tblW w:w="15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28"/>
        <w:gridCol w:w="1996"/>
        <w:gridCol w:w="867"/>
        <w:gridCol w:w="1587"/>
        <w:gridCol w:w="1106"/>
        <w:gridCol w:w="894"/>
        <w:gridCol w:w="4373"/>
        <w:gridCol w:w="813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cs="仿宋_GB2312"/>
                <w:color w:val="000000"/>
                <w:szCs w:val="32"/>
              </w:rPr>
            </w:pPr>
          </w:p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cs="仿宋_GB2312"/>
                <w:color w:val="000000"/>
                <w:szCs w:val="32"/>
              </w:rPr>
              <w:t>附件：1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浙江瓯海城市建设投资集团有限公司公开招聘工作人员计划表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2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8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61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（工作内容）</w:t>
            </w:r>
          </w:p>
        </w:tc>
        <w:tc>
          <w:tcPr>
            <w:tcW w:w="8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财会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负责记账核算、报表报税、会计档案等相关工作。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1989年1月1日以后出生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学士及以上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财务管理、财务学、会计、会计学、审计、审计学、财务审计与风险管理、财务会计与审计、大数据与会计、大数据与财务管理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276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注：1.在国外、境外获得的学历或学位须经国家教育部学历学位认证中心认证；2.所有学历必须为教育部认可，学信网可查询的学历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ind w:right="1280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1276" w:bottom="1474" w:left="1984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GQzYTJjMzJhMDlhOGY3NDk4YTc4OTkwMDE3NjgifQ=="/>
  </w:docVars>
  <w:rsids>
    <w:rsidRoot w:val="51D85D89"/>
    <w:rsid w:val="000009C1"/>
    <w:rsid w:val="00012064"/>
    <w:rsid w:val="00015644"/>
    <w:rsid w:val="0002230B"/>
    <w:rsid w:val="0002535A"/>
    <w:rsid w:val="00036408"/>
    <w:rsid w:val="00036FB1"/>
    <w:rsid w:val="0006076A"/>
    <w:rsid w:val="00065B9E"/>
    <w:rsid w:val="00084169"/>
    <w:rsid w:val="00084BDA"/>
    <w:rsid w:val="000948E3"/>
    <w:rsid w:val="00096536"/>
    <w:rsid w:val="000F0A13"/>
    <w:rsid w:val="00112FE9"/>
    <w:rsid w:val="00167CE8"/>
    <w:rsid w:val="00190EC4"/>
    <w:rsid w:val="00192DB4"/>
    <w:rsid w:val="001A074A"/>
    <w:rsid w:val="001D0025"/>
    <w:rsid w:val="001D0A73"/>
    <w:rsid w:val="001E0B71"/>
    <w:rsid w:val="001F5C72"/>
    <w:rsid w:val="00222DAF"/>
    <w:rsid w:val="00240531"/>
    <w:rsid w:val="00257A75"/>
    <w:rsid w:val="00265563"/>
    <w:rsid w:val="00271D0A"/>
    <w:rsid w:val="0029275A"/>
    <w:rsid w:val="002B3CE7"/>
    <w:rsid w:val="002C1B2C"/>
    <w:rsid w:val="002C4F85"/>
    <w:rsid w:val="002D6801"/>
    <w:rsid w:val="002E5205"/>
    <w:rsid w:val="00320F9F"/>
    <w:rsid w:val="00370C3B"/>
    <w:rsid w:val="00375473"/>
    <w:rsid w:val="00381F13"/>
    <w:rsid w:val="003B6E8C"/>
    <w:rsid w:val="0040556D"/>
    <w:rsid w:val="00421119"/>
    <w:rsid w:val="0045730F"/>
    <w:rsid w:val="00461806"/>
    <w:rsid w:val="0047461F"/>
    <w:rsid w:val="004B1CC6"/>
    <w:rsid w:val="004E2F0F"/>
    <w:rsid w:val="00516045"/>
    <w:rsid w:val="005454F6"/>
    <w:rsid w:val="00550836"/>
    <w:rsid w:val="00551DC9"/>
    <w:rsid w:val="00564F2E"/>
    <w:rsid w:val="005723E3"/>
    <w:rsid w:val="0059197C"/>
    <w:rsid w:val="005958EE"/>
    <w:rsid w:val="0059594F"/>
    <w:rsid w:val="005B7AA6"/>
    <w:rsid w:val="005D34B6"/>
    <w:rsid w:val="005D7060"/>
    <w:rsid w:val="005F151B"/>
    <w:rsid w:val="00632530"/>
    <w:rsid w:val="00674512"/>
    <w:rsid w:val="006A1E23"/>
    <w:rsid w:val="006A5847"/>
    <w:rsid w:val="006E2EA9"/>
    <w:rsid w:val="006E51BD"/>
    <w:rsid w:val="00700B0A"/>
    <w:rsid w:val="00702AE4"/>
    <w:rsid w:val="0072085E"/>
    <w:rsid w:val="00722653"/>
    <w:rsid w:val="00731B74"/>
    <w:rsid w:val="00751339"/>
    <w:rsid w:val="00753C12"/>
    <w:rsid w:val="00763ED3"/>
    <w:rsid w:val="007808C6"/>
    <w:rsid w:val="007860A1"/>
    <w:rsid w:val="007870B5"/>
    <w:rsid w:val="007D13E8"/>
    <w:rsid w:val="007E0467"/>
    <w:rsid w:val="007E3C74"/>
    <w:rsid w:val="00832D57"/>
    <w:rsid w:val="00834B02"/>
    <w:rsid w:val="008409E5"/>
    <w:rsid w:val="00844F2B"/>
    <w:rsid w:val="008465D3"/>
    <w:rsid w:val="00854119"/>
    <w:rsid w:val="0085765E"/>
    <w:rsid w:val="00857897"/>
    <w:rsid w:val="00874502"/>
    <w:rsid w:val="008926BB"/>
    <w:rsid w:val="008A1E98"/>
    <w:rsid w:val="008D22F7"/>
    <w:rsid w:val="008F004C"/>
    <w:rsid w:val="00905721"/>
    <w:rsid w:val="009123E3"/>
    <w:rsid w:val="009267DC"/>
    <w:rsid w:val="009314DC"/>
    <w:rsid w:val="0095010B"/>
    <w:rsid w:val="009571E7"/>
    <w:rsid w:val="009910AE"/>
    <w:rsid w:val="009B41A6"/>
    <w:rsid w:val="009C63C2"/>
    <w:rsid w:val="009E225F"/>
    <w:rsid w:val="009F5F44"/>
    <w:rsid w:val="00A21E23"/>
    <w:rsid w:val="00A2544B"/>
    <w:rsid w:val="00A4631C"/>
    <w:rsid w:val="00A529DC"/>
    <w:rsid w:val="00AB2E6A"/>
    <w:rsid w:val="00AD7059"/>
    <w:rsid w:val="00B02354"/>
    <w:rsid w:val="00B073C8"/>
    <w:rsid w:val="00B213B8"/>
    <w:rsid w:val="00B80CBA"/>
    <w:rsid w:val="00B95ACB"/>
    <w:rsid w:val="00BB1123"/>
    <w:rsid w:val="00BE0641"/>
    <w:rsid w:val="00BF41E4"/>
    <w:rsid w:val="00C00B4D"/>
    <w:rsid w:val="00C1214D"/>
    <w:rsid w:val="00C33BBD"/>
    <w:rsid w:val="00C46E88"/>
    <w:rsid w:val="00C47F07"/>
    <w:rsid w:val="00C764D8"/>
    <w:rsid w:val="00CA39A6"/>
    <w:rsid w:val="00CB4F15"/>
    <w:rsid w:val="00CE424F"/>
    <w:rsid w:val="00CF1F1E"/>
    <w:rsid w:val="00D23F3A"/>
    <w:rsid w:val="00D32DA1"/>
    <w:rsid w:val="00D37302"/>
    <w:rsid w:val="00D47EDE"/>
    <w:rsid w:val="00D540AA"/>
    <w:rsid w:val="00D676A9"/>
    <w:rsid w:val="00D922A1"/>
    <w:rsid w:val="00DA042E"/>
    <w:rsid w:val="00DB0911"/>
    <w:rsid w:val="00DC39C8"/>
    <w:rsid w:val="00DE2DE7"/>
    <w:rsid w:val="00DF06E0"/>
    <w:rsid w:val="00DF4A91"/>
    <w:rsid w:val="00E0757C"/>
    <w:rsid w:val="00E17020"/>
    <w:rsid w:val="00E25650"/>
    <w:rsid w:val="00E3588D"/>
    <w:rsid w:val="00E42C42"/>
    <w:rsid w:val="00E565A5"/>
    <w:rsid w:val="00E6472E"/>
    <w:rsid w:val="00E83778"/>
    <w:rsid w:val="00E92248"/>
    <w:rsid w:val="00EB78A8"/>
    <w:rsid w:val="00ED2222"/>
    <w:rsid w:val="00ED7D38"/>
    <w:rsid w:val="00F30ADB"/>
    <w:rsid w:val="00F51F7A"/>
    <w:rsid w:val="00F55505"/>
    <w:rsid w:val="00F9123C"/>
    <w:rsid w:val="00F91C60"/>
    <w:rsid w:val="00F938CE"/>
    <w:rsid w:val="00FA13C2"/>
    <w:rsid w:val="00FB4D65"/>
    <w:rsid w:val="00FB59AA"/>
    <w:rsid w:val="03FD6AA8"/>
    <w:rsid w:val="07F1509C"/>
    <w:rsid w:val="0CD54546"/>
    <w:rsid w:val="0F3039E0"/>
    <w:rsid w:val="1BCF37F4"/>
    <w:rsid w:val="1D700B65"/>
    <w:rsid w:val="1D7E04F4"/>
    <w:rsid w:val="1EBC95A9"/>
    <w:rsid w:val="216B6986"/>
    <w:rsid w:val="24C47496"/>
    <w:rsid w:val="305B5E34"/>
    <w:rsid w:val="32D227C9"/>
    <w:rsid w:val="34EC3596"/>
    <w:rsid w:val="3CA17EFB"/>
    <w:rsid w:val="407784A0"/>
    <w:rsid w:val="4C5F6FBD"/>
    <w:rsid w:val="4E3C310A"/>
    <w:rsid w:val="4E900D6C"/>
    <w:rsid w:val="51966491"/>
    <w:rsid w:val="51D85D89"/>
    <w:rsid w:val="51E80716"/>
    <w:rsid w:val="5E3177B8"/>
    <w:rsid w:val="63BD1A07"/>
    <w:rsid w:val="67A05D81"/>
    <w:rsid w:val="6D4C51E4"/>
    <w:rsid w:val="6F996FEA"/>
    <w:rsid w:val="7A884DCA"/>
    <w:rsid w:val="7FBEDB1C"/>
    <w:rsid w:val="7FFF840F"/>
    <w:rsid w:val="BEFF84E1"/>
    <w:rsid w:val="FF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公文_发文机关标志"/>
    <w:basedOn w:val="1"/>
    <w:qFormat/>
    <w:uiPriority w:val="0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2227</Words>
  <Characters>2307</Characters>
  <Lines>22</Lines>
  <Paragraphs>6</Paragraphs>
  <TotalTime>2</TotalTime>
  <ScaleCrop>false</ScaleCrop>
  <LinksUpToDate>false</LinksUpToDate>
  <CharactersWithSpaces>2382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2022-08-30T14:57:00Z</dcterms:created>
  <dc:creator>林小萍</dc:creator>
  <cp:lastModifiedBy>greatwall</cp:lastModifiedBy>
  <cp:lastPrinted>2024-06-07T15:38:00Z</cp:lastPrinted>
  <dcterms:modified xsi:type="dcterms:W3CDTF">2024-06-11T15:09:09Z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D46A8ED30E574A2D8C7F6DA0B37D87A8_12</vt:lpwstr>
  </property>
</Properties>
</file>