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宋体" w:eastAsia="方正小标宋简体" w:cs="宋体"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sz w:val="44"/>
          <w:szCs w:val="44"/>
          <w:lang w:val="en-US" w:eastAsia="zh-CN"/>
        </w:rPr>
        <w:t>面试地点点位图</w:t>
      </w:r>
      <w:bookmarkEnd w:id="0"/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4123055</wp:posOffset>
                </wp:positionH>
                <wp:positionV relativeFrom="paragraph">
                  <wp:posOffset>2446655</wp:posOffset>
                </wp:positionV>
                <wp:extent cx="288290" cy="288290"/>
                <wp:effectExtent l="0" t="0" r="1270" b="1270"/>
                <wp:wrapNone/>
                <wp:docPr id="2" name="五角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403215" y="4219575"/>
                          <a:ext cx="288290" cy="288290"/>
                        </a:xfrm>
                        <a:prstGeom prst="star5">
                          <a:avLst/>
                        </a:prstGeom>
                      </wps:spPr>
                      <wps:style>
                        <a:lnRef idx="0">
                          <a:srgbClr val="FFFFFF"/>
                        </a:lnRef>
                        <a:fillRef idx="1">
                          <a:schemeClr val="accent6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324.65pt;margin-top:192.65pt;height:22.7pt;width:22.7pt;z-index:251659264;v-text-anchor:middle;mso-width-relative:page;mso-height-relative:page;" fillcolor="#E54C5E [3209]" filled="t" stroked="f" coordsize="288290,288290" o:gfxdata="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fO8/Y1wAAAAsBAAAPAAAAAAAAAAEA&#10;IAAAACIAAABkcnMvZG93bnJldi54bWxQSwECFAAUAAAACACHTuJAa6opCUkCAABuBAAADgAAAAAA&#10;AAABACAAAAAmAQAAZHJzL2Uyb0RvYy54bWxQSwUGAAAAAAYABgBZAQAA4QUAAAAA&#10;" path="m0,110116l110117,110117,144145,0,178172,110117,288289,110116,199202,178172,233231,288289,144145,220232,55058,288289,89087,178172xe">
                <v:path o:connectlocs="144145,0;0,110116;55058,288289;233231,288289;288289,110116" o:connectangles="247,164,82,82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114300" distR="114300">
            <wp:extent cx="8825865" cy="4275455"/>
            <wp:effectExtent l="0" t="0" r="13335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lum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5865" cy="427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xYTU4ZjBlYjYwMDQ5ZTg4Mzg0ODgwMTUwNTk4NjMifQ=="/>
  </w:docVars>
  <w:rsids>
    <w:rsidRoot w:val="09DB0A57"/>
    <w:rsid w:val="09DB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2024-06-05T07:18:00Z</dcterms:created>
  <dc:creator>白白</dc:creator>
  <cp:lastModifiedBy>白白</cp:lastModifiedBy>
  <dcterms:modified xsi:type="dcterms:W3CDTF">2024-06-05T07:22:36Z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87F1467D29CE47058D5C2BAFD1BC3429_11</vt:lpwstr>
  </property>
</Properties>
</file>