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exact"/>
        <w:jc w:val="center"/>
        <w:rPr>
          <w:rFonts w:ascii="黑体" w:eastAsia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安徽国控资本有限公司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猎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聘报名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表</w:t>
      </w:r>
    </w:p>
    <w:tbl>
      <w:tblPr>
        <w:tblStyle w:val="5"/>
        <w:tblW w:w="8542" w:type="dxa"/>
        <w:tblInd w:w="-1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98"/>
        <w:gridCol w:w="351"/>
        <w:gridCol w:w="815"/>
        <w:gridCol w:w="14"/>
        <w:gridCol w:w="548"/>
        <w:gridCol w:w="72"/>
        <w:gridCol w:w="880"/>
        <w:gridCol w:w="332"/>
        <w:gridCol w:w="785"/>
        <w:gridCol w:w="331"/>
        <w:gridCol w:w="751"/>
        <w:gridCol w:w="305"/>
        <w:gridCol w:w="14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  别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男/女</w:t>
            </w:r>
          </w:p>
        </w:tc>
        <w:tc>
          <w:tcPr>
            <w:tcW w:w="176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照 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 岁）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2024年2月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  贯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安徽六安（如）</w:t>
            </w: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firstLine="440" w:firstLineChars="2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入  党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40" w:firstLineChars="2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时  间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2024年2月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作时间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widowControl/>
              <w:tabs>
                <w:tab w:val="left" w:pos="441"/>
              </w:tabs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2024年2月</w:t>
            </w: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专业技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术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职称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职（执）业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资格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4210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</w:rPr>
              <w:t>目前税前年薪：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3628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</w:rPr>
              <w:t>婚育状况：</w:t>
            </w:r>
            <w:r>
              <w:rPr>
                <w:rFonts w:hint="eastAsia" w:ascii="宋体" w:hAnsi="宋体" w:cs="宋体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</w:rPr>
              <w:t xml:space="preserve">未婚 </w:t>
            </w:r>
            <w:r>
              <w:rPr>
                <w:rFonts w:hint="eastAsia" w:ascii="宋体" w:hAnsi="宋体" w:cs="宋体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</w:rPr>
              <w:t xml:space="preserve">已婚 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2"/>
              </w:rPr>
              <w:t>离异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</w:rPr>
              <w:t>子女数：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4210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期望税前年薪: 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3628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最高学历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学历/学位</w:t>
            </w:r>
            <w:r>
              <w:rPr>
                <w:rFonts w:hint="eastAsia" w:ascii="宋体" w:hAnsi="宋体" w:cs="宋体"/>
                <w:color w:val="FF0000"/>
                <w:sz w:val="22"/>
                <w:lang w:eastAsia="zh-CN"/>
              </w:rPr>
              <w:t>）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系及专业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XX学校/XX专业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本人手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机号码</w:t>
            </w:r>
          </w:p>
        </w:tc>
        <w:tc>
          <w:tcPr>
            <w:tcW w:w="184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（工作时间可实时联系）/紧急联系人号码</w:t>
            </w:r>
          </w:p>
        </w:tc>
        <w:tc>
          <w:tcPr>
            <w:tcW w:w="11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号  码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现工作单位及岗位</w:t>
            </w:r>
          </w:p>
        </w:tc>
        <w:tc>
          <w:tcPr>
            <w:tcW w:w="547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cs="宋体"/>
                <w:color w:val="FF0000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XX单位XX岗位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起止时间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所在学校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专业</w:t>
            </w:r>
          </w:p>
        </w:tc>
        <w:tc>
          <w:tcPr>
            <w:tcW w:w="145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证 明 人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2021年6月-2024年6月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lang w:val="en-US" w:eastAsia="zh-CN"/>
              </w:rPr>
              <w:t>xxxx高中</w:t>
            </w: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/</w:t>
            </w:r>
          </w:p>
        </w:tc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2021年6月-2024年6月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lang w:val="en-US" w:eastAsia="zh-CN"/>
              </w:rPr>
              <w:t>xxxx大学（本科）</w:t>
            </w: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lang w:val="en-US" w:eastAsia="zh-CN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......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lang w:val="en-US" w:eastAsia="zh-CN"/>
              </w:rPr>
              <w:t>xxxx大学（硕士研究生）</w:t>
            </w: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lang w:val="en-US" w:eastAsia="zh-CN"/>
              </w:rPr>
              <w:t>工作经历</w:t>
            </w:r>
          </w:p>
        </w:tc>
        <w:tc>
          <w:tcPr>
            <w:tcW w:w="1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起止时间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所在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单位/岗位</w:t>
            </w: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 xml:space="preserve"> 岗位职责</w:t>
            </w:r>
          </w:p>
        </w:tc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证 明 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2021年6月-2024年6月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XX单位XX岗位/职务</w:t>
            </w: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lang w:val="en-US" w:eastAsia="zh-CN"/>
              </w:rPr>
              <w:t>......</w:t>
            </w:r>
          </w:p>
        </w:tc>
        <w:tc>
          <w:tcPr>
            <w:tcW w:w="344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44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工作业绩</w:t>
            </w:r>
          </w:p>
        </w:tc>
        <w:tc>
          <w:tcPr>
            <w:tcW w:w="783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1.2021年6月-2024年6月在xxx公司从事岗位/职务期间：.....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cs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2.......</w:t>
            </w:r>
          </w:p>
          <w:p>
            <w:pPr>
              <w:jc w:val="left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奖惩荣誉</w:t>
            </w:r>
          </w:p>
        </w:tc>
        <w:tc>
          <w:tcPr>
            <w:tcW w:w="783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1.2021年6月荣获xx称号/奖励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default" w:ascii="楷体" w:hAnsi="楷体" w:eastAsia="楷体" w:cs="楷体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2.......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11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称 谓</w:t>
            </w:r>
          </w:p>
        </w:tc>
        <w:tc>
          <w:tcPr>
            <w:tcW w:w="11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姓 名</w:t>
            </w:r>
          </w:p>
        </w:tc>
        <w:tc>
          <w:tcPr>
            <w:tcW w:w="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年龄</w:t>
            </w:r>
          </w:p>
        </w:tc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政 治面 貌</w:t>
            </w:r>
          </w:p>
        </w:tc>
        <w:tc>
          <w:tcPr>
            <w:tcW w:w="39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工 作 单 位 及 职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丈夫/妻子</w:t>
            </w:r>
          </w:p>
        </w:tc>
        <w:tc>
          <w:tcPr>
            <w:tcW w:w="11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XX单位XX岗位/职务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子女</w:t>
            </w:r>
          </w:p>
        </w:tc>
        <w:tc>
          <w:tcPr>
            <w:tcW w:w="11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XX学校学生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父亲</w:t>
            </w:r>
          </w:p>
        </w:tc>
        <w:tc>
          <w:tcPr>
            <w:tcW w:w="11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XX单位XX岗位/职务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母亲</w:t>
            </w:r>
          </w:p>
        </w:tc>
        <w:tc>
          <w:tcPr>
            <w:tcW w:w="11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XX单位XX岗位/职务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.....</w:t>
            </w:r>
          </w:p>
        </w:tc>
        <w:tc>
          <w:tcPr>
            <w:tcW w:w="11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应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78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line="440" w:lineRule="exac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本人承诺所提供的材料真实有效，符合应聘岗位所需的资格条件。如有弄虚作假，承诺自动放弃考试和录用资格。</w:t>
            </w: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</w:t>
            </w: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</w:rPr>
            </w:pP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应聘人签名： </w:t>
            </w: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年     月    日</w:t>
            </w:r>
          </w:p>
        </w:tc>
      </w:tr>
    </w:tbl>
    <w:p>
      <w:pPr>
        <w:ind w:firstLine="420" w:firstLineChars="200"/>
        <w:rPr>
          <w:rFonts w:hint="eastAsia" w:ascii="宋体" w:hAnsi="宋体" w:cs="宋体"/>
          <w:lang w:val="en-US" w:eastAsia="zh-CN"/>
        </w:rPr>
      </w:pPr>
    </w:p>
    <w:p>
      <w:pPr>
        <w:ind w:firstLine="562" w:firstLineChars="200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备注：以上基本信息不可出现空项(入党时间可出现无)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73"/>
    <w:rsid w:val="00025E12"/>
    <w:rsid w:val="00026E42"/>
    <w:rsid w:val="00043696"/>
    <w:rsid w:val="0007276A"/>
    <w:rsid w:val="000F1192"/>
    <w:rsid w:val="001339F5"/>
    <w:rsid w:val="00157B82"/>
    <w:rsid w:val="00196A00"/>
    <w:rsid w:val="0019794F"/>
    <w:rsid w:val="001F0E46"/>
    <w:rsid w:val="002069B2"/>
    <w:rsid w:val="002076F5"/>
    <w:rsid w:val="002877F3"/>
    <w:rsid w:val="002A4959"/>
    <w:rsid w:val="002D59E5"/>
    <w:rsid w:val="00300BF7"/>
    <w:rsid w:val="003515F1"/>
    <w:rsid w:val="00354024"/>
    <w:rsid w:val="003C46BA"/>
    <w:rsid w:val="003F4D3F"/>
    <w:rsid w:val="00401DD1"/>
    <w:rsid w:val="004423A8"/>
    <w:rsid w:val="004B2E6D"/>
    <w:rsid w:val="004F0778"/>
    <w:rsid w:val="005900CE"/>
    <w:rsid w:val="005D1F5D"/>
    <w:rsid w:val="005E6217"/>
    <w:rsid w:val="00657F50"/>
    <w:rsid w:val="0066018E"/>
    <w:rsid w:val="006829A9"/>
    <w:rsid w:val="006F4BE7"/>
    <w:rsid w:val="00715A98"/>
    <w:rsid w:val="00774FAC"/>
    <w:rsid w:val="007C0D0A"/>
    <w:rsid w:val="007C6B5D"/>
    <w:rsid w:val="007D39EB"/>
    <w:rsid w:val="007F687B"/>
    <w:rsid w:val="00817437"/>
    <w:rsid w:val="00860F01"/>
    <w:rsid w:val="009125D5"/>
    <w:rsid w:val="00944D9C"/>
    <w:rsid w:val="009D4166"/>
    <w:rsid w:val="009F2866"/>
    <w:rsid w:val="00A06ABC"/>
    <w:rsid w:val="00A83B7D"/>
    <w:rsid w:val="00A93D64"/>
    <w:rsid w:val="00AE1869"/>
    <w:rsid w:val="00AF2FF9"/>
    <w:rsid w:val="00B02873"/>
    <w:rsid w:val="00B15ACC"/>
    <w:rsid w:val="00B65126"/>
    <w:rsid w:val="00B801F9"/>
    <w:rsid w:val="00BE02D2"/>
    <w:rsid w:val="00BF7327"/>
    <w:rsid w:val="00C07623"/>
    <w:rsid w:val="00C14865"/>
    <w:rsid w:val="00CC5E48"/>
    <w:rsid w:val="00D20D6E"/>
    <w:rsid w:val="00D771E1"/>
    <w:rsid w:val="00DA5C76"/>
    <w:rsid w:val="00DD3B56"/>
    <w:rsid w:val="00E75589"/>
    <w:rsid w:val="00E94CBF"/>
    <w:rsid w:val="00EF7A8A"/>
    <w:rsid w:val="00F4472D"/>
    <w:rsid w:val="00F92893"/>
    <w:rsid w:val="00FE5875"/>
    <w:rsid w:val="00FF0E86"/>
    <w:rsid w:val="01224B6D"/>
    <w:rsid w:val="01980B75"/>
    <w:rsid w:val="03832C41"/>
    <w:rsid w:val="0BD66279"/>
    <w:rsid w:val="129D18FE"/>
    <w:rsid w:val="12BD7215"/>
    <w:rsid w:val="144D714D"/>
    <w:rsid w:val="14670B73"/>
    <w:rsid w:val="157555A4"/>
    <w:rsid w:val="1A3B3A6D"/>
    <w:rsid w:val="1C4A60DA"/>
    <w:rsid w:val="1DBE27AE"/>
    <w:rsid w:val="2371465C"/>
    <w:rsid w:val="238817F8"/>
    <w:rsid w:val="245A5A9E"/>
    <w:rsid w:val="2479037E"/>
    <w:rsid w:val="2B56766D"/>
    <w:rsid w:val="2D156052"/>
    <w:rsid w:val="2FB1607A"/>
    <w:rsid w:val="318218FE"/>
    <w:rsid w:val="381E2A00"/>
    <w:rsid w:val="38D074B5"/>
    <w:rsid w:val="38E14918"/>
    <w:rsid w:val="3AAF69CC"/>
    <w:rsid w:val="3CE02593"/>
    <w:rsid w:val="3E167A34"/>
    <w:rsid w:val="3E936FAD"/>
    <w:rsid w:val="3EDC2935"/>
    <w:rsid w:val="40167AF7"/>
    <w:rsid w:val="42AE7950"/>
    <w:rsid w:val="42CE7A6A"/>
    <w:rsid w:val="42E27D3A"/>
    <w:rsid w:val="449F541E"/>
    <w:rsid w:val="457C2BC6"/>
    <w:rsid w:val="46FF7673"/>
    <w:rsid w:val="5049312A"/>
    <w:rsid w:val="576F0502"/>
    <w:rsid w:val="587B4A0B"/>
    <w:rsid w:val="59A92C4D"/>
    <w:rsid w:val="5A2C1043"/>
    <w:rsid w:val="5CDD48AB"/>
    <w:rsid w:val="5D3F6DB4"/>
    <w:rsid w:val="5D6016A6"/>
    <w:rsid w:val="5E0027CB"/>
    <w:rsid w:val="5E8914D4"/>
    <w:rsid w:val="69613C15"/>
    <w:rsid w:val="6A944998"/>
    <w:rsid w:val="6C4A0D80"/>
    <w:rsid w:val="6CB6418C"/>
    <w:rsid w:val="6E104022"/>
    <w:rsid w:val="6E695995"/>
    <w:rsid w:val="6ECB7F5D"/>
    <w:rsid w:val="723A05E9"/>
    <w:rsid w:val="75DA2289"/>
    <w:rsid w:val="76EB6B94"/>
    <w:rsid w:val="775857BC"/>
    <w:rsid w:val="78AB5001"/>
    <w:rsid w:val="79334424"/>
    <w:rsid w:val="7BAC25CE"/>
    <w:rsid w:val="7BB850F6"/>
    <w:rsid w:val="7D827679"/>
    <w:rsid w:val="7ECB6CFB"/>
    <w:rsid w:val="7FD4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标题 1 字符"/>
    <w:link w:val="2"/>
    <w:qFormat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97</Words>
  <Characters>555</Characters>
  <Lines>4</Lines>
  <Paragraphs>1</Paragraphs>
  <TotalTime>24</TotalTime>
  <ScaleCrop>false</ScaleCrop>
  <LinksUpToDate>false</LinksUpToDate>
  <CharactersWithSpaces>651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2023-03-01T07:37:00Z</dcterms:created>
  <dc:creator>MC SYSTEM</dc:creator>
  <cp:lastModifiedBy>Administrator</cp:lastModifiedBy>
  <cp:lastPrinted>2024-03-01T10:37:00Z</cp:lastPrinted>
  <dcterms:modified xsi:type="dcterms:W3CDTF">2024-06-06T03:00:38Z</dcterms:modified>
  <dc:title>应聘人员登记表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856B4C07E922447BABE5E18736DC4AED</vt:lpwstr>
  </property>
</Properties>
</file>