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tbl>
      <w:tblPr>
        <w:tblStyle w:val="5"/>
        <w:tblpPr w:leftFromText="180" w:rightFromText="180" w:vertAnchor="text" w:horzAnchor="page" w:tblpX="1304" w:tblpY="925"/>
        <w:tblOverlap w:val="never"/>
        <w:tblW w:w="9500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1215"/>
        <w:gridCol w:w="1381"/>
        <w:gridCol w:w="314"/>
        <w:gridCol w:w="855"/>
        <w:gridCol w:w="751"/>
        <w:gridCol w:w="944"/>
        <w:gridCol w:w="1459"/>
        <w:gridCol w:w="20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751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59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学  历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学  位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7788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tblCellSpacing w:w="0" w:type="dxa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家庭主要成员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称  谓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firstLine="1680" w:firstLineChars="800"/>
              <w:jc w:val="both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tblCellSpacing w:w="0" w:type="dxa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487" w:type="dxa"/>
            <w:gridSpan w:val="3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tblCellSpacing w:w="0" w:type="dxa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tblCellSpacing w:w="0" w:type="dxa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0" w:hRule="atLeast"/>
          <w:tblCellSpacing w:w="0" w:type="dxa"/>
        </w:trPr>
        <w:tc>
          <w:tcPr>
            <w:tcW w:w="49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</w:rPr>
              <w:t>个人简历</w:t>
            </w:r>
          </w:p>
        </w:tc>
        <w:tc>
          <w:tcPr>
            <w:tcW w:w="9003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（从高中填起，写清起止时间、学校或工作单位）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  <w:tblCellSpacing w:w="0" w:type="dxa"/>
        </w:trPr>
        <w:tc>
          <w:tcPr>
            <w:tcW w:w="9500" w:type="dxa"/>
            <w:gridSpan w:val="9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 w:cs="宋体"/>
                <w:b/>
                <w:bCs/>
                <w:kern w:val="0"/>
                <w:sz w:val="28"/>
              </w:rPr>
              <w:t>本人承诺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本人已熟知招聘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Cs w:val="21"/>
              </w:rPr>
              <w:t>的内容和条件要求，所提供的个人信息、证明材料、证件等真实、准确,并自觉做到诚实守信,严守纪律,对因提供有关信息证件不实或违反有关纪律规定所造成的后果,本人自愿承担相应的责任。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widowControl/>
              <w:spacing w:line="400" w:lineRule="exact"/>
              <w:ind w:firstLine="420" w:firstLineChars="2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华文仿宋" w:hAnsi="宋体" w:eastAsia="华文仿宋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本人签名：</w:t>
            </w:r>
            <w:r>
              <w:rPr>
                <w:rFonts w:hint="eastAsia" w:ascii="华文仿宋" w:hAnsi="宋体" w:eastAsia="华文仿宋" w:cs="宋体"/>
                <w:bCs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华文仿宋" w:hAnsi="宋体" w:eastAsia="华文仿宋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tblCellSpacing w:w="0" w:type="dxa"/>
        </w:trPr>
        <w:tc>
          <w:tcPr>
            <w:tcW w:w="309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640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审核人签字：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       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ind w:firstLine="44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金山文化旅游区讲解员公开招聘报名表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NzdiYjMwNWUzMWEzMDhjZWEwYjdhMWU1MzE5M2EifQ=="/>
  </w:docVars>
  <w:rsids>
    <w:rsidRoot w:val="00000000"/>
    <w:rsid w:val="01A57A74"/>
    <w:rsid w:val="05DB66F5"/>
    <w:rsid w:val="07FA5873"/>
    <w:rsid w:val="0C3D2839"/>
    <w:rsid w:val="0F2E0850"/>
    <w:rsid w:val="0F83713C"/>
    <w:rsid w:val="11044043"/>
    <w:rsid w:val="1204195A"/>
    <w:rsid w:val="12E74990"/>
    <w:rsid w:val="13423B8E"/>
    <w:rsid w:val="14ED7D61"/>
    <w:rsid w:val="18D63639"/>
    <w:rsid w:val="19FA4290"/>
    <w:rsid w:val="1C2A0738"/>
    <w:rsid w:val="1EB91B4A"/>
    <w:rsid w:val="200352CF"/>
    <w:rsid w:val="230A1F70"/>
    <w:rsid w:val="26633E71"/>
    <w:rsid w:val="35790857"/>
    <w:rsid w:val="3B2F036E"/>
    <w:rsid w:val="3D9A0D25"/>
    <w:rsid w:val="41CE5580"/>
    <w:rsid w:val="44441E76"/>
    <w:rsid w:val="4B6C388E"/>
    <w:rsid w:val="4BDE4EA5"/>
    <w:rsid w:val="4C9F0698"/>
    <w:rsid w:val="4CF61B4C"/>
    <w:rsid w:val="4D445EFB"/>
    <w:rsid w:val="55B824DD"/>
    <w:rsid w:val="5EB10F16"/>
    <w:rsid w:val="63B8098A"/>
    <w:rsid w:val="66CE59D1"/>
    <w:rsid w:val="6BE812D9"/>
    <w:rsid w:val="6CBB6CD7"/>
    <w:rsid w:val="6D866FE6"/>
    <w:rsid w:val="6DE3266B"/>
    <w:rsid w:val="766A5FB8"/>
    <w:rsid w:val="76F50CD2"/>
    <w:rsid w:val="778F3491"/>
    <w:rsid w:val="7BB372F5"/>
    <w:rsid w:val="7DD86068"/>
    <w:rsid w:val="7F3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1262</Words>
  <Characters>1347</Characters>
  <Lines>0</Lines>
  <Paragraphs>0</Paragraphs>
  <TotalTime>1</TotalTime>
  <ScaleCrop>false</ScaleCrop>
  <LinksUpToDate>false</LinksUpToDate>
  <CharactersWithSpaces>1469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2022-07-25T10:08:00Z</dcterms:created>
  <dc:creator>Administrator</dc:creator>
  <cp:lastModifiedBy>SandyMurphy</cp:lastModifiedBy>
  <cp:lastPrinted>2022-07-26T02:23:00Z</cp:lastPrinted>
  <dcterms:modified xsi:type="dcterms:W3CDTF">2022-08-10T07:07:09Z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BCCAB50679AE4F3BA910258D02D0D0D2</vt:lpwstr>
  </property>
</Properties>
</file>